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 xml:space="preserve">       石碑村防汛应急抢险队</w:t>
      </w: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铲车：刘金虎  15134740959   刘德华13488584577</w:t>
      </w:r>
    </w:p>
    <w:p>
      <w:pPr>
        <w:bidi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农柴车：陈永芳  13947519264</w:t>
      </w:r>
    </w:p>
    <w:p>
      <w:pPr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抢险人员：       </w:t>
      </w:r>
      <w:r>
        <w:rPr>
          <w:rFonts w:hint="eastAsia"/>
          <w:sz w:val="44"/>
          <w:szCs w:val="44"/>
          <w:lang w:val="en-US" w:eastAsia="zh-CN"/>
        </w:rPr>
        <w:t>樟木沟</w:t>
      </w:r>
    </w:p>
    <w:p>
      <w:pPr>
        <w:bidi w:val="0"/>
        <w:ind w:left="320" w:hanging="320" w:hangingChars="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薛红春  18947533599  高振亮 15164901918            杨喜军  13848452634    王欢   13474755850</w:t>
      </w:r>
    </w:p>
    <w:p>
      <w:pPr>
        <w:bidi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李桂艳  15004926193    韩云德 13947528215</w:t>
      </w:r>
    </w:p>
    <w:p>
      <w:pPr>
        <w:bidi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张凤林  13947500749    尹国军 15147045210</w:t>
      </w:r>
    </w:p>
    <w:p>
      <w:pPr>
        <w:bidi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高志国  13514857300    张桂龙  18604852639</w:t>
      </w:r>
    </w:p>
    <w:p>
      <w:pPr>
        <w:tabs>
          <w:tab w:val="left" w:pos="1498"/>
        </w:tabs>
        <w:bidi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上石碑</w:t>
      </w:r>
      <w:r>
        <w:rPr>
          <w:rFonts w:hint="eastAsia"/>
          <w:sz w:val="32"/>
          <w:szCs w:val="32"/>
          <w:lang w:val="en-US" w:eastAsia="zh-CN"/>
        </w:rPr>
        <w:t xml:space="preserve">：刘德华13488584577 </w:t>
      </w:r>
    </w:p>
    <w:p>
      <w:pPr>
        <w:bidi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刘德飞  13488584799 刘新亮13948140733</w:t>
      </w:r>
    </w:p>
    <w:p>
      <w:pPr>
        <w:bidi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刘兴新  15849507923  刘兴国  15048510954           刘献龙 15334755594 刘献义  15947459384               王凤龙 13234866408 王凤江  15149967601               </w:t>
      </w:r>
      <w:r>
        <w:rPr>
          <w:rFonts w:hint="eastAsia"/>
          <w:sz w:val="44"/>
          <w:szCs w:val="44"/>
          <w:lang w:val="en-US" w:eastAsia="zh-CN"/>
        </w:rPr>
        <w:t>下石碑：</w:t>
      </w:r>
      <w:r>
        <w:rPr>
          <w:rFonts w:hint="eastAsia"/>
          <w:sz w:val="32"/>
          <w:szCs w:val="32"/>
          <w:lang w:val="en-US" w:eastAsia="zh-CN"/>
        </w:rPr>
        <w:t>姜晓杰15628349905 李懂学 15389755508</w:t>
      </w:r>
    </w:p>
    <w:p>
      <w:pPr>
        <w:bidi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李懂明  15104756369    李瑞才  13847597249</w:t>
      </w:r>
    </w:p>
    <w:p>
      <w:pPr>
        <w:bidi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陈凤华  15628349905    陈永芳  13947519264</w:t>
      </w:r>
    </w:p>
    <w:p>
      <w:pPr>
        <w:bidi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刘庆文  13789652811    王万历  117647538460</w:t>
      </w:r>
    </w:p>
    <w:p>
      <w:pPr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王凤利  13847457361    林成海  15149942576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098"/>
        </w:tabs>
        <w:bidi w:val="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36"/>
          <w:szCs w:val="36"/>
          <w:lang w:val="en-US" w:eastAsia="zh-CN"/>
        </w:rPr>
        <w:t>石碑村民委员会</w:t>
      </w:r>
    </w:p>
    <w:p>
      <w:pPr>
        <w:tabs>
          <w:tab w:val="left" w:pos="5338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2023.6.15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NThjMzQ0ZTY1Mjc5ZDJmZjFkZjNhMTFkZjQzMjAifQ=="/>
  </w:docVars>
  <w:rsids>
    <w:rsidRoot w:val="00000000"/>
    <w:rsid w:val="03F51413"/>
    <w:rsid w:val="16024736"/>
    <w:rsid w:val="1A2930CC"/>
    <w:rsid w:val="1D95029D"/>
    <w:rsid w:val="2B7466B7"/>
    <w:rsid w:val="2DDF3A9C"/>
    <w:rsid w:val="31A02BC4"/>
    <w:rsid w:val="350823F5"/>
    <w:rsid w:val="36553B4E"/>
    <w:rsid w:val="48A95F2C"/>
    <w:rsid w:val="50200413"/>
    <w:rsid w:val="7DCC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510</Characters>
  <Lines>0</Lines>
  <Paragraphs>0</Paragraphs>
  <TotalTime>152</TotalTime>
  <ScaleCrop>false</ScaleCrop>
  <LinksUpToDate>false</LinksUpToDate>
  <CharactersWithSpaces>694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王欢</cp:lastModifiedBy>
  <cp:lastPrinted>2023-06-15T01:44:00Z</cp:lastPrinted>
  <dcterms:modified xsi:type="dcterms:W3CDTF">2023-12-08T05:46:11Z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B2A15DEC41ED4411802A116C64B6088A_13</vt:lpwstr>
  </property>
</Properties>
</file>