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开展国企退休人员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观影活动及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重阳节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二、公示时间：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公示期间如需反映相关问题，请拨打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zhhMTRjZDVjZjIyYzU5YjU3OTYyYjhhZjZlNWUifQ=="/>
  </w:docVars>
  <w:rsids>
    <w:rsidRoot w:val="006530A4"/>
    <w:rsid w:val="00025725"/>
    <w:rsid w:val="0003272F"/>
    <w:rsid w:val="000F13DB"/>
    <w:rsid w:val="00110211"/>
    <w:rsid w:val="00141FC8"/>
    <w:rsid w:val="00170E45"/>
    <w:rsid w:val="002074C3"/>
    <w:rsid w:val="00235492"/>
    <w:rsid w:val="002E3270"/>
    <w:rsid w:val="0034133B"/>
    <w:rsid w:val="00426C01"/>
    <w:rsid w:val="00536C2C"/>
    <w:rsid w:val="00562794"/>
    <w:rsid w:val="00583135"/>
    <w:rsid w:val="006530A4"/>
    <w:rsid w:val="00675D09"/>
    <w:rsid w:val="006C6E45"/>
    <w:rsid w:val="00731726"/>
    <w:rsid w:val="00741EAC"/>
    <w:rsid w:val="007570DC"/>
    <w:rsid w:val="00772665"/>
    <w:rsid w:val="00776A57"/>
    <w:rsid w:val="00833C83"/>
    <w:rsid w:val="0084065A"/>
    <w:rsid w:val="0084781E"/>
    <w:rsid w:val="008A6994"/>
    <w:rsid w:val="00911973"/>
    <w:rsid w:val="00976693"/>
    <w:rsid w:val="009B7EA3"/>
    <w:rsid w:val="009C0EFF"/>
    <w:rsid w:val="00A948D1"/>
    <w:rsid w:val="00AE4B3E"/>
    <w:rsid w:val="00BD59CF"/>
    <w:rsid w:val="00BE7964"/>
    <w:rsid w:val="00C66297"/>
    <w:rsid w:val="00CE0A0F"/>
    <w:rsid w:val="00DE6C72"/>
    <w:rsid w:val="00E0011C"/>
    <w:rsid w:val="00E02067"/>
    <w:rsid w:val="00E833B3"/>
    <w:rsid w:val="00ED0213"/>
    <w:rsid w:val="00F211B7"/>
    <w:rsid w:val="00FF6EBD"/>
    <w:rsid w:val="021A09FD"/>
    <w:rsid w:val="03244E14"/>
    <w:rsid w:val="058A7C48"/>
    <w:rsid w:val="07100621"/>
    <w:rsid w:val="08B63390"/>
    <w:rsid w:val="095E06BC"/>
    <w:rsid w:val="0CCA3020"/>
    <w:rsid w:val="0DAD0977"/>
    <w:rsid w:val="0E7E0566"/>
    <w:rsid w:val="0EBF497D"/>
    <w:rsid w:val="0F0147A0"/>
    <w:rsid w:val="0F84395A"/>
    <w:rsid w:val="101A606C"/>
    <w:rsid w:val="10CB7366"/>
    <w:rsid w:val="13893638"/>
    <w:rsid w:val="13C20EF5"/>
    <w:rsid w:val="15196596"/>
    <w:rsid w:val="164C2CF7"/>
    <w:rsid w:val="170F61FF"/>
    <w:rsid w:val="18722EE9"/>
    <w:rsid w:val="1B2B737F"/>
    <w:rsid w:val="1CD53A47"/>
    <w:rsid w:val="1DBC69B5"/>
    <w:rsid w:val="1E2F7187"/>
    <w:rsid w:val="20B6593D"/>
    <w:rsid w:val="22786FC7"/>
    <w:rsid w:val="25503432"/>
    <w:rsid w:val="26E8610E"/>
    <w:rsid w:val="275F6D2E"/>
    <w:rsid w:val="290A45B7"/>
    <w:rsid w:val="2CC976CA"/>
    <w:rsid w:val="2CED1328"/>
    <w:rsid w:val="2EF64CE3"/>
    <w:rsid w:val="31AA504A"/>
    <w:rsid w:val="3235521C"/>
    <w:rsid w:val="32434407"/>
    <w:rsid w:val="32B67A1F"/>
    <w:rsid w:val="33FB4C99"/>
    <w:rsid w:val="34560F3B"/>
    <w:rsid w:val="38107E28"/>
    <w:rsid w:val="3D0F2205"/>
    <w:rsid w:val="3E1671BD"/>
    <w:rsid w:val="3FFB5A21"/>
    <w:rsid w:val="4047615A"/>
    <w:rsid w:val="42BC2E2F"/>
    <w:rsid w:val="434B5F61"/>
    <w:rsid w:val="439040DF"/>
    <w:rsid w:val="445D7CFA"/>
    <w:rsid w:val="468C2922"/>
    <w:rsid w:val="47150183"/>
    <w:rsid w:val="47905761"/>
    <w:rsid w:val="47B7027A"/>
    <w:rsid w:val="48993415"/>
    <w:rsid w:val="496C79D2"/>
    <w:rsid w:val="4A2A2D74"/>
    <w:rsid w:val="4ADD3943"/>
    <w:rsid w:val="4CA50490"/>
    <w:rsid w:val="5264068C"/>
    <w:rsid w:val="575B5235"/>
    <w:rsid w:val="58B73A25"/>
    <w:rsid w:val="5A6F20DD"/>
    <w:rsid w:val="5C763386"/>
    <w:rsid w:val="5CA72002"/>
    <w:rsid w:val="625F5F50"/>
    <w:rsid w:val="627B3D15"/>
    <w:rsid w:val="62AC444E"/>
    <w:rsid w:val="636B1FDC"/>
    <w:rsid w:val="648A6CDC"/>
    <w:rsid w:val="658811DC"/>
    <w:rsid w:val="65A610A9"/>
    <w:rsid w:val="67193ED9"/>
    <w:rsid w:val="67801DCE"/>
    <w:rsid w:val="68000CD8"/>
    <w:rsid w:val="690507DD"/>
    <w:rsid w:val="69681CBF"/>
    <w:rsid w:val="69DC778F"/>
    <w:rsid w:val="69E623BC"/>
    <w:rsid w:val="6A3D5D54"/>
    <w:rsid w:val="6BFF1513"/>
    <w:rsid w:val="6D743A98"/>
    <w:rsid w:val="6DB36A59"/>
    <w:rsid w:val="6E900B48"/>
    <w:rsid w:val="6FCD684A"/>
    <w:rsid w:val="70090BB2"/>
    <w:rsid w:val="70FC24C5"/>
    <w:rsid w:val="75DC28C5"/>
    <w:rsid w:val="79B53B59"/>
    <w:rsid w:val="7CA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145</Characters>
  <Lines>4</Lines>
  <Paragraphs>1</Paragraphs>
  <TotalTime>0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2021-07-22T09:16:00Z</dcterms:created>
  <dc:creator>Administrator</dc:creator>
  <cp:lastModifiedBy>WPS_1668669587</cp:lastModifiedBy>
  <cp:lastPrinted>2021-04-15T00:27:00Z</cp:lastPrinted>
  <dcterms:modified xsi:type="dcterms:W3CDTF">2023-11-27T08:16:00Z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690D921516C04A03A97B1F5CCAB269BA</vt:lpwstr>
  </property>
</Properties>
</file>