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 w:val="0"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  <w:t>奈曼旗统计局周工作总结和计划</w:t>
      </w:r>
    </w:p>
    <w:p>
      <w:pPr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周工作总结（11.13-11.19）：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完成10月财务月报工作；做好固定资产投资新开工项目入库纳统工作、参加经普培训及数据反馈后的相关信息总结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工作；商贸服务业企业月度报表催报及审核，大个体入库工作；参会学习五经普普查方案和数据处理，名录库日常维护工作；完成2023人口抽样入户调查及审核验收工作；整理各类统计报表和台账、验收乡镇A403部分经济作物产量表，并且写反馈标记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工作周工作计划（11.20-11.26）：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开展数据核查；做好11月报告期报表报送的准备工作；大个体入库工作；修改国家验收中退回的单位维护，名录库日常维护工作；继续开展2023年人口抽样固定样本入户调查工作和社区表录入工作；做2023年第四季统计报表和年报表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DA2NmVkOGJkNzRiYWExYmZkOTMxYWU0MTBkNWMifQ=="/>
  </w:docVars>
  <w:rsids>
    <w:rsidRoot w:val="00000000"/>
    <w:rsid w:val="049531C8"/>
    <w:rsid w:val="04BC61F2"/>
    <w:rsid w:val="07221AF4"/>
    <w:rsid w:val="08E442AC"/>
    <w:rsid w:val="09B30A56"/>
    <w:rsid w:val="0D4C6858"/>
    <w:rsid w:val="0E4B2BAF"/>
    <w:rsid w:val="0E707D64"/>
    <w:rsid w:val="100C3D5F"/>
    <w:rsid w:val="114871C8"/>
    <w:rsid w:val="120A02A6"/>
    <w:rsid w:val="12B40518"/>
    <w:rsid w:val="12C8390D"/>
    <w:rsid w:val="13354DDC"/>
    <w:rsid w:val="14257696"/>
    <w:rsid w:val="16491459"/>
    <w:rsid w:val="1AAB436E"/>
    <w:rsid w:val="1AFF658A"/>
    <w:rsid w:val="1B806176"/>
    <w:rsid w:val="1C7F4057"/>
    <w:rsid w:val="1C907DE2"/>
    <w:rsid w:val="1C9D3729"/>
    <w:rsid w:val="1FCB31CD"/>
    <w:rsid w:val="21D16D2D"/>
    <w:rsid w:val="22A83299"/>
    <w:rsid w:val="271A4EDA"/>
    <w:rsid w:val="27762AF4"/>
    <w:rsid w:val="28341F69"/>
    <w:rsid w:val="293B2E83"/>
    <w:rsid w:val="2AA63DE5"/>
    <w:rsid w:val="2BB60BFA"/>
    <w:rsid w:val="2F25260C"/>
    <w:rsid w:val="2FE716DC"/>
    <w:rsid w:val="307153DD"/>
    <w:rsid w:val="32A42B5B"/>
    <w:rsid w:val="375E151B"/>
    <w:rsid w:val="37DC213E"/>
    <w:rsid w:val="380F1FAC"/>
    <w:rsid w:val="3A7873F5"/>
    <w:rsid w:val="3AF1295C"/>
    <w:rsid w:val="3C9D560B"/>
    <w:rsid w:val="3E7762B4"/>
    <w:rsid w:val="3F8073EA"/>
    <w:rsid w:val="40FD6853"/>
    <w:rsid w:val="41292623"/>
    <w:rsid w:val="451725BD"/>
    <w:rsid w:val="46D910C2"/>
    <w:rsid w:val="47806C90"/>
    <w:rsid w:val="4AB80380"/>
    <w:rsid w:val="4D382B46"/>
    <w:rsid w:val="5009132C"/>
    <w:rsid w:val="51101707"/>
    <w:rsid w:val="518C5BE1"/>
    <w:rsid w:val="5487131B"/>
    <w:rsid w:val="5509794D"/>
    <w:rsid w:val="581877B1"/>
    <w:rsid w:val="58883F49"/>
    <w:rsid w:val="59746894"/>
    <w:rsid w:val="5A81253D"/>
    <w:rsid w:val="5CA95D7B"/>
    <w:rsid w:val="5DA817F8"/>
    <w:rsid w:val="5E5B79F5"/>
    <w:rsid w:val="5F782EAD"/>
    <w:rsid w:val="60C45BDA"/>
    <w:rsid w:val="62C07FD1"/>
    <w:rsid w:val="65366619"/>
    <w:rsid w:val="69AA4EE0"/>
    <w:rsid w:val="6AFA7BE5"/>
    <w:rsid w:val="6BE54AF4"/>
    <w:rsid w:val="6C225202"/>
    <w:rsid w:val="6F854425"/>
    <w:rsid w:val="6FB97C2B"/>
    <w:rsid w:val="6FFB2DED"/>
    <w:rsid w:val="725105EF"/>
    <w:rsid w:val="73B37448"/>
    <w:rsid w:val="74F10CEE"/>
    <w:rsid w:val="77076D25"/>
    <w:rsid w:val="770943E5"/>
    <w:rsid w:val="771F2A69"/>
    <w:rsid w:val="77EB5082"/>
    <w:rsid w:val="78E05FAD"/>
    <w:rsid w:val="7ACA53E2"/>
    <w:rsid w:val="7D1666BD"/>
    <w:rsid w:val="7F1C4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352</Characters>
  <Lines>0</Lines>
  <Paragraphs>0</Paragraphs>
  <TotalTime>36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2023-05-27T06:48:00Z</dcterms:created>
  <dc:creator>iPhone</dc:creator>
  <cp:lastModifiedBy>丹丹</cp:lastModifiedBy>
  <cp:lastPrinted>2023-11-17T02:52:00Z</cp:lastPrinted>
  <dcterms:modified xsi:type="dcterms:W3CDTF">2023-11-20T00:49:16Z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1296E8992CEDBE88D3C670644C0FAAEC_31</vt:lpwstr>
  </property>
</Properties>
</file>