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" w:hAnsi="仿宋" w:eastAsia="仿宋" w:cs="仿宋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土城子乡领导班子巡察整改专题民主生活会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" w:hAnsi="仿宋" w:eastAsia="仿宋" w:cs="仿宋"/>
          <w:sz w:val="40"/>
          <w:szCs w:val="40"/>
          <w:lang w:eastAsia="zh-CN"/>
        </w:rPr>
      </w:pPr>
      <w:r>
        <w:rPr>
          <w:rFonts w:hint="eastAsia" w:ascii="仿宋" w:hAnsi="仿宋" w:eastAsia="仿宋" w:cs="仿宋"/>
          <w:sz w:val="40"/>
          <w:szCs w:val="40"/>
          <w:lang w:eastAsia="zh-CN"/>
        </w:rPr>
        <w:t>征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40"/>
          <w:szCs w:val="40"/>
          <w:lang w:eastAsia="zh-CN"/>
        </w:rPr>
        <w:t>求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40"/>
          <w:szCs w:val="40"/>
          <w:lang w:eastAsia="zh-CN"/>
        </w:rPr>
        <w:t>意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40"/>
          <w:szCs w:val="40"/>
          <w:lang w:eastAsia="zh-CN"/>
        </w:rPr>
        <w:t>见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40"/>
          <w:szCs w:val="40"/>
          <w:lang w:eastAsia="zh-CN"/>
        </w:rPr>
        <w:t>表</w:t>
      </w:r>
    </w:p>
    <w:tbl>
      <w:tblPr>
        <w:tblStyle w:val="3"/>
        <w:tblpPr w:leftFromText="180" w:rightFromText="180" w:vertAnchor="text" w:horzAnchor="page" w:tblpX="1993" w:tblpY="294"/>
        <w:tblOverlap w:val="never"/>
        <w:tblW w:w="8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4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6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容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6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党的政治建设，执行党的政治纪律和政治规矩，落实“第一议题”制度意识，学习贯彻习近平总书记有关重要讲话方面。</w:t>
            </w:r>
          </w:p>
        </w:tc>
        <w:tc>
          <w:tcPr>
            <w:tcW w:w="249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组织基层党员干部学习习近平讲话精神较少。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6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落实中央八项规定精神，履行管党治党政治责任，推进党风廉政建设工作方面。</w:t>
            </w:r>
          </w:p>
        </w:tc>
        <w:tc>
          <w:tcPr>
            <w:tcW w:w="249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6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领导班子自身建设，对基层党建工作督促指导作用以及抓好干部队伍建设，推进党内政治生活规范化方面。</w:t>
            </w:r>
          </w:p>
        </w:tc>
        <w:tc>
          <w:tcPr>
            <w:tcW w:w="249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</w:trPr>
        <w:tc>
          <w:tcPr>
            <w:tcW w:w="6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其他意见建议</w:t>
            </w:r>
          </w:p>
        </w:tc>
        <w:tc>
          <w:tcPr>
            <w:tcW w:w="249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  <w:t>注：请在相应的空格内填写意见建议，如内容较多，可另附页。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土城子乡党委书记、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党群服务中心主任王腾飞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同志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征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求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意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见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表</w:t>
      </w:r>
    </w:p>
    <w:tbl>
      <w:tblPr>
        <w:tblStyle w:val="3"/>
        <w:tblpPr w:leftFromText="180" w:rightFromText="180" w:vertAnchor="text" w:horzAnchor="page" w:tblpX="1993" w:tblpY="294"/>
        <w:tblOverlap w:val="never"/>
        <w:tblW w:w="8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4"/>
        <w:gridCol w:w="2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2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容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6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党的政治建设，执行党的政治纪律和政治规矩，落实“第一议题”制度意识，学习贯彻习近平总书记有关重要讲话方面。</w:t>
            </w:r>
          </w:p>
        </w:tc>
        <w:tc>
          <w:tcPr>
            <w:tcW w:w="245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组织基层干部学习较少。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6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落实中央八项规定精神，履行管党治党政治责任，推进党风廉政建设工作方面。</w:t>
            </w:r>
          </w:p>
        </w:tc>
        <w:tc>
          <w:tcPr>
            <w:tcW w:w="245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6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领导班子自身建设，对基层党建工作督促指导作用以及抓好干部队伍建设，推进党内政治生活规范化方面。</w:t>
            </w:r>
          </w:p>
        </w:tc>
        <w:tc>
          <w:tcPr>
            <w:tcW w:w="245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</w:trPr>
        <w:tc>
          <w:tcPr>
            <w:tcW w:w="6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其他意见建议</w:t>
            </w:r>
          </w:p>
        </w:tc>
        <w:tc>
          <w:tcPr>
            <w:tcW w:w="245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  <w:t>注：请在相应的空格内填写意见建议，如内容较多，可另附页。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土城子乡党委副书记、政府乡长包小敏同志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征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求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意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见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表</w:t>
      </w:r>
    </w:p>
    <w:tbl>
      <w:tblPr>
        <w:tblStyle w:val="3"/>
        <w:tblpPr w:leftFromText="180" w:rightFromText="180" w:vertAnchor="text" w:horzAnchor="page" w:tblpX="1993" w:tblpY="294"/>
        <w:tblOverlap w:val="never"/>
        <w:tblW w:w="8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1"/>
        <w:gridCol w:w="2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3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容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6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党的政治建设，执行党的政治纪律和政治规矩，落实“第一议题”制度意识，学习贯彻习近平总书记有关重要讲话方面。</w:t>
            </w:r>
          </w:p>
        </w:tc>
        <w:tc>
          <w:tcPr>
            <w:tcW w:w="248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6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落实中央八项规定精神，履行管党治党政治责任，推进党风廉政建设工作方面。</w:t>
            </w:r>
          </w:p>
        </w:tc>
        <w:tc>
          <w:tcPr>
            <w:tcW w:w="248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管党治党政治责任落实较轻。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6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领导班子自身建设，对基层党建工作督促指导作用以及抓好干部队伍建设，推进党内政治生活规范化方面。</w:t>
            </w:r>
          </w:p>
        </w:tc>
        <w:tc>
          <w:tcPr>
            <w:tcW w:w="248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</w:trPr>
        <w:tc>
          <w:tcPr>
            <w:tcW w:w="6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其他意见建议</w:t>
            </w:r>
          </w:p>
        </w:tc>
        <w:tc>
          <w:tcPr>
            <w:tcW w:w="248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  <w:t>注：请在相应的空格内填写意见建议，如内容较多，可另附页。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土城子乡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>人大主席王志新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同志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征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求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意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见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表</w:t>
      </w:r>
    </w:p>
    <w:tbl>
      <w:tblPr>
        <w:tblStyle w:val="3"/>
        <w:tblpPr w:leftFromText="180" w:rightFromText="180" w:vertAnchor="text" w:horzAnchor="page" w:tblpX="1993" w:tblpY="294"/>
        <w:tblOverlap w:val="never"/>
        <w:tblW w:w="8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0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63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容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6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党的政治建设，执行党的政治纪律和政治规矩，落实“第一议题”制度意识，学习贯彻习近平总书记有关重要讲话方面。</w:t>
            </w:r>
          </w:p>
        </w:tc>
        <w:tc>
          <w:tcPr>
            <w:tcW w:w="248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6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落实中央八项规定精神，履行管党治党政治责任，推进党风廉政建设工作方面。</w:t>
            </w:r>
          </w:p>
        </w:tc>
        <w:tc>
          <w:tcPr>
            <w:tcW w:w="2489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6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领导班子自身建设，对基层党建工作督促指导作用以及抓好干部队伍建设，推进党内政治生活规范化方面。</w:t>
            </w:r>
          </w:p>
        </w:tc>
        <w:tc>
          <w:tcPr>
            <w:tcW w:w="248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对基层党建工作督促少。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6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其他意见建议</w:t>
            </w:r>
          </w:p>
        </w:tc>
        <w:tc>
          <w:tcPr>
            <w:tcW w:w="2489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  <w:t>注：请在相应的空格内填写意见建议，如内容较多，可另附页。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土城子乡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>党委副书记、工会主席王汝光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同志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征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求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意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见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表</w:t>
      </w:r>
    </w:p>
    <w:tbl>
      <w:tblPr>
        <w:tblStyle w:val="3"/>
        <w:tblpPr w:leftFromText="180" w:rightFromText="180" w:vertAnchor="text" w:horzAnchor="page" w:tblpX="1993" w:tblpY="294"/>
        <w:tblOverlap w:val="never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1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容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6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党的政治建设，执行党的政治纪律和政治规矩，落实“第一议题”制度意识，学习贯彻习近平总书记有关重要讲话方面。</w:t>
            </w:r>
          </w:p>
        </w:tc>
        <w:tc>
          <w:tcPr>
            <w:tcW w:w="243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6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落实中央八项规定精神，履行管党治党政治责任，推进党风廉政建设工作方面。</w:t>
            </w:r>
          </w:p>
        </w:tc>
        <w:tc>
          <w:tcPr>
            <w:tcW w:w="243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6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领导班子自身建设，对基层党建工作督促指导作用以及抓好干部队伍建设，推进党内政治生活规范化方面。</w:t>
            </w:r>
          </w:p>
        </w:tc>
        <w:tc>
          <w:tcPr>
            <w:tcW w:w="243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推进党内政治生活规范化方面较少。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6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其他意见建议</w:t>
            </w:r>
          </w:p>
        </w:tc>
        <w:tc>
          <w:tcPr>
            <w:tcW w:w="243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  <w:t>注：请在相应的空格内填写意见建议，如内容较多，可另附页。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土城子乡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>纪委书记、监察办主任贾寒伟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同志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征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求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意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见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表</w:t>
      </w:r>
    </w:p>
    <w:tbl>
      <w:tblPr>
        <w:tblStyle w:val="3"/>
        <w:tblpPr w:leftFromText="180" w:rightFromText="180" w:vertAnchor="text" w:horzAnchor="page" w:tblpX="1993" w:tblpY="294"/>
        <w:tblOverlap w:val="never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1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容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6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党的政治建设，执行党的政治纪律和政治规矩，落实“第一议题”制度意识，学习贯彻习近平总书记有关重要讲话方面。</w:t>
            </w:r>
          </w:p>
        </w:tc>
        <w:tc>
          <w:tcPr>
            <w:tcW w:w="243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6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落实中央八项规定精神，履行管党治党政治责任，推进党风廉政建设工作方面。</w:t>
            </w:r>
          </w:p>
        </w:tc>
        <w:tc>
          <w:tcPr>
            <w:tcW w:w="243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6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领导班子自身建设，对基层党建工作督促指导作用以及抓好干部队伍建设，推进党内政治生活规范化方面。</w:t>
            </w:r>
          </w:p>
        </w:tc>
        <w:tc>
          <w:tcPr>
            <w:tcW w:w="243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对基层党建工作督促指导作用较少。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6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其他意见建议</w:t>
            </w:r>
          </w:p>
        </w:tc>
        <w:tc>
          <w:tcPr>
            <w:tcW w:w="243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  <w:t>注：请在相应的空格内填写意见建议，如内容较多，可另附页。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土城子乡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>武装部长、政府副乡长于永军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同志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征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求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意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见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表</w:t>
      </w:r>
    </w:p>
    <w:tbl>
      <w:tblPr>
        <w:tblStyle w:val="3"/>
        <w:tblpPr w:leftFromText="180" w:rightFromText="180" w:vertAnchor="text" w:horzAnchor="page" w:tblpX="1993" w:tblpY="294"/>
        <w:tblOverlap w:val="never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1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容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6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党的政治建设，执行党的政治纪律和政治规矩，落实“第一议题”制度意识，学习贯彻习近平总书记有关重要讲话方面。</w:t>
            </w:r>
          </w:p>
        </w:tc>
        <w:tc>
          <w:tcPr>
            <w:tcW w:w="243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学习贯彻习近平总书记有关重要讲话方面对基层指导较少。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6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落实中央八项规定精神，履行管党治党政治责任，推进党风廉政建设工作方面。</w:t>
            </w:r>
          </w:p>
        </w:tc>
        <w:tc>
          <w:tcPr>
            <w:tcW w:w="243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6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领导班子自身建设，对基层党建工作督促指导作用以及抓好干部队伍建设，推进党内政治生活规范化方面。</w:t>
            </w:r>
          </w:p>
        </w:tc>
        <w:tc>
          <w:tcPr>
            <w:tcW w:w="243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6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其他意见建议</w:t>
            </w:r>
          </w:p>
        </w:tc>
        <w:tc>
          <w:tcPr>
            <w:tcW w:w="243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  <w:t>注：请在相应的空格内填写意见建议，如内容较多，可另附页。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土城子乡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>政府副乡长高健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同志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征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求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意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见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表</w:t>
      </w:r>
    </w:p>
    <w:tbl>
      <w:tblPr>
        <w:tblStyle w:val="3"/>
        <w:tblpPr w:leftFromText="180" w:rightFromText="180" w:vertAnchor="text" w:horzAnchor="page" w:tblpX="1993" w:tblpY="294"/>
        <w:tblOverlap w:val="never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1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容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6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党的政治建设，执行党的政治纪律和政治规矩，落实“第一议题”制度意识，学习贯彻习近平总书记有关重要讲话方面。</w:t>
            </w:r>
          </w:p>
        </w:tc>
        <w:tc>
          <w:tcPr>
            <w:tcW w:w="243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6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落实中央八项规定精神，履行管党治党政治责任，推进党风廉政建设工作方面。</w:t>
            </w:r>
          </w:p>
        </w:tc>
        <w:tc>
          <w:tcPr>
            <w:tcW w:w="243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对基层推进党风廉政建设工作方面工作较少。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6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领导班子自身建设，对基层党建工作督促指导作用以及抓好干部队伍建设，推进党内政治生活规范化方面。</w:t>
            </w:r>
          </w:p>
        </w:tc>
        <w:tc>
          <w:tcPr>
            <w:tcW w:w="243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6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其他意见建议</w:t>
            </w:r>
          </w:p>
        </w:tc>
        <w:tc>
          <w:tcPr>
            <w:tcW w:w="243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  <w:t>注：请在相应的空格内填写意见建议，如内容较多，可另附页。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土城子乡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>党委组织委员、统战委员王洪宝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同志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征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求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意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见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表</w:t>
      </w:r>
    </w:p>
    <w:tbl>
      <w:tblPr>
        <w:tblStyle w:val="3"/>
        <w:tblpPr w:leftFromText="180" w:rightFromText="180" w:vertAnchor="text" w:horzAnchor="page" w:tblpX="1993" w:tblpY="294"/>
        <w:tblOverlap w:val="never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1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容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6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党的政治建设，执行党的政治纪律和政治规矩，落实“第一议题”制度意识，学习贯彻习近平总书记有关重要讲话方面。</w:t>
            </w:r>
          </w:p>
        </w:tc>
        <w:tc>
          <w:tcPr>
            <w:tcW w:w="243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6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落实中央八项规定精神，履行管党治党政治责任，推进党风廉政建设工作方面。</w:t>
            </w:r>
          </w:p>
        </w:tc>
        <w:tc>
          <w:tcPr>
            <w:tcW w:w="243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对各村推进党风廉政建设工作方面工作指导较少。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6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领导班子自身建设，对基层党建工作督促指导作用以及抓好干部队伍建设，推进党内政治生活规范化方面。</w:t>
            </w:r>
          </w:p>
        </w:tc>
        <w:tc>
          <w:tcPr>
            <w:tcW w:w="243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6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其他意见建议</w:t>
            </w:r>
          </w:p>
        </w:tc>
        <w:tc>
          <w:tcPr>
            <w:tcW w:w="243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  <w:t>注：请在相应的空格内填写意见建议，如内容较多，可另附页。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土城子乡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>党委宣传委员乔敬哲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同志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征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求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意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见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表</w:t>
      </w:r>
    </w:p>
    <w:tbl>
      <w:tblPr>
        <w:tblStyle w:val="3"/>
        <w:tblpPr w:leftFromText="180" w:rightFromText="180" w:vertAnchor="text" w:horzAnchor="page" w:tblpX="1993" w:tblpY="294"/>
        <w:tblOverlap w:val="never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1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容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6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党的政治建设，执行党的政治纪律和政治规矩，落实“第一议题”制度意识，学习贯彻习近平总书记有关重要讲话方面。</w:t>
            </w:r>
          </w:p>
        </w:tc>
        <w:tc>
          <w:tcPr>
            <w:tcW w:w="243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6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落实中央八项规定精神，履行管党治党政治责任，推进党风廉政建设工作方面。</w:t>
            </w:r>
          </w:p>
        </w:tc>
        <w:tc>
          <w:tcPr>
            <w:tcW w:w="243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6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领导班子自身建设，对基层党建工作督促指导作用以及抓好干部队伍建设，推进党内政治生活规范化方面。</w:t>
            </w:r>
          </w:p>
        </w:tc>
        <w:tc>
          <w:tcPr>
            <w:tcW w:w="243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对基层党建工作指导较少。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6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其他意见建议</w:t>
            </w:r>
          </w:p>
        </w:tc>
        <w:tc>
          <w:tcPr>
            <w:tcW w:w="243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  <w:t>注：请在相应的空格内填写意见建议，如内容较多，可另附页。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土城子乡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>政府副乡长庞少华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同志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征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求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意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见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表</w:t>
      </w:r>
    </w:p>
    <w:tbl>
      <w:tblPr>
        <w:tblStyle w:val="3"/>
        <w:tblpPr w:leftFromText="180" w:rightFromText="180" w:vertAnchor="text" w:horzAnchor="page" w:tblpX="1993" w:tblpY="294"/>
        <w:tblOverlap w:val="never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1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容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6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党的政治建设，执行党的政治纪律和政治规矩，落实“第一议题”制度意识，学习贯彻习近平总书记有关重要讲话方面。</w:t>
            </w:r>
          </w:p>
        </w:tc>
        <w:tc>
          <w:tcPr>
            <w:tcW w:w="243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6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落实中央八项规定精神，履行管党治党政治责任，推进党风廉政建设工作方面。</w:t>
            </w:r>
          </w:p>
        </w:tc>
        <w:tc>
          <w:tcPr>
            <w:tcW w:w="243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6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领导班子自身建设，对基层党建工作督促指导作用以及抓好干部队伍建设，推进党内政治生活规范化方面。</w:t>
            </w:r>
          </w:p>
        </w:tc>
        <w:tc>
          <w:tcPr>
            <w:tcW w:w="243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对基层党建工作督促指导作用较少。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6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其他意见建议</w:t>
            </w:r>
          </w:p>
        </w:tc>
        <w:tc>
          <w:tcPr>
            <w:tcW w:w="243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  <w:t>注：请在相应的空格内填写意见建议，如内容较多，可另附页。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土城子乡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>妇联主席、政府副乡长陈宇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同志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征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求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意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见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表</w:t>
      </w:r>
    </w:p>
    <w:tbl>
      <w:tblPr>
        <w:tblStyle w:val="3"/>
        <w:tblpPr w:leftFromText="180" w:rightFromText="180" w:vertAnchor="text" w:horzAnchor="page" w:tblpX="1993" w:tblpY="294"/>
        <w:tblOverlap w:val="never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1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容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6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党的政治建设，执行党的政治纪律和政治规矩，落实“第一议题”制度意识，学习贯彻习近平总书记有关重要讲话方面。</w:t>
            </w:r>
          </w:p>
        </w:tc>
        <w:tc>
          <w:tcPr>
            <w:tcW w:w="243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6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落实中央八项规定精神，履行管党治党政治责任，推进党风廉政建设工作方面。</w:t>
            </w:r>
          </w:p>
        </w:tc>
        <w:tc>
          <w:tcPr>
            <w:tcW w:w="243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6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领导班子自身建设，对基层党建工作督促指导作用以及抓好干部队伍建设，推进党内政治生活规范化方面。</w:t>
            </w:r>
          </w:p>
        </w:tc>
        <w:tc>
          <w:tcPr>
            <w:tcW w:w="243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对基层党建工作督促指导作用发挥不明显。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6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其他意见建议</w:t>
            </w:r>
          </w:p>
        </w:tc>
        <w:tc>
          <w:tcPr>
            <w:tcW w:w="243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  <w:t>注：请在相应的空格内填写意见建议，如内容较多，可另附页。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土城子乡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>党群服务中心副主任潘明春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同志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征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求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意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见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表</w:t>
      </w:r>
    </w:p>
    <w:tbl>
      <w:tblPr>
        <w:tblStyle w:val="3"/>
        <w:tblpPr w:leftFromText="180" w:rightFromText="180" w:vertAnchor="text" w:horzAnchor="page" w:tblpX="1993" w:tblpY="294"/>
        <w:tblOverlap w:val="never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1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容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6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党的政治建设，执行党的政治纪律和政治规矩，落实“第一议题”制度意识，学习贯彻习近平总书记有关重要讲话方面。</w:t>
            </w:r>
          </w:p>
        </w:tc>
        <w:tc>
          <w:tcPr>
            <w:tcW w:w="243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6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落实中央八项规定精神，履行管党治党政治责任，推进党风廉政建设工作方面。</w:t>
            </w:r>
          </w:p>
        </w:tc>
        <w:tc>
          <w:tcPr>
            <w:tcW w:w="243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6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领导班子自身建设，对基层党建工作督促指导作用以及抓好干部队伍建设，推进党内政治生活规范化方面。</w:t>
            </w:r>
          </w:p>
        </w:tc>
        <w:tc>
          <w:tcPr>
            <w:tcW w:w="243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对基层党建工作督促指导作用发挥不明显。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6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其他意见建议</w:t>
            </w:r>
          </w:p>
        </w:tc>
        <w:tc>
          <w:tcPr>
            <w:tcW w:w="243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  <w:t>注：请在相应的空格内填写意见建议，如内容较多，可另附页。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土城子乡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>综合执法局局长曹国华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同志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征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求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意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见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表</w:t>
      </w:r>
    </w:p>
    <w:tbl>
      <w:tblPr>
        <w:tblStyle w:val="3"/>
        <w:tblpPr w:leftFromText="180" w:rightFromText="180" w:vertAnchor="text" w:horzAnchor="page" w:tblpX="1993" w:tblpY="294"/>
        <w:tblOverlap w:val="never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1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容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6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党的政治建设，执行党的政治纪律和政治规矩，落实“第一议题”制度意识，学习贯彻习近平总书记有关重要讲话方面。</w:t>
            </w:r>
          </w:p>
        </w:tc>
        <w:tc>
          <w:tcPr>
            <w:tcW w:w="243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6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落实中央八项规定精神，履行管党治党政治责任，推进党风廉政建设工作方面。</w:t>
            </w:r>
          </w:p>
        </w:tc>
        <w:tc>
          <w:tcPr>
            <w:tcW w:w="243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6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领导班子自身建设，对基层党建工作督促指导作用以及抓好干部队伍建设，推进党内政治生活规范化方面。</w:t>
            </w:r>
          </w:p>
        </w:tc>
        <w:tc>
          <w:tcPr>
            <w:tcW w:w="243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对基层党建工作督促指导作用发挥不明显。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6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其他意见建议</w:t>
            </w:r>
          </w:p>
        </w:tc>
        <w:tc>
          <w:tcPr>
            <w:tcW w:w="243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  <w:t>注：请在相应的空格内填写意见建议，如内容较多，可另附页。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土城子乡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综合保障和技术推广中心主任李清江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同志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征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求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意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见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40"/>
          <w:szCs w:val="40"/>
          <w:lang w:eastAsia="zh-CN"/>
        </w:rPr>
        <w:t>表</w:t>
      </w:r>
    </w:p>
    <w:tbl>
      <w:tblPr>
        <w:tblStyle w:val="3"/>
        <w:tblpPr w:leftFromText="180" w:rightFromText="180" w:vertAnchor="text" w:horzAnchor="page" w:tblpX="1993" w:tblpY="294"/>
        <w:tblOverlap w:val="never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1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6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容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6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党的政治建设，执行党的政治纪律和政治规矩，落实“第一议题”制度意识，学习贯彻习近平总书记有关重要讲话方面。</w:t>
            </w:r>
          </w:p>
        </w:tc>
        <w:tc>
          <w:tcPr>
            <w:tcW w:w="243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6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落实中央八项规定精神，履行管党治党政治责任，推进党风廉政建设工作方面。</w:t>
            </w:r>
          </w:p>
        </w:tc>
        <w:tc>
          <w:tcPr>
            <w:tcW w:w="243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履行管党治党政治责任落实较轻。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6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领导班子自身建设，对基层党建工作督促指导作用以及抓好干部队伍建设，推进党内政治生活规范化方面。</w:t>
            </w:r>
          </w:p>
        </w:tc>
        <w:tc>
          <w:tcPr>
            <w:tcW w:w="243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6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其他意见建议</w:t>
            </w:r>
          </w:p>
        </w:tc>
        <w:tc>
          <w:tcPr>
            <w:tcW w:w="243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  <w:t>注：请在相应的空格内填写意见建议，如内容较多，可另附页。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M2FiMTIyNjNmMzA4MWQyZTIzZmFiMTY0YTA3YzcifQ=="/>
  </w:docVars>
  <w:rsids>
    <w:rsidRoot w:val="5E304F83"/>
    <w:rsid w:val="0B8333B9"/>
    <w:rsid w:val="0E075788"/>
    <w:rsid w:val="16430728"/>
    <w:rsid w:val="23F56A3C"/>
    <w:rsid w:val="278F7595"/>
    <w:rsid w:val="32843AED"/>
    <w:rsid w:val="38080991"/>
    <w:rsid w:val="42AF0057"/>
    <w:rsid w:val="4353464F"/>
    <w:rsid w:val="469E2174"/>
    <w:rsid w:val="5E304F83"/>
    <w:rsid w:val="68943B2B"/>
    <w:rsid w:val="6A150F39"/>
    <w:rsid w:val="6C3D2E83"/>
    <w:rsid w:val="73630130"/>
    <w:rsid w:val="77E3726D"/>
    <w:rsid w:val="7AE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2966</Words>
  <Characters>2966</Characters>
  <Lines>0</Lines>
  <Paragraphs>0</Paragraphs>
  <TotalTime>21</TotalTime>
  <ScaleCrop>false</ScaleCrop>
  <LinksUpToDate>false</LinksUpToDate>
  <CharactersWithSpaces>3058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2022-01-20T00:31:00Z</dcterms:created>
  <dc:creator>小埋。</dc:creator>
  <cp:lastModifiedBy>傲雪凌风</cp:lastModifiedBy>
  <cp:lastPrinted>2022-01-20T00:48:00Z</cp:lastPrinted>
  <dcterms:modified xsi:type="dcterms:W3CDTF">2023-09-14T00:45:47Z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494F554AD4F64AC0BB76CC1B288136DF_13</vt:lpwstr>
  </property>
</Properties>
</file>