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1：</w:t>
      </w:r>
    </w:p>
    <w:tbl>
      <w:tblPr>
        <w:tblStyle w:val="4"/>
        <w:tblW w:w="10506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75"/>
        <w:gridCol w:w="708"/>
        <w:gridCol w:w="1120"/>
        <w:gridCol w:w="788"/>
        <w:gridCol w:w="954"/>
        <w:gridCol w:w="831"/>
        <w:gridCol w:w="655"/>
        <w:gridCol w:w="278"/>
        <w:gridCol w:w="279"/>
        <w:gridCol w:w="296"/>
        <w:gridCol w:w="679"/>
        <w:gridCol w:w="634"/>
        <w:gridCol w:w="345"/>
        <w:gridCol w:w="140"/>
        <w:gridCol w:w="1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年度城乡低保家庭子女（含孤儿）普通高校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入学资助金申请表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宝南德尼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准考证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2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20152326153206　</w:t>
            </w:r>
          </w:p>
        </w:tc>
        <w:tc>
          <w:tcPr>
            <w:tcW w:w="1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80440" cy="1400175"/>
                  <wp:effectExtent l="0" t="0" r="10160" b="9525"/>
                  <wp:docPr id="1" name="图片 1" descr="58eb70a621b2514ad5f0da64966ab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8eb70a621b2514ad5f0da64966ab8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蒙古族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毕业高中</w:t>
            </w:r>
          </w:p>
        </w:tc>
        <w:tc>
          <w:tcPr>
            <w:tcW w:w="2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奈曼旗蒙古族中学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152326200204147874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15144831704</w:t>
            </w:r>
            <w:bookmarkStart w:id="0" w:name="_GoBack"/>
            <w:bookmarkEnd w:id="0"/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院校全称</w:t>
            </w: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内蒙古医科大学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本科或专科</w:t>
            </w:r>
          </w:p>
        </w:tc>
        <w:tc>
          <w:tcPr>
            <w:tcW w:w="191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2020年9月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区内区外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区内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户口类别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（农业、非农业）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低保户主基本情况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低保户主</w:t>
            </w: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宝宝喜　</w:t>
            </w:r>
          </w:p>
        </w:tc>
        <w:tc>
          <w:tcPr>
            <w:tcW w:w="15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5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152326197106047875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3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内蒙古通辽市奈曼旗治安镇治安镇东胡拉斯台嘎查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15047549516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低保证号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低保凭证领取时间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父子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村委会（嘎查、社区居委会） 审核意见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年9月1日时是低保家庭子女。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苏木、乡、镇，场（街道办）审核意见</w:t>
            </w:r>
          </w:p>
        </w:tc>
        <w:tc>
          <w:tcPr>
            <w:tcW w:w="90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年9月1日时是低保家庭子女。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旗民政局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90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年9月1日时是低保家庭子女。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负责人签章：               经办人：</w:t>
            </w: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旗教体局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90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该生普通高校就读信息真实有效。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负责人签章：               </w:t>
            </w: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b/>
          <w:sz w:val="24"/>
          <w:szCs w:val="24"/>
        </w:rPr>
        <w:t>202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年新入学另附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录取通知书和准考证复印件；20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  <w:lang w:val="en-US" w:eastAsia="zh-CN"/>
        </w:rPr>
        <w:t>23年之前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入学学生需另附《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  <w:lang w:val="en-US" w:eastAsia="zh-CN"/>
        </w:rPr>
        <w:t>教育部学历证书电子注册备案表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》(有效期设置为3个月以上)。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苏木乡镇场（街道办）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及其以上出具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  <w:lang w:val="en-US" w:eastAsia="zh-CN"/>
        </w:rPr>
        <w:t>低保（孤儿）凭证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DYyNjhkYTk3NzI1ZjE4ZjcyMjgwZDA4MDg3YjQifQ=="/>
  </w:docVars>
  <w:rsids>
    <w:rsidRoot w:val="00013E00"/>
    <w:rsid w:val="00013739"/>
    <w:rsid w:val="00013E00"/>
    <w:rsid w:val="000246E0"/>
    <w:rsid w:val="00045997"/>
    <w:rsid w:val="00055E4F"/>
    <w:rsid w:val="00057DEF"/>
    <w:rsid w:val="000E6C3E"/>
    <w:rsid w:val="00117201"/>
    <w:rsid w:val="00165A2B"/>
    <w:rsid w:val="00176150"/>
    <w:rsid w:val="001A631B"/>
    <w:rsid w:val="001E591C"/>
    <w:rsid w:val="001E6542"/>
    <w:rsid w:val="003614FB"/>
    <w:rsid w:val="003C50CE"/>
    <w:rsid w:val="003C5B75"/>
    <w:rsid w:val="003F6067"/>
    <w:rsid w:val="00410AE0"/>
    <w:rsid w:val="0043133D"/>
    <w:rsid w:val="00432AA9"/>
    <w:rsid w:val="00465F11"/>
    <w:rsid w:val="0046694A"/>
    <w:rsid w:val="00490787"/>
    <w:rsid w:val="004D016F"/>
    <w:rsid w:val="004D5726"/>
    <w:rsid w:val="00522575"/>
    <w:rsid w:val="00553DCE"/>
    <w:rsid w:val="005A34D0"/>
    <w:rsid w:val="005A694E"/>
    <w:rsid w:val="00612E49"/>
    <w:rsid w:val="00625EF3"/>
    <w:rsid w:val="00680708"/>
    <w:rsid w:val="006C2F84"/>
    <w:rsid w:val="006E5406"/>
    <w:rsid w:val="0074751F"/>
    <w:rsid w:val="00787922"/>
    <w:rsid w:val="007A4350"/>
    <w:rsid w:val="007B0139"/>
    <w:rsid w:val="007B4EA7"/>
    <w:rsid w:val="007E0F56"/>
    <w:rsid w:val="007F3446"/>
    <w:rsid w:val="008337C2"/>
    <w:rsid w:val="00863015"/>
    <w:rsid w:val="00886613"/>
    <w:rsid w:val="008B2A1B"/>
    <w:rsid w:val="008B3C6E"/>
    <w:rsid w:val="00911DAF"/>
    <w:rsid w:val="00915FDA"/>
    <w:rsid w:val="009447EA"/>
    <w:rsid w:val="00956C76"/>
    <w:rsid w:val="009673C1"/>
    <w:rsid w:val="0097056D"/>
    <w:rsid w:val="00982CA1"/>
    <w:rsid w:val="0098489A"/>
    <w:rsid w:val="00986D9F"/>
    <w:rsid w:val="00994846"/>
    <w:rsid w:val="009A279F"/>
    <w:rsid w:val="009B2C46"/>
    <w:rsid w:val="009C5276"/>
    <w:rsid w:val="009D2D25"/>
    <w:rsid w:val="00A01EF0"/>
    <w:rsid w:val="00A1469D"/>
    <w:rsid w:val="00A223B3"/>
    <w:rsid w:val="00A236D7"/>
    <w:rsid w:val="00A26CF2"/>
    <w:rsid w:val="00A426B2"/>
    <w:rsid w:val="00A7396F"/>
    <w:rsid w:val="00A75E19"/>
    <w:rsid w:val="00A803DF"/>
    <w:rsid w:val="00A83DBA"/>
    <w:rsid w:val="00AB2A42"/>
    <w:rsid w:val="00AE30BA"/>
    <w:rsid w:val="00B00F04"/>
    <w:rsid w:val="00B024D1"/>
    <w:rsid w:val="00B2121E"/>
    <w:rsid w:val="00B31CFE"/>
    <w:rsid w:val="00B40BCD"/>
    <w:rsid w:val="00B41518"/>
    <w:rsid w:val="00B43050"/>
    <w:rsid w:val="00B93C03"/>
    <w:rsid w:val="00BA62DB"/>
    <w:rsid w:val="00BB2C93"/>
    <w:rsid w:val="00BB3A18"/>
    <w:rsid w:val="00BC42B7"/>
    <w:rsid w:val="00C009D2"/>
    <w:rsid w:val="00C14508"/>
    <w:rsid w:val="00C155DF"/>
    <w:rsid w:val="00C16F72"/>
    <w:rsid w:val="00C33F7C"/>
    <w:rsid w:val="00C44663"/>
    <w:rsid w:val="00C53C9C"/>
    <w:rsid w:val="00C77040"/>
    <w:rsid w:val="00C96BE2"/>
    <w:rsid w:val="00CD34D7"/>
    <w:rsid w:val="00D048E8"/>
    <w:rsid w:val="00D1434E"/>
    <w:rsid w:val="00D233B8"/>
    <w:rsid w:val="00D70FAA"/>
    <w:rsid w:val="00D735D2"/>
    <w:rsid w:val="00D8046D"/>
    <w:rsid w:val="00DA16F9"/>
    <w:rsid w:val="00DB470A"/>
    <w:rsid w:val="00DF6AE7"/>
    <w:rsid w:val="00E06FB4"/>
    <w:rsid w:val="00E845F9"/>
    <w:rsid w:val="00E874D8"/>
    <w:rsid w:val="00EB38EC"/>
    <w:rsid w:val="00ED2EA7"/>
    <w:rsid w:val="00F118DE"/>
    <w:rsid w:val="00F41C93"/>
    <w:rsid w:val="00F466B3"/>
    <w:rsid w:val="00F76BD1"/>
    <w:rsid w:val="00F81169"/>
    <w:rsid w:val="00F86CAB"/>
    <w:rsid w:val="00FA5FED"/>
    <w:rsid w:val="00FE1BB2"/>
    <w:rsid w:val="00FF58BD"/>
    <w:rsid w:val="357D7B8E"/>
    <w:rsid w:val="3F9D54E2"/>
    <w:rsid w:val="483C4A59"/>
    <w:rsid w:val="4A786690"/>
    <w:rsid w:val="4C3F64F6"/>
    <w:rsid w:val="701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1CBCB0-6304-4C5E-BD1B-BE4D04623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424</Characters>
  <Lines>5</Lines>
  <Paragraphs>1</Paragraphs>
  <TotalTime>13</TotalTime>
  <ScaleCrop>false</ScaleCrop>
  <LinksUpToDate>false</LinksUpToDate>
  <CharactersWithSpaces>604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2018-05-10T10:05:00Z</dcterms:created>
  <dc:creator>Administrator</dc:creator>
  <cp:lastModifiedBy>白斯古冷</cp:lastModifiedBy>
  <cp:lastPrinted>2023-09-06T01:17:31Z</cp:lastPrinted>
  <dcterms:modified xsi:type="dcterms:W3CDTF">2023-09-06T01:20:58Z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A2567C22F8B24D86A2423FB14211D6BB_13</vt:lpwstr>
  </property>
</Properties>
</file>