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" name="图片 1" descr="77118a6df1e0a83be4ae836ee3f77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7118a6df1e0a83be4ae836ee3f775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5YWZmYWVkNjgyYzcwMzViMTM0MDQ3ODBmNzAzNWUifQ=="/>
  </w:docVars>
  <w:rsids>
    <w:rsidRoot w:val="00000000"/>
    <w:rsid w:val="1FA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梁海泉</cp:lastModifiedBy>
  <dcterms:modified xsi:type="dcterms:W3CDTF">2023-08-28T02:43:23Z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2052-12.1.0.15324</vt:lpwstr>
  </property>
  <property fmtid="{D5CDD505-2E9C-101B-9397-08002B2CF9AE}" pid="3" name="ICV">
    <vt:lpwstr>07437410AD024920BEC9D38DC1A5F224_12</vt:lpwstr>
  </property>
</Properties>
</file>