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C76701" w:rsidRPr="00146E81" w:rsidRDefault="0098366D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为迎接母亲节的到来</w:t>
      </w:r>
      <w:r w:rsidR="00112A95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，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营造敬母爱母的良好氛围，弘扬中华民族的传统美德，福兴社区将开展慰问辖区困难家庭母亲活动，</w:t>
      </w:r>
      <w:r w:rsidR="00C76701"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现公示如下：</w:t>
      </w:r>
    </w:p>
    <w:p w:rsidR="00146E81" w:rsidRPr="0098366D" w:rsidRDefault="00146E81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112A95" w:rsidRPr="00146E81" w:rsidRDefault="0098366D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慰问品</w:t>
      </w:r>
      <w:r w:rsidR="00112A95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：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米2袋10KG</w:t>
      </w:r>
      <w:r w:rsidRP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65=130元</w:t>
      </w:r>
    </w:p>
    <w:p w:rsidR="00112A95" w:rsidRDefault="0098366D" w:rsidP="00146E81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面2袋10KG</w:t>
      </w:r>
      <w:r w:rsidRP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70=140</w:t>
      </w:r>
    </w:p>
    <w:p w:rsidR="0098366D" w:rsidRDefault="0098366D" w:rsidP="00146E81">
      <w:pPr>
        <w:spacing w:line="520" w:lineRule="exact"/>
        <w:ind w:left="71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</w:p>
    <w:p w:rsidR="00146E81" w:rsidRDefault="00C76701" w:rsidP="0098366D">
      <w:pPr>
        <w:spacing w:line="520" w:lineRule="exact"/>
        <w:ind w:left="71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  <w:r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预算资金</w:t>
      </w:r>
      <w:r w:rsid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270元</w:t>
      </w:r>
    </w:p>
    <w:p w:rsidR="0098366D" w:rsidRPr="0098366D" w:rsidRDefault="0098366D" w:rsidP="0098366D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4F4389" w:rsidRDefault="00235DE9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公示时间：</w:t>
      </w:r>
      <w:r w:rsidR="00226689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月</w:t>
      </w:r>
      <w:r w:rsidR="0098366D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日-</w:t>
      </w:r>
      <w:r w:rsidR="00226689"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月</w:t>
      </w:r>
      <w:bookmarkStart w:id="0" w:name="_GoBack"/>
      <w:bookmarkEnd w:id="0"/>
      <w:r w:rsidR="0098366D">
        <w:rPr>
          <w:rFonts w:ascii="宋体" w:hAnsi="宋体" w:cs="宋体" w:hint="eastAsia"/>
          <w:sz w:val="32"/>
          <w:szCs w:val="32"/>
        </w:rPr>
        <w:t>11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DB76A0" w:rsidRDefault="00DB76A0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4F4389" w:rsidRDefault="00235DE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公示期如需反应相关问题，请拨打</w:t>
      </w:r>
      <w:r>
        <w:rPr>
          <w:rFonts w:hint="eastAsia"/>
          <w:sz w:val="30"/>
          <w:szCs w:val="30"/>
        </w:rPr>
        <w:t>0475-</w:t>
      </w:r>
      <w:r w:rsidR="003F78D1">
        <w:rPr>
          <w:rFonts w:hint="eastAsia"/>
          <w:sz w:val="30"/>
          <w:szCs w:val="30"/>
        </w:rPr>
        <w:t>4455032</w:t>
      </w: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235DE9" w:rsidP="00226689">
      <w:pPr>
        <w:spacing w:line="44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中共奈曼旗大沁他拉街道</w:t>
      </w:r>
      <w:r w:rsidR="00C00A31">
        <w:rPr>
          <w:rFonts w:hint="eastAsia"/>
          <w:sz w:val="32"/>
          <w:szCs w:val="32"/>
        </w:rPr>
        <w:t>福兴社区</w:t>
      </w:r>
      <w:r w:rsidR="00226689">
        <w:rPr>
          <w:rFonts w:hint="eastAsia"/>
          <w:sz w:val="32"/>
          <w:szCs w:val="32"/>
        </w:rPr>
        <w:t>委员会</w:t>
      </w:r>
    </w:p>
    <w:p w:rsidR="004F4389" w:rsidRDefault="00235DE9">
      <w:pPr>
        <w:spacing w:line="44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98366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226689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 w:rsidR="0098366D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日</w:t>
      </w: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C0" w:rsidRDefault="00A277C0" w:rsidP="00C07A90">
      <w:r>
        <w:separator/>
      </w:r>
    </w:p>
  </w:endnote>
  <w:endnote w:type="continuationSeparator" w:id="1">
    <w:p w:rsidR="00A277C0" w:rsidRDefault="00A277C0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C0" w:rsidRDefault="00A277C0" w:rsidP="00C07A90">
      <w:r>
        <w:separator/>
      </w:r>
    </w:p>
  </w:footnote>
  <w:footnote w:type="continuationSeparator" w:id="1">
    <w:p w:rsidR="00A277C0" w:rsidRDefault="00A277C0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112A95"/>
    <w:rsid w:val="00146E81"/>
    <w:rsid w:val="00160A5E"/>
    <w:rsid w:val="001A2ACE"/>
    <w:rsid w:val="00226689"/>
    <w:rsid w:val="00235DE9"/>
    <w:rsid w:val="00363FB0"/>
    <w:rsid w:val="003F78D1"/>
    <w:rsid w:val="004F4389"/>
    <w:rsid w:val="0052502A"/>
    <w:rsid w:val="005B2F67"/>
    <w:rsid w:val="005F445D"/>
    <w:rsid w:val="006400AE"/>
    <w:rsid w:val="008A195A"/>
    <w:rsid w:val="0098366D"/>
    <w:rsid w:val="009C7D23"/>
    <w:rsid w:val="00A277C0"/>
    <w:rsid w:val="00AA4FA2"/>
    <w:rsid w:val="00AF06DB"/>
    <w:rsid w:val="00B64014"/>
    <w:rsid w:val="00BC3443"/>
    <w:rsid w:val="00C00A31"/>
    <w:rsid w:val="00C07A90"/>
    <w:rsid w:val="00C76701"/>
    <w:rsid w:val="00C87B4D"/>
    <w:rsid w:val="00DB76A0"/>
    <w:rsid w:val="00E955F3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2022-10-27T01:19:00Z</cp:lastPrinted>
  <dcterms:created xsi:type="dcterms:W3CDTF">2023-07-19T13:37:00Z</dcterms:created>
  <dcterms:modified xsi:type="dcterms:W3CDTF">2023-07-19T13:37:00Z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