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89" w:rsidRDefault="00235DE9">
      <w:pPr>
        <w:spacing w:line="480" w:lineRule="auto"/>
        <w:ind w:firstLineChars="500" w:firstLine="1807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</w:t>
      </w:r>
      <w:r w:rsidR="00C07A90">
        <w:rPr>
          <w:rFonts w:ascii="宋体" w:hAnsi="宋体" w:cs="宋体" w:hint="eastAsia"/>
          <w:b/>
          <w:bCs/>
          <w:sz w:val="36"/>
          <w:szCs w:val="36"/>
        </w:rPr>
        <w:t>福兴</w:t>
      </w:r>
      <w:r>
        <w:rPr>
          <w:rFonts w:ascii="宋体" w:hAnsi="宋体" w:cs="宋体" w:hint="eastAsia"/>
          <w:b/>
          <w:bCs/>
          <w:sz w:val="36"/>
          <w:szCs w:val="36"/>
        </w:rPr>
        <w:t>社区申请党组织服务</w:t>
      </w:r>
    </w:p>
    <w:p w:rsidR="004F4389" w:rsidRDefault="00235DE9">
      <w:pPr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群众专项资金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的公示</w:t>
      </w:r>
    </w:p>
    <w:p w:rsidR="003F78D1" w:rsidRDefault="00C76701" w:rsidP="00C76701">
      <w:pPr>
        <w:tabs>
          <w:tab w:val="left" w:pos="3420"/>
        </w:tabs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ab/>
      </w:r>
    </w:p>
    <w:p w:rsidR="00C76701" w:rsidRPr="00146E81" w:rsidRDefault="00F2216F" w:rsidP="00AF06DB">
      <w:pPr>
        <w:spacing w:line="520" w:lineRule="exact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七一来临之际，福兴社区将</w:t>
      </w:r>
      <w:r w:rsidR="00FC5EB0">
        <w:rPr>
          <w:rFonts w:asciiTheme="minorEastAsia" w:eastAsiaTheme="minorEastAsia" w:hAnsiTheme="minorEastAsia" w:cs="仿宋_GB2312" w:hint="eastAsia"/>
          <w:sz w:val="32"/>
          <w:szCs w:val="32"/>
        </w:rPr>
        <w:t>开展</w:t>
      </w:r>
      <w:r w:rsidR="0034097D">
        <w:rPr>
          <w:rFonts w:asciiTheme="minorEastAsia" w:eastAsiaTheme="minorEastAsia" w:hAnsiTheme="minorEastAsia" w:cs="仿宋_GB2312" w:hint="eastAsia"/>
          <w:sz w:val="32"/>
          <w:szCs w:val="32"/>
        </w:rPr>
        <w:t>庆七一学党建党史知识竞赛活动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，</w:t>
      </w:r>
      <w:r w:rsidR="0034097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本次活动通过重温入党誓词、学系列讲话、知识竞赛的形式，激励全体党员不忘初心、牢记使命，发挥党支部的战斗堡垒作用和党员的先锋模范作用，树立社区党员干部的优良形象，向党的生日献礼，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现公示如下：</w:t>
      </w:r>
    </w:p>
    <w:p w:rsidR="0064730B" w:rsidRDefault="0064730B" w:rsidP="0034097D">
      <w:pPr>
        <w:spacing w:line="520" w:lineRule="exac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</w:p>
    <w:p w:rsidR="0034097D" w:rsidRDefault="0034097D" w:rsidP="0034097D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知识竞赛奖品</w:t>
      </w:r>
      <w:r w:rsidR="0064730B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：</w:t>
      </w:r>
    </w:p>
    <w:p w:rsidR="0034097D" w:rsidRDefault="0034097D" w:rsidP="0034097D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一等奖餐具10件套45元</w:t>
      </w:r>
      <w:r w:rsidRPr="0034097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1套=45元</w:t>
      </w:r>
    </w:p>
    <w:p w:rsidR="0034097D" w:rsidRDefault="0034097D" w:rsidP="0034097D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二等奖玻璃套碗8件套33元</w:t>
      </w:r>
      <w:r w:rsidRPr="0034097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2套=66元</w:t>
      </w:r>
    </w:p>
    <w:p w:rsidR="0034097D" w:rsidRDefault="0034097D" w:rsidP="0034097D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三等奖水具五件套25元</w:t>
      </w:r>
      <w:r w:rsidRPr="0034097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3套=</w:t>
      </w:r>
      <w:r w:rsidR="006925B5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75元</w:t>
      </w:r>
    </w:p>
    <w:p w:rsidR="0034097D" w:rsidRPr="00146E81" w:rsidRDefault="0034097D" w:rsidP="0034097D">
      <w:pPr>
        <w:spacing w:line="520" w:lineRule="exact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纪念品：水杯11个</w:t>
      </w:r>
      <w:r w:rsidRPr="0034097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20元=220元</w:t>
      </w:r>
    </w:p>
    <w:p w:rsidR="00112A95" w:rsidRDefault="006925B5" w:rsidP="00146E81">
      <w:pPr>
        <w:spacing w:line="520" w:lineRule="exact"/>
        <w:ind w:left="71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水果：</w:t>
      </w:r>
      <w:r w:rsidR="00866CB2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65元</w:t>
      </w:r>
    </w:p>
    <w:p w:rsidR="00866CB2" w:rsidRDefault="00866CB2" w:rsidP="00146E81">
      <w:pPr>
        <w:spacing w:line="520" w:lineRule="exact"/>
        <w:ind w:left="71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矿泉水：10元</w:t>
      </w:r>
    </w:p>
    <w:p w:rsidR="00C76701" w:rsidRPr="00146E81" w:rsidRDefault="00C76701" w:rsidP="00146E81">
      <w:pPr>
        <w:spacing w:line="520" w:lineRule="exact"/>
        <w:ind w:left="71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146E81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预算资金</w:t>
      </w:r>
      <w:r w:rsidR="00866CB2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422</w:t>
      </w:r>
      <w:r w:rsidR="00146E81" w:rsidRPr="00146E81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元。</w:t>
      </w:r>
    </w:p>
    <w:p w:rsidR="00146E81" w:rsidRDefault="00146E81">
      <w:pPr>
        <w:spacing w:line="54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</w:p>
    <w:p w:rsidR="00DB76A0" w:rsidRDefault="00235DE9" w:rsidP="006925B5">
      <w:pPr>
        <w:spacing w:line="54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公示时间：</w:t>
      </w:r>
      <w:r w:rsidR="0064730B">
        <w:rPr>
          <w:rFonts w:ascii="宋体" w:hAnsi="宋体" w:cs="宋体" w:hint="eastAsia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月</w:t>
      </w:r>
      <w:r w:rsidR="006925B5">
        <w:rPr>
          <w:rFonts w:ascii="宋体" w:hAnsi="宋体" w:cs="宋体" w:hint="eastAsia"/>
          <w:sz w:val="32"/>
          <w:szCs w:val="32"/>
        </w:rPr>
        <w:t>22</w:t>
      </w:r>
      <w:r>
        <w:rPr>
          <w:rFonts w:ascii="宋体" w:hAnsi="宋体" w:cs="宋体" w:hint="eastAsia"/>
          <w:sz w:val="32"/>
          <w:szCs w:val="32"/>
        </w:rPr>
        <w:t>日-</w:t>
      </w:r>
      <w:r w:rsidR="0064730B">
        <w:rPr>
          <w:rFonts w:ascii="宋体" w:hAnsi="宋体" w:cs="宋体" w:hint="eastAsia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月</w:t>
      </w:r>
      <w:bookmarkStart w:id="0" w:name="_GoBack"/>
      <w:bookmarkEnd w:id="0"/>
      <w:r w:rsidR="006925B5">
        <w:rPr>
          <w:rFonts w:ascii="宋体" w:hAnsi="宋体" w:cs="宋体" w:hint="eastAsia"/>
          <w:sz w:val="32"/>
          <w:szCs w:val="32"/>
        </w:rPr>
        <w:t>28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4F4389" w:rsidRDefault="00235DE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公示期如需反应相关问题，请拨打</w:t>
      </w:r>
      <w:r>
        <w:rPr>
          <w:rFonts w:hint="eastAsia"/>
          <w:sz w:val="30"/>
          <w:szCs w:val="30"/>
        </w:rPr>
        <w:t>0475-</w:t>
      </w:r>
      <w:r w:rsidR="003F78D1">
        <w:rPr>
          <w:rFonts w:hint="eastAsia"/>
          <w:sz w:val="30"/>
          <w:szCs w:val="30"/>
        </w:rPr>
        <w:t>4455032</w:t>
      </w:r>
    </w:p>
    <w:p w:rsidR="004F4389" w:rsidRDefault="004F4389">
      <w:pPr>
        <w:spacing w:line="440" w:lineRule="exact"/>
        <w:ind w:firstLineChars="200" w:firstLine="640"/>
        <w:rPr>
          <w:sz w:val="32"/>
          <w:szCs w:val="32"/>
        </w:rPr>
      </w:pPr>
    </w:p>
    <w:p w:rsidR="004F4389" w:rsidRDefault="004F4389">
      <w:pPr>
        <w:spacing w:line="440" w:lineRule="exact"/>
        <w:ind w:firstLineChars="200" w:firstLine="640"/>
        <w:rPr>
          <w:sz w:val="32"/>
          <w:szCs w:val="32"/>
        </w:rPr>
      </w:pPr>
    </w:p>
    <w:p w:rsidR="004F4389" w:rsidRDefault="004F4389">
      <w:pPr>
        <w:spacing w:line="440" w:lineRule="exact"/>
        <w:ind w:firstLineChars="200" w:firstLine="640"/>
        <w:rPr>
          <w:sz w:val="32"/>
          <w:szCs w:val="32"/>
        </w:rPr>
      </w:pPr>
    </w:p>
    <w:p w:rsidR="004F4389" w:rsidRDefault="00235DE9" w:rsidP="00226689">
      <w:pPr>
        <w:spacing w:line="440" w:lineRule="exact"/>
        <w:ind w:firstLineChars="550" w:firstLine="1760"/>
        <w:rPr>
          <w:sz w:val="32"/>
          <w:szCs w:val="32"/>
        </w:rPr>
      </w:pPr>
      <w:r>
        <w:rPr>
          <w:rFonts w:hint="eastAsia"/>
          <w:sz w:val="32"/>
          <w:szCs w:val="32"/>
        </w:rPr>
        <w:t>中共奈曼旗大沁他拉街道</w:t>
      </w:r>
      <w:r w:rsidR="0064730B">
        <w:rPr>
          <w:rFonts w:hint="eastAsia"/>
          <w:sz w:val="32"/>
          <w:szCs w:val="32"/>
        </w:rPr>
        <w:t>福兴社区</w:t>
      </w:r>
      <w:r w:rsidR="00226689">
        <w:rPr>
          <w:rFonts w:hint="eastAsia"/>
          <w:sz w:val="32"/>
          <w:szCs w:val="32"/>
        </w:rPr>
        <w:t>委员会</w:t>
      </w:r>
    </w:p>
    <w:p w:rsidR="004F4389" w:rsidRDefault="00235DE9">
      <w:pPr>
        <w:spacing w:line="440" w:lineRule="exact"/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6925B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64730B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6925B5"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</w:t>
      </w:r>
    </w:p>
    <w:p w:rsidR="004F4389" w:rsidRDefault="004F4389">
      <w:pPr>
        <w:rPr>
          <w:sz w:val="30"/>
          <w:szCs w:val="30"/>
        </w:rPr>
      </w:pPr>
    </w:p>
    <w:sectPr w:rsidR="004F4389" w:rsidSect="004F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BF" w:rsidRDefault="00BE32BF" w:rsidP="00C07A90">
      <w:r>
        <w:separator/>
      </w:r>
    </w:p>
  </w:endnote>
  <w:endnote w:type="continuationSeparator" w:id="1">
    <w:p w:rsidR="00BE32BF" w:rsidRDefault="00BE32BF" w:rsidP="00C0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BF" w:rsidRDefault="00BE32BF" w:rsidP="00C07A90">
      <w:r>
        <w:separator/>
      </w:r>
    </w:p>
  </w:footnote>
  <w:footnote w:type="continuationSeparator" w:id="1">
    <w:p w:rsidR="00BE32BF" w:rsidRDefault="00BE32BF" w:rsidP="00C07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D14F57"/>
    <w:multiLevelType w:val="singleLevel"/>
    <w:tmpl w:val="DFD14F57"/>
    <w:lvl w:ilvl="0">
      <w:start w:val="1"/>
      <w:numFmt w:val="chineseCounting"/>
      <w:suff w:val="nothing"/>
      <w:lvlText w:val="%1、"/>
      <w:lvlJc w:val="left"/>
      <w:pPr>
        <w:ind w:left="7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389"/>
    <w:rsid w:val="000D3E44"/>
    <w:rsid w:val="00112A95"/>
    <w:rsid w:val="001237A5"/>
    <w:rsid w:val="00146E81"/>
    <w:rsid w:val="001A2ACE"/>
    <w:rsid w:val="00226689"/>
    <w:rsid w:val="00235DE9"/>
    <w:rsid w:val="002B4F40"/>
    <w:rsid w:val="0034097D"/>
    <w:rsid w:val="00363FB0"/>
    <w:rsid w:val="003F78D1"/>
    <w:rsid w:val="004F4389"/>
    <w:rsid w:val="0052502A"/>
    <w:rsid w:val="006400AE"/>
    <w:rsid w:val="0064730B"/>
    <w:rsid w:val="006925B5"/>
    <w:rsid w:val="006A5A4E"/>
    <w:rsid w:val="00866CB2"/>
    <w:rsid w:val="009C7D23"/>
    <w:rsid w:val="00A868FA"/>
    <w:rsid w:val="00AA4FA2"/>
    <w:rsid w:val="00AF06DB"/>
    <w:rsid w:val="00BE32BF"/>
    <w:rsid w:val="00C07A90"/>
    <w:rsid w:val="00C76701"/>
    <w:rsid w:val="00C87B4D"/>
    <w:rsid w:val="00DB76A0"/>
    <w:rsid w:val="00E955F3"/>
    <w:rsid w:val="00F2216F"/>
    <w:rsid w:val="00FC5EB0"/>
    <w:rsid w:val="1F0151DC"/>
    <w:rsid w:val="22D90040"/>
    <w:rsid w:val="35080C73"/>
    <w:rsid w:val="350B04F3"/>
    <w:rsid w:val="3BFE6974"/>
    <w:rsid w:val="3FE0741F"/>
    <w:rsid w:val="563143F8"/>
    <w:rsid w:val="5BFE1283"/>
    <w:rsid w:val="66AC4864"/>
    <w:rsid w:val="6DAC191F"/>
    <w:rsid w:val="790A66D3"/>
    <w:rsid w:val="7997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38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A9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0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A9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admin12</cp:lastModifiedBy>
  <cp:revision>3</cp:revision>
  <cp:lastPrinted>2022-10-25T08:22:00Z</cp:lastPrinted>
  <dcterms:created xsi:type="dcterms:W3CDTF">2023-07-19T12:19:00Z</dcterms:created>
  <dcterms:modified xsi:type="dcterms:W3CDTF">2023-07-19T12:20:00Z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