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奈曼旗地质灾害群测群防网络一览表</w:t>
      </w:r>
    </w:p>
    <w:tbl>
      <w:tblPr>
        <w:tblStyle w:val="13"/>
        <w:tblpPr w:leftFromText="180" w:rightFromText="180" w:vertAnchor="text" w:horzAnchor="page" w:tblpXSpec="center" w:tblpY="429"/>
        <w:tblOverlap w:val="never"/>
        <w:tblW w:w="42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513"/>
        <w:gridCol w:w="1417"/>
        <w:gridCol w:w="1460"/>
        <w:gridCol w:w="1460"/>
        <w:gridCol w:w="1243"/>
        <w:gridCol w:w="1243"/>
        <w:gridCol w:w="146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三级网络（村及矿山）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沙日浩来镇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黑袍子村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NDB01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黑袍子组沟岸崩塌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李堂忠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赵海风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体裂缝、岸坡变形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奈曼旗沙日浩来镇石灰岩矿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谢文芹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刁志刚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NDB03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北沟梁组土崖崩塌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NDB04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沟门子组土崖崩塌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王风赞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后班鸠沟村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NDB05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后班鸠沟村二队孙树全房后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曹献龙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孙树全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北大营子村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NDB06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北大营子村三组崩塌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张祥明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奈曼旗白大山采石矿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NDB07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刘耀臣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白曙光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奈曼旗广汇矿业有限公司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NDB08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赵国良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三级网络（村及矿山）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通辽中联水泥有限公司石碑矿区岱王山矿段石灰岩矿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NDB09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宋广峰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奈曼旗白音昌乡戴王山采石矿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NDB10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王金拱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王金填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奈曼旗中华麦饭石开发有限公司中华麦饭石平顶山矿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NDB11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柯良节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刘庆华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杏树园子村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库力图组土崖崩塌压坏房檐西北角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张亚权等三户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体裂缝引发崩塌，对房屋造成损毁或人员伤亡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搬迁或削坡治理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奈曼旗众志矿业开发有限责任公司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NDB13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王亚利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王亚利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桃山南坡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NDB14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闫诚信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徐国标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三级网络（村及矿山）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NDB15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哈力海沟屯土崖崩塌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王作勤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NDB16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西沙子屯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NDB17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西沙子梁村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体裂缝、坡面变形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前店村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NDB18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上杨家沟组沟岸崩塌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宋占国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刘遵义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体裂缝、岸坡变形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奈曼旗白音昌乡杨家沟采石场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NDB19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于学伟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于学伟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奈曼旗鑫蒙矿业有限责任公司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NDB20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翟凤新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翟凤新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奈曼旗青龙山镇丽华采石场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NDB21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奈曼旗元通矿业有限公司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奈曼旗房框沟矿区铁矿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NDB23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李春元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三级网络（村及矿山）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奈曼旗青龙山永峰碎石厂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NDB24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齐学利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奈曼旗昌恒矿业石灰石矿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NDB25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墨海东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墨海东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奈曼旗华鑫矽酸盐制品有限责任公司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NDB26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潘太民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削坡，清除危岩体，回填治理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奈曼旗青龙山镇得力营子建筑用石矿三采区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NDB27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俭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俭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通辽市奈曼旗青龙山镇哈达建筑石材厂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NDB28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刘忠才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王士城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大三家铁矿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NDB29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通辽市隆发矿业有限公司南大山建筑石料用灰岩矿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NDB30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邱振福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邱振福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三级网络（村及矿山）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奈曼旗煊大矿业有限公司铅锌矿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NDT31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铅锌矿地面塌陷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赵大力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赵大力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撤离、远离塌陷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内蒙古奈曼旗下哈什吐萤石矿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NDT32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地面塌陷或沉陷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梁彦清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张仕伟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撤离、远离塌陷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0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pgSz w:w="16838" w:h="11906" w:orient="landscape"/>
      <w:pgMar w:top="1417" w:right="1134" w:bottom="1134" w:left="1134" w:header="851" w:footer="1587" w:gutter="0"/>
      <w:pgNumType w:fmt="decimal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5A6B"/>
    <w:rsid w:val="00126CBA"/>
    <w:rsid w:val="00131E9A"/>
    <w:rsid w:val="00132C3B"/>
    <w:rsid w:val="00136B81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925A5"/>
    <w:rsid w:val="00397EA8"/>
    <w:rsid w:val="003A00B6"/>
    <w:rsid w:val="003A16B7"/>
    <w:rsid w:val="003A22E4"/>
    <w:rsid w:val="003A4C52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0D38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712E"/>
    <w:rsid w:val="00617DEE"/>
    <w:rsid w:val="0062052F"/>
    <w:rsid w:val="00621438"/>
    <w:rsid w:val="00621B1E"/>
    <w:rsid w:val="00621E9A"/>
    <w:rsid w:val="00623FA9"/>
    <w:rsid w:val="00624D35"/>
    <w:rsid w:val="006253EB"/>
    <w:rsid w:val="00630C7B"/>
    <w:rsid w:val="00631BCD"/>
    <w:rsid w:val="00631CD0"/>
    <w:rsid w:val="00636ACD"/>
    <w:rsid w:val="00637A30"/>
    <w:rsid w:val="006427E2"/>
    <w:rsid w:val="0064417F"/>
    <w:rsid w:val="006455AA"/>
    <w:rsid w:val="006477D4"/>
    <w:rsid w:val="00650A4A"/>
    <w:rsid w:val="00650D1B"/>
    <w:rsid w:val="00652305"/>
    <w:rsid w:val="00652D20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195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801CED"/>
    <w:rsid w:val="0080241F"/>
    <w:rsid w:val="0080505F"/>
    <w:rsid w:val="00807C3D"/>
    <w:rsid w:val="00812466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E13"/>
    <w:rsid w:val="009156A0"/>
    <w:rsid w:val="00915AB2"/>
    <w:rsid w:val="00915ACC"/>
    <w:rsid w:val="00921AC4"/>
    <w:rsid w:val="00923203"/>
    <w:rsid w:val="009246BE"/>
    <w:rsid w:val="00925714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2DA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601F"/>
    <w:rsid w:val="00C1629B"/>
    <w:rsid w:val="00C1652A"/>
    <w:rsid w:val="00C20016"/>
    <w:rsid w:val="00C21332"/>
    <w:rsid w:val="00C217BA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B0923"/>
    <w:rsid w:val="00DB0D05"/>
    <w:rsid w:val="00DB1D07"/>
    <w:rsid w:val="00DB3233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F0384"/>
    <w:rsid w:val="00DF2EE7"/>
    <w:rsid w:val="00DF32C1"/>
    <w:rsid w:val="00DF4F50"/>
    <w:rsid w:val="00DF543D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7AA"/>
    <w:rsid w:val="00E70AF9"/>
    <w:rsid w:val="00E7160B"/>
    <w:rsid w:val="00E716A0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486"/>
    <w:rsid w:val="00FE68FB"/>
    <w:rsid w:val="00FE758B"/>
    <w:rsid w:val="00FF12FD"/>
    <w:rsid w:val="00FF425D"/>
    <w:rsid w:val="00FF54F6"/>
    <w:rsid w:val="00FF62F2"/>
    <w:rsid w:val="00FF7730"/>
    <w:rsid w:val="00FF7BD5"/>
    <w:rsid w:val="029B1F67"/>
    <w:rsid w:val="02B05971"/>
    <w:rsid w:val="03B409DD"/>
    <w:rsid w:val="04EB770A"/>
    <w:rsid w:val="09570789"/>
    <w:rsid w:val="0B9D7BB7"/>
    <w:rsid w:val="0D00655B"/>
    <w:rsid w:val="0E143692"/>
    <w:rsid w:val="0ED16A72"/>
    <w:rsid w:val="0F515C7A"/>
    <w:rsid w:val="0FF54858"/>
    <w:rsid w:val="10207B26"/>
    <w:rsid w:val="10923E54"/>
    <w:rsid w:val="115313BB"/>
    <w:rsid w:val="14AD3953"/>
    <w:rsid w:val="16201F02"/>
    <w:rsid w:val="17017DAA"/>
    <w:rsid w:val="17E4768B"/>
    <w:rsid w:val="1AAB26E2"/>
    <w:rsid w:val="1DD77B90"/>
    <w:rsid w:val="1E432C32"/>
    <w:rsid w:val="1E876FC3"/>
    <w:rsid w:val="20BD6CCC"/>
    <w:rsid w:val="22E725F4"/>
    <w:rsid w:val="230245AD"/>
    <w:rsid w:val="2309444A"/>
    <w:rsid w:val="234E4553"/>
    <w:rsid w:val="24C2208B"/>
    <w:rsid w:val="25122F23"/>
    <w:rsid w:val="258204E4"/>
    <w:rsid w:val="2584425C"/>
    <w:rsid w:val="289F315B"/>
    <w:rsid w:val="294C5C64"/>
    <w:rsid w:val="29B9024C"/>
    <w:rsid w:val="2B512E32"/>
    <w:rsid w:val="2D6D1A79"/>
    <w:rsid w:val="2E2959A0"/>
    <w:rsid w:val="2FAD0853"/>
    <w:rsid w:val="2FD6521E"/>
    <w:rsid w:val="31880C30"/>
    <w:rsid w:val="328C29A2"/>
    <w:rsid w:val="329B5CE1"/>
    <w:rsid w:val="33F151B2"/>
    <w:rsid w:val="3A894D62"/>
    <w:rsid w:val="3B3FC2A6"/>
    <w:rsid w:val="3D172E05"/>
    <w:rsid w:val="3E4B7C2C"/>
    <w:rsid w:val="3EEE310B"/>
    <w:rsid w:val="3F2F450A"/>
    <w:rsid w:val="3F6A6C4D"/>
    <w:rsid w:val="3F7B3936"/>
    <w:rsid w:val="3FB51E4D"/>
    <w:rsid w:val="436B6BF8"/>
    <w:rsid w:val="448654A3"/>
    <w:rsid w:val="4517434D"/>
    <w:rsid w:val="46873754"/>
    <w:rsid w:val="468D4063"/>
    <w:rsid w:val="46EE5581"/>
    <w:rsid w:val="489172D7"/>
    <w:rsid w:val="49460182"/>
    <w:rsid w:val="4BD66485"/>
    <w:rsid w:val="4F9802B7"/>
    <w:rsid w:val="52AF02BB"/>
    <w:rsid w:val="53804BC8"/>
    <w:rsid w:val="543071D9"/>
    <w:rsid w:val="547A66A6"/>
    <w:rsid w:val="55BD13AC"/>
    <w:rsid w:val="58975A79"/>
    <w:rsid w:val="592D018B"/>
    <w:rsid w:val="59CC4A3A"/>
    <w:rsid w:val="5B9FBFBC"/>
    <w:rsid w:val="5E3574D4"/>
    <w:rsid w:val="5F3C0936"/>
    <w:rsid w:val="5FBB990D"/>
    <w:rsid w:val="5FCB6008"/>
    <w:rsid w:val="5FFB5619"/>
    <w:rsid w:val="619332C0"/>
    <w:rsid w:val="619A0388"/>
    <w:rsid w:val="61D715CA"/>
    <w:rsid w:val="62AA45FB"/>
    <w:rsid w:val="632E6FDA"/>
    <w:rsid w:val="63666773"/>
    <w:rsid w:val="64151F48"/>
    <w:rsid w:val="641C6CAC"/>
    <w:rsid w:val="65420B1A"/>
    <w:rsid w:val="660F30F2"/>
    <w:rsid w:val="663C7C5F"/>
    <w:rsid w:val="679D39C0"/>
    <w:rsid w:val="690D2406"/>
    <w:rsid w:val="6AC871CD"/>
    <w:rsid w:val="6BD12BF8"/>
    <w:rsid w:val="6D194857"/>
    <w:rsid w:val="6FD827A7"/>
    <w:rsid w:val="70B825D8"/>
    <w:rsid w:val="71033854"/>
    <w:rsid w:val="721E46BD"/>
    <w:rsid w:val="75BBFA37"/>
    <w:rsid w:val="760F4A49"/>
    <w:rsid w:val="7641097A"/>
    <w:rsid w:val="76480BBC"/>
    <w:rsid w:val="771723B9"/>
    <w:rsid w:val="77DF6C60"/>
    <w:rsid w:val="789B244E"/>
    <w:rsid w:val="7C566F9A"/>
    <w:rsid w:val="7CBF501B"/>
    <w:rsid w:val="7D0E018C"/>
    <w:rsid w:val="7D5176F5"/>
    <w:rsid w:val="7D5D42EC"/>
    <w:rsid w:val="7DC10D1E"/>
    <w:rsid w:val="7E3FFC10"/>
    <w:rsid w:val="7F71DF76"/>
    <w:rsid w:val="7FDB52E6"/>
    <w:rsid w:val="7FDDF9AE"/>
    <w:rsid w:val="7FFF50B3"/>
    <w:rsid w:val="AF590F37"/>
    <w:rsid w:val="B8ED7617"/>
    <w:rsid w:val="C6FACA39"/>
    <w:rsid w:val="D3F753A3"/>
    <w:rsid w:val="D8FF5B6F"/>
    <w:rsid w:val="DEFF0A77"/>
    <w:rsid w:val="E7EDF38E"/>
    <w:rsid w:val="EFD60572"/>
    <w:rsid w:val="F3FF85E7"/>
    <w:rsid w:val="F7DFD4FD"/>
    <w:rsid w:val="FBFF613A"/>
    <w:rsid w:val="FDB67F43"/>
    <w:rsid w:val="FEE7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30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link w:val="20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5">
    <w:name w:val="Body Text"/>
    <w:basedOn w:val="1"/>
    <w:link w:val="32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3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正文文本缩进 Char"/>
    <w:basedOn w:val="15"/>
    <w:link w:val="3"/>
    <w:qFormat/>
    <w:uiPriority w:val="0"/>
    <w:rPr>
      <w:kern w:val="2"/>
      <w:sz w:val="21"/>
    </w:rPr>
  </w:style>
  <w:style w:type="character" w:customStyle="1" w:styleId="19">
    <w:name w:val="标题 Char"/>
    <w:basedOn w:val="15"/>
    <w:link w:val="1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正文文本缩进 Char1"/>
    <w:basedOn w:val="15"/>
    <w:link w:val="3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Char Char Char Char Char Char Char1"/>
    <w:basedOn w:val="1"/>
    <w:qFormat/>
    <w:uiPriority w:val="0"/>
  </w:style>
  <w:style w:type="paragraph" w:customStyle="1" w:styleId="25">
    <w:name w:val="Char Char Char Char Char Char Char11"/>
    <w:basedOn w:val="1"/>
    <w:qFormat/>
    <w:uiPriority w:val="0"/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27">
    <w:name w:val="16"/>
    <w:basedOn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8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9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0">
    <w:name w:val="标题 2 Char"/>
    <w:basedOn w:val="15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1">
    <w:name w:val="HTML 预设格式 Char"/>
    <w:basedOn w:val="15"/>
    <w:link w:val="10"/>
    <w:qFormat/>
    <w:uiPriority w:val="0"/>
    <w:rPr>
      <w:rFonts w:ascii="Arial" w:hAnsi="Arial" w:cs="Arial"/>
      <w:sz w:val="24"/>
      <w:szCs w:val="24"/>
    </w:rPr>
  </w:style>
  <w:style w:type="character" w:customStyle="1" w:styleId="32">
    <w:name w:val="正文文本 Char"/>
    <w:basedOn w:val="15"/>
    <w:link w:val="5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3">
    <w:name w:val="Char Char Char Char Char Char Char12"/>
    <w:basedOn w:val="1"/>
    <w:qFormat/>
    <w:uiPriority w:val="0"/>
  </w:style>
  <w:style w:type="paragraph" w:styleId="34">
    <w:name w:val="List Paragraph"/>
    <w:basedOn w:val="1"/>
    <w:qFormat/>
    <w:uiPriority w:val="34"/>
    <w:pPr>
      <w:ind w:firstLine="420" w:firstLineChars="200"/>
    </w:pPr>
    <w:rPr>
      <w:szCs w:val="28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1566</Words>
  <Characters>2094</Characters>
  <Lines>3</Lines>
  <Paragraphs>1</Paragraphs>
  <TotalTime>11</TotalTime>
  <ScaleCrop>false</ScaleCrop>
  <LinksUpToDate>false</LinksUpToDate>
  <CharactersWithSpaces>2117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2021-03-26T18:20:00Z</dcterms:created>
  <dc:creator>User</dc:creator>
  <cp:lastModifiedBy>Lenovo</cp:lastModifiedBy>
  <cp:lastPrinted>2023-05-11T03:07:00Z</cp:lastPrinted>
  <dcterms:modified xsi:type="dcterms:W3CDTF">2023-06-02T01:29:00Z</dcterms:modified>
  <dc:title>奈曼旗人民政府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2C37729FB8094C1DABDE496682E9664C_13</vt:lpwstr>
  </property>
</Properties>
</file>