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宋体" w:cs="宋体"/>
          <w:sz w:val="32"/>
          <w:szCs w:val="32"/>
          <w:lang w:val="zh-CN"/>
        </w:rPr>
      </w:pPr>
      <w:r>
        <w:rPr>
          <w:rFonts w:hint="eastAsia" w:ascii="宋体" w:hAnsi="宋体" w:eastAsia="宋体" w:cs="宋体"/>
          <w:sz w:val="32"/>
          <w:szCs w:val="32"/>
          <w:lang w:eastAsia="zh-CN"/>
        </w:rPr>
        <w:t>下发学习习近平总书记考察内蒙重要讲话精神的通知并进行填报学习情况统计表、统计上报</w:t>
      </w:r>
      <w:r>
        <w:rPr>
          <w:rFonts w:hint="eastAsia" w:ascii="宋体" w:hAnsi="宋体" w:eastAsia="宋体" w:cs="宋体"/>
          <w:sz w:val="32"/>
          <w:szCs w:val="32"/>
          <w:lang w:val="en-US" w:eastAsia="zh-CN"/>
        </w:rPr>
        <w:t>2023年软弱涣散和后进基层党组织排查表、制定文旅局党组《关于在全旗大兴调查研究的实施方案》《关于十三届奈曼旗委第三轮第五巡察组对文旅局党组巡察反馈意见的整改情况报告》《中共奈曼旗文化和旅游局党组书记履行第一责任人责任整改报告》《关于党员档案规范和发展党员问题整顿情况的自查报告》、填写奈曼旗委巡察督查评估表、进行党员档案审查工作、</w:t>
      </w:r>
      <w:r>
        <w:rPr>
          <w:rFonts w:hint="eastAsia" w:ascii="宋体" w:hAnsi="宋体" w:eastAsia="宋体" w:cs="宋体"/>
          <w:sz w:val="32"/>
          <w:szCs w:val="32"/>
          <w:lang w:val="zh-CN"/>
        </w:rPr>
        <w:t>督促所属党组织按要求推进落实党建云平台发布三会一课任务并完成党建云平台任务、领取集中开展党内关怀帮扶的正式通知进行落实、统计周次学习强国、下发《关于更新完善监督监察对象个人廉政档案的通知》及电子版表格给各单位进行填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sz w:val="32"/>
          <w:szCs w:val="32"/>
          <w:lang w:val="en-US" w:eastAsia="zh-CN"/>
        </w:rPr>
      </w:pPr>
    </w:p>
    <w:p>
      <w:pPr>
        <w:ind w:firstLine="640" w:firstLineChars="200"/>
        <w:rPr>
          <w:rFonts w:hint="default"/>
          <w:sz w:val="32"/>
          <w:szCs w:val="32"/>
          <w:lang w:val="en-US" w:eastAsia="zh-CN"/>
        </w:rPr>
      </w:pPr>
      <w:r>
        <w:rPr>
          <w:rFonts w:hint="eastAsia"/>
          <w:sz w:val="32"/>
          <w:szCs w:val="32"/>
          <w:lang w:val="en-US" w:eastAsia="zh-CN"/>
        </w:rPr>
        <w:t xml:space="preserve">                            2023.7.7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YThlMjgwZTk1MzFkZWE3NzdmZjI3MmEzZGVjMmYifQ=="/>
  </w:docVars>
  <w:rsids>
    <w:rsidRoot w:val="00172A27"/>
    <w:rsid w:val="00A73E16"/>
    <w:rsid w:val="020070AA"/>
    <w:rsid w:val="04DD20D7"/>
    <w:rsid w:val="056A0898"/>
    <w:rsid w:val="07347697"/>
    <w:rsid w:val="07FF031A"/>
    <w:rsid w:val="0A276E62"/>
    <w:rsid w:val="0BFC5DC4"/>
    <w:rsid w:val="0CD50A6B"/>
    <w:rsid w:val="0E5C239D"/>
    <w:rsid w:val="0E903DF5"/>
    <w:rsid w:val="115323C3"/>
    <w:rsid w:val="12395518"/>
    <w:rsid w:val="12E913BE"/>
    <w:rsid w:val="13A46379"/>
    <w:rsid w:val="16D841E3"/>
    <w:rsid w:val="18AA166C"/>
    <w:rsid w:val="19D43730"/>
    <w:rsid w:val="1DF90E96"/>
    <w:rsid w:val="1E085E72"/>
    <w:rsid w:val="1F4B712F"/>
    <w:rsid w:val="236C6787"/>
    <w:rsid w:val="248D29DD"/>
    <w:rsid w:val="24994137"/>
    <w:rsid w:val="27AE0637"/>
    <w:rsid w:val="28A02596"/>
    <w:rsid w:val="291E6958"/>
    <w:rsid w:val="29754B86"/>
    <w:rsid w:val="2AAF43DE"/>
    <w:rsid w:val="2B8B6AB3"/>
    <w:rsid w:val="2D776454"/>
    <w:rsid w:val="2E2260BF"/>
    <w:rsid w:val="2F4F556C"/>
    <w:rsid w:val="31F31DBF"/>
    <w:rsid w:val="34191C89"/>
    <w:rsid w:val="35041581"/>
    <w:rsid w:val="35214F53"/>
    <w:rsid w:val="35E240B5"/>
    <w:rsid w:val="37452222"/>
    <w:rsid w:val="3A3B4A4F"/>
    <w:rsid w:val="3B2A71FC"/>
    <w:rsid w:val="3CB21257"/>
    <w:rsid w:val="408D1DBF"/>
    <w:rsid w:val="422A065E"/>
    <w:rsid w:val="43C445CB"/>
    <w:rsid w:val="45FE7B02"/>
    <w:rsid w:val="473674BC"/>
    <w:rsid w:val="475D44C1"/>
    <w:rsid w:val="477041E8"/>
    <w:rsid w:val="4B101F6A"/>
    <w:rsid w:val="4E9D09AC"/>
    <w:rsid w:val="54AD2F1D"/>
    <w:rsid w:val="5A4E3BFF"/>
    <w:rsid w:val="5BD01EF1"/>
    <w:rsid w:val="5F0B5E79"/>
    <w:rsid w:val="60433C10"/>
    <w:rsid w:val="67550FD9"/>
    <w:rsid w:val="686F1193"/>
    <w:rsid w:val="6B4C44A1"/>
    <w:rsid w:val="6B643046"/>
    <w:rsid w:val="6C2834E5"/>
    <w:rsid w:val="6D90099E"/>
    <w:rsid w:val="6E14501E"/>
    <w:rsid w:val="6F6E6615"/>
    <w:rsid w:val="70DD5B9B"/>
    <w:rsid w:val="76F24770"/>
    <w:rsid w:val="78F03D1D"/>
    <w:rsid w:val="792B0668"/>
    <w:rsid w:val="7CA11E5B"/>
    <w:rsid w:val="7D867E9E"/>
    <w:rsid w:val="7D95365D"/>
    <w:rsid w:val="7DA7599E"/>
    <w:rsid w:val="7DBF6C4F"/>
    <w:rsid w:val="7F8706E8"/>
    <w:rsid w:val="7FA7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99</Characters>
  <Lines>0</Lines>
  <Paragraphs>0</Paragraphs>
  <TotalTime>18</TotalTime>
  <ScaleCrop>false</ScaleCrop>
  <LinksUpToDate>false</LinksUpToDate>
  <CharactersWithSpaces>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2023-04-28T08:53:00Z</dcterms:created>
  <dc:creator>A-颖子、</dc:creator>
  <cp:lastModifiedBy>与你于我</cp:lastModifiedBy>
  <dcterms:modified xsi:type="dcterms:W3CDTF">2023-07-07T07:45:54Z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AFE9482B246E485BBA01BCC15717DB45_13</vt:lpwstr>
  </property>
</Properties>
</file>