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250" w:type="dxa"/>
        <w:tblInd w:w="9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3"/>
        <w:gridCol w:w="3175"/>
        <w:gridCol w:w="16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44"/>
                <w:szCs w:val="44"/>
              </w:rPr>
              <w:t>2023年孟和浩来嘎查党费明细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2"/>
                <w:szCs w:val="32"/>
              </w:rPr>
              <w:t>缴费金额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8"/>
              </w:rPr>
              <w:t>龚琴达门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Cs w:val="2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Cs w:val="28"/>
              </w:rPr>
              <w:t>408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8"/>
              </w:rPr>
              <w:t>包来福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8"/>
              </w:rPr>
              <w:t>12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8"/>
              </w:rPr>
              <w:t>金金柱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8"/>
              </w:rPr>
              <w:t>12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8"/>
              </w:rPr>
              <w:t>包王哈拉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Cs w:val="2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Cs w:val="28"/>
              </w:rPr>
              <w:t>12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8"/>
              </w:rPr>
              <w:t>韩巴根那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Cs w:val="2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Cs w:val="28"/>
              </w:rPr>
              <w:t>12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8"/>
              </w:rPr>
              <w:t>白嘎巴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8"/>
              </w:rPr>
              <w:t>72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8"/>
              </w:rPr>
              <w:t>宝花拉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8"/>
              </w:rPr>
              <w:t>12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8"/>
              </w:rPr>
              <w:t>韩桂英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left" w:pos="471"/>
                <w:tab w:val="center" w:pos="1539"/>
              </w:tabs>
              <w:jc w:val="left"/>
              <w:rPr>
                <w:rFonts w:ascii="Arial" w:hAnsi="Arial" w:eastAsia="宋体" w:cs="Arial"/>
                <w:color w:val="000000"/>
                <w:kern w:val="0"/>
                <w:szCs w:val="2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8"/>
                <w:lang w:eastAsia="zh-CN"/>
              </w:rPr>
              <w:tab/>
            </w:r>
            <w:bookmarkStart w:id="0" w:name="_GoBack"/>
            <w:bookmarkEnd w:id="0"/>
            <w:r>
              <w:rPr>
                <w:rFonts w:hint="eastAsia" w:ascii="Arial" w:hAnsi="Arial" w:eastAsia="宋体" w:cs="Arial"/>
                <w:color w:val="000000"/>
                <w:kern w:val="0"/>
                <w:szCs w:val="28"/>
                <w:lang w:eastAsia="zh-CN"/>
              </w:rPr>
              <w:tab/>
            </w:r>
            <w:r>
              <w:rPr>
                <w:rFonts w:ascii="Arial" w:hAnsi="Arial" w:eastAsia="宋体" w:cs="Arial"/>
                <w:color w:val="000000"/>
                <w:kern w:val="0"/>
                <w:szCs w:val="28"/>
              </w:rPr>
              <w:t>12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8"/>
              </w:rPr>
              <w:t>宝舍格查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8"/>
              </w:rPr>
              <w:t>12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8"/>
              </w:rPr>
              <w:t>宝梅英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8"/>
              </w:rPr>
              <w:t>12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8"/>
              </w:rPr>
              <w:t>吴巴根那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8"/>
              </w:rPr>
              <w:t>12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8"/>
              </w:rPr>
              <w:t>胡兴光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Cs w:val="2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Cs w:val="28"/>
              </w:rPr>
              <w:t>12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8"/>
              </w:rPr>
              <w:t>宝那顺白音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Cs w:val="2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Cs w:val="28"/>
              </w:rPr>
              <w:t>12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8"/>
              </w:rPr>
              <w:t>宝扎巴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8"/>
              </w:rPr>
              <w:t>12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8"/>
              </w:rPr>
              <w:t>宝银锁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8"/>
              </w:rPr>
              <w:t>12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8"/>
              </w:rPr>
              <w:t>宝云凤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8"/>
              </w:rPr>
              <w:t>12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8"/>
              </w:rPr>
              <w:t>韩高娃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8"/>
              </w:rPr>
              <w:t>12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8"/>
              </w:rPr>
              <w:t>梁日吉布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8"/>
              </w:rPr>
              <w:t>216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8"/>
              </w:rPr>
              <w:t>她娜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8"/>
              </w:rPr>
              <w:t>12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8"/>
              </w:rPr>
              <w:t>拉布散哈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8"/>
              </w:rPr>
              <w:t>12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8"/>
              </w:rPr>
              <w:t>宝玉虎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8"/>
              </w:rPr>
              <w:t>12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8"/>
              </w:rPr>
              <w:t>包满都拉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8"/>
              </w:rPr>
              <w:t>12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8"/>
              </w:rPr>
              <w:t>龚图力根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8"/>
              </w:rPr>
              <w:t>12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8"/>
              </w:rPr>
              <w:t>杜叶喜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8"/>
              </w:rPr>
              <w:t>12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8"/>
              </w:rPr>
              <w:t>杜德喜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8"/>
              </w:rPr>
              <w:t>12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8"/>
              </w:rPr>
              <w:t>敖那木拉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8"/>
              </w:rPr>
              <w:t>12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8"/>
              </w:rPr>
              <w:t>勿力吉图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8"/>
              </w:rPr>
              <w:t>12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8"/>
              </w:rPr>
              <w:t>包丁合加布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8"/>
              </w:rPr>
              <w:t>12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8"/>
              </w:rPr>
            </w:pP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8"/>
              </w:rPr>
              <w:t>996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8"/>
              </w:rPr>
            </w:pP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8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8"/>
              </w:rPr>
            </w:pP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8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8"/>
              </w:rPr>
            </w:pP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8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8"/>
              </w:rPr>
            </w:pP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8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8"/>
              </w:rPr>
            </w:pP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8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8"/>
              </w:rPr>
            </w:pP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8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8"/>
              </w:rPr>
            </w:pP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8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8"/>
              </w:rPr>
            </w:pPr>
          </w:p>
        </w:tc>
      </w:tr>
    </w:tbl>
    <w:p>
      <w:pPr>
        <w:adjustRightInd w:val="0"/>
        <w:snapToGrid w:val="0"/>
        <w:spacing w:line="500" w:lineRule="atLeast"/>
        <w:jc w:val="center"/>
        <w:rPr>
          <w:rFonts w:hint="eastAsia"/>
          <w:cs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5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Menk Qagan Tig">
    <w:panose1 w:val="02000500000000000000"/>
    <w:charset w:val="00"/>
    <w:family w:val="auto"/>
    <w:pitch w:val="default"/>
    <w:sig w:usb0="A000029F" w:usb1="1041E44A" w:usb2="00020012" w:usb3="00000000" w:csb0="00000003" w:csb1="00000000"/>
  </w:font>
  <w:font w:name="Menk Har_a Tig">
    <w:panose1 w:val="02000500000000000000"/>
    <w:charset w:val="00"/>
    <w:family w:val="auto"/>
    <w:pitch w:val="default"/>
    <w:sig w:usb0="A000029F" w:usb1="1041E44A" w:usb2="00020012" w:usb3="00000000" w:csb0="00000003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40"/>
  <w:drawingGridVerticalSpacing w:val="25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M0OGMyYTBmMjEwMzgyN2VmNmQ5MDM0NzZiZjZlZjAifQ=="/>
  </w:docVars>
  <w:rsids>
    <w:rsidRoot w:val="00AA5252"/>
    <w:rsid w:val="00024B06"/>
    <w:rsid w:val="000508F6"/>
    <w:rsid w:val="00071F09"/>
    <w:rsid w:val="00082B39"/>
    <w:rsid w:val="000927FC"/>
    <w:rsid w:val="000D1722"/>
    <w:rsid w:val="000E385B"/>
    <w:rsid w:val="00164FA0"/>
    <w:rsid w:val="001801C8"/>
    <w:rsid w:val="001D0216"/>
    <w:rsid w:val="001E3864"/>
    <w:rsid w:val="001F2ABB"/>
    <w:rsid w:val="00210709"/>
    <w:rsid w:val="00210C39"/>
    <w:rsid w:val="002525B7"/>
    <w:rsid w:val="00253531"/>
    <w:rsid w:val="002B5794"/>
    <w:rsid w:val="002D645A"/>
    <w:rsid w:val="003027C5"/>
    <w:rsid w:val="003A34D2"/>
    <w:rsid w:val="004E5991"/>
    <w:rsid w:val="005B2EF5"/>
    <w:rsid w:val="005E568D"/>
    <w:rsid w:val="00614324"/>
    <w:rsid w:val="00633030"/>
    <w:rsid w:val="00763D8D"/>
    <w:rsid w:val="00786C3A"/>
    <w:rsid w:val="00790FC5"/>
    <w:rsid w:val="007A04CA"/>
    <w:rsid w:val="007D341A"/>
    <w:rsid w:val="00893183"/>
    <w:rsid w:val="008D35B1"/>
    <w:rsid w:val="00932126"/>
    <w:rsid w:val="0094758D"/>
    <w:rsid w:val="00A13D82"/>
    <w:rsid w:val="00A15768"/>
    <w:rsid w:val="00A954B1"/>
    <w:rsid w:val="00AA5252"/>
    <w:rsid w:val="00AE66D3"/>
    <w:rsid w:val="00AF2267"/>
    <w:rsid w:val="00B12D27"/>
    <w:rsid w:val="00B14C8A"/>
    <w:rsid w:val="00B93078"/>
    <w:rsid w:val="00BD5D3F"/>
    <w:rsid w:val="00CC4B8C"/>
    <w:rsid w:val="00CD5034"/>
    <w:rsid w:val="00CE3242"/>
    <w:rsid w:val="00D70129"/>
    <w:rsid w:val="00DE5420"/>
    <w:rsid w:val="00E56F46"/>
    <w:rsid w:val="00FD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Menk Qagan Tig" w:asciiTheme="minorHAnsi" w:hAnsiTheme="minorHAnsi" w:eastAsiaTheme="minorEastAsia"/>
      <w:kern w:val="2"/>
      <w:sz w:val="28"/>
      <w:szCs w:val="30"/>
      <w:lang w:val="en-US" w:eastAsia="zh-CN" w:bidi="mn-Mong-CN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56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character" w:customStyle="1" w:styleId="7">
    <w:name w:val="页眉 Char"/>
    <w:basedOn w:val="6"/>
    <w:link w:val="4"/>
    <w:uiPriority w:val="99"/>
    <w:rPr>
      <w:rFonts w:cs="Menk Qagan Tig"/>
      <w:sz w:val="18"/>
      <w:szCs w:val="22"/>
    </w:rPr>
  </w:style>
  <w:style w:type="character" w:customStyle="1" w:styleId="8">
    <w:name w:val="页脚 Char"/>
    <w:basedOn w:val="6"/>
    <w:link w:val="3"/>
    <w:uiPriority w:val="99"/>
    <w:rPr>
      <w:rFonts w:cs="Menk Qagan Tig"/>
      <w:sz w:val="18"/>
      <w:szCs w:val="22"/>
    </w:rPr>
  </w:style>
  <w:style w:type="paragraph" w:customStyle="1" w:styleId="9">
    <w:name w:val="蒙文标题"/>
    <w:basedOn w:val="2"/>
    <w:qFormat/>
    <w:uiPriority w:val="0"/>
    <w:pPr>
      <w:adjustRightInd w:val="0"/>
      <w:snapToGrid w:val="0"/>
      <w:spacing w:before="0" w:after="0" w:line="500" w:lineRule="atLeast"/>
    </w:pPr>
    <w:rPr>
      <w:rFonts w:ascii="Menk Har_a Tig" w:hAnsi="Menk Har_a Tig" w:eastAsia="Menk Har_a Tig" w:cs="Menk Har_a Tig"/>
      <w:b w:val="0"/>
      <w:bCs w:val="0"/>
    </w:rPr>
  </w:style>
  <w:style w:type="character" w:customStyle="1" w:styleId="10">
    <w:name w:val="标题 1 Char"/>
    <w:basedOn w:val="6"/>
    <w:link w:val="2"/>
    <w:uiPriority w:val="9"/>
    <w:rPr>
      <w:rFonts w:cs="Menk Qagan Tig"/>
      <w:b/>
      <w:bCs/>
      <w:kern w:val="44"/>
      <w:sz w:val="44"/>
      <w:szCs w:val="56"/>
    </w:rPr>
  </w:style>
  <w:style w:type="paragraph" w:customStyle="1" w:styleId="11">
    <w:name w:val="蒙古正文"/>
    <w:basedOn w:val="1"/>
    <w:qFormat/>
    <w:uiPriority w:val="0"/>
    <w:pPr>
      <w:adjustRightInd w:val="0"/>
      <w:snapToGrid w:val="0"/>
      <w:spacing w:line="500" w:lineRule="atLeast"/>
      <w:ind w:firstLine="6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66622-EE98-4569-BEC6-31A439B521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</Words>
  <Characters>182</Characters>
  <Lines>2</Lines>
  <Paragraphs>1</Paragraphs>
  <TotalTime>4</TotalTime>
  <ScaleCrop>false</ScaleCrop>
  <LinksUpToDate>false</LinksUpToDate>
  <CharactersWithSpaces>192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2023-03-31T02:08:00Z</dcterms:created>
  <dc:creator>lenovo</dc:creator>
  <cp:lastModifiedBy>lenovo</cp:lastModifiedBy>
  <dcterms:modified xsi:type="dcterms:W3CDTF">2023-05-26T01:20:47Z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2F243DE894554A4C95843FEEAE1FDC10_12</vt:lpwstr>
  </property>
</Properties>
</file>