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40bdfc8cabbf21fae02b27c7e1dd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bdfc8cabbf21fae02b27c7e1dd9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a94a97c85c15891dbcab25b6b1f8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4a97c85c15891dbcab25b6b1f80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4月10日党员志愿者为低保户修房子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2I3NmE5NTc0MGM3NDk3N2RiN2MwYmU0MjY1ZTMifQ=="/>
  </w:docVars>
  <w:rsids>
    <w:rsidRoot w:val="27131E66"/>
    <w:rsid w:val="2713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2023-04-11T01:23:00Z</dcterms:created>
  <dc:creator>张耀辉</dc:creator>
  <cp:lastModifiedBy>张耀辉</cp:lastModifiedBy>
  <dcterms:modified xsi:type="dcterms:W3CDTF">2023-04-11T01:25:53Z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25E20F647A8B49D58331E1A0832CD9AD_11</vt:lpwstr>
  </property>
</Properties>
</file>