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>
      <w:pPr>
        <w:ind w:left="0" w:leftChars="0" w:firstLine="0" w:firstLineChars="0"/>
        <w:rPr>
          <w:rFonts w:cs="Times New Roman"/>
        </w:rPr>
      </w:pPr>
    </w:p>
    <w:p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 w:cs="宋体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rFonts w:hint="eastAsia" w:cs="宋体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11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22"/>
        <w:gridCol w:w="1444"/>
        <w:gridCol w:w="27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12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救助对象姓名</w:t>
            </w:r>
          </w:p>
        </w:tc>
        <w:tc>
          <w:tcPr>
            <w:tcW w:w="144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家庭人口</w:t>
            </w:r>
          </w:p>
        </w:tc>
        <w:tc>
          <w:tcPr>
            <w:tcW w:w="275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救助原因</w:t>
            </w:r>
          </w:p>
        </w:tc>
        <w:tc>
          <w:tcPr>
            <w:tcW w:w="17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4" w:hRule="atLeast"/>
        </w:trPr>
        <w:tc>
          <w:tcPr>
            <w:tcW w:w="120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2"/>
                <w:lang w:eastAsia="zh-CN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于彩芳</w:t>
            </w:r>
          </w:p>
        </w:tc>
        <w:tc>
          <w:tcPr>
            <w:tcW w:w="144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</w:t>
            </w:r>
          </w:p>
        </w:tc>
        <w:tc>
          <w:tcPr>
            <w:tcW w:w="275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膀胱癌、淋巴癌、低收入</w:t>
            </w:r>
          </w:p>
        </w:tc>
        <w:tc>
          <w:tcPr>
            <w:tcW w:w="173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</w:rPr>
            </w:pPr>
          </w:p>
        </w:tc>
      </w:tr>
    </w:tbl>
    <w:p>
      <w:pPr>
        <w:ind w:left="0" w:leftChars="0" w:firstLine="0" w:firstLineChars="0"/>
        <w:rPr>
          <w:rFonts w:hint="default" w:eastAsia="宋体" w:cs="Times New Roman"/>
          <w:lang w:val="en-US" w:eastAsia="zh-CN"/>
        </w:rPr>
      </w:pPr>
      <w:r>
        <w:rPr>
          <w:rFonts w:hint="eastAsia" w:cs="宋体"/>
        </w:rPr>
        <w:t>注：需在申请人所居住嘎查村（居）委员会公示</w:t>
      </w: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YmU5MzVkNjNlMWI5MDdiYmZkOGQ2YWI0OTg0YTIxYjM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1EE7EB5"/>
    <w:rsid w:val="02A94257"/>
    <w:rsid w:val="06BB43C1"/>
    <w:rsid w:val="070D2B05"/>
    <w:rsid w:val="08C85FC7"/>
    <w:rsid w:val="096F24A3"/>
    <w:rsid w:val="0C8F3454"/>
    <w:rsid w:val="0D687AD1"/>
    <w:rsid w:val="0E9D1527"/>
    <w:rsid w:val="13091A75"/>
    <w:rsid w:val="13992E01"/>
    <w:rsid w:val="139B17C9"/>
    <w:rsid w:val="14742B32"/>
    <w:rsid w:val="171D068B"/>
    <w:rsid w:val="18622B7A"/>
    <w:rsid w:val="198270F5"/>
    <w:rsid w:val="1B314AB4"/>
    <w:rsid w:val="1B3B30EB"/>
    <w:rsid w:val="1B694D34"/>
    <w:rsid w:val="1CB93DAA"/>
    <w:rsid w:val="1F87589A"/>
    <w:rsid w:val="1FBF31EC"/>
    <w:rsid w:val="20FC53FF"/>
    <w:rsid w:val="215C7262"/>
    <w:rsid w:val="23226A76"/>
    <w:rsid w:val="23A82C74"/>
    <w:rsid w:val="24F51067"/>
    <w:rsid w:val="264D7FF1"/>
    <w:rsid w:val="29A87CFF"/>
    <w:rsid w:val="29CB1188"/>
    <w:rsid w:val="2A810CE0"/>
    <w:rsid w:val="2BFD05A4"/>
    <w:rsid w:val="2C9C5659"/>
    <w:rsid w:val="2D0625B4"/>
    <w:rsid w:val="2EB32EE2"/>
    <w:rsid w:val="30172813"/>
    <w:rsid w:val="3063626F"/>
    <w:rsid w:val="308E0793"/>
    <w:rsid w:val="31A33774"/>
    <w:rsid w:val="32550268"/>
    <w:rsid w:val="33A47107"/>
    <w:rsid w:val="36490296"/>
    <w:rsid w:val="36D75057"/>
    <w:rsid w:val="374F1FDD"/>
    <w:rsid w:val="37A97367"/>
    <w:rsid w:val="394F6C37"/>
    <w:rsid w:val="3A8948C0"/>
    <w:rsid w:val="403955BD"/>
    <w:rsid w:val="43F84A75"/>
    <w:rsid w:val="48262011"/>
    <w:rsid w:val="49A95293"/>
    <w:rsid w:val="4A9F7653"/>
    <w:rsid w:val="4B2474D9"/>
    <w:rsid w:val="4BC36CE4"/>
    <w:rsid w:val="4CC51461"/>
    <w:rsid w:val="4D49225F"/>
    <w:rsid w:val="4E884255"/>
    <w:rsid w:val="4F5A01E2"/>
    <w:rsid w:val="4F5C6552"/>
    <w:rsid w:val="4FBF6C95"/>
    <w:rsid w:val="52950C19"/>
    <w:rsid w:val="53BD3F7F"/>
    <w:rsid w:val="59807CE5"/>
    <w:rsid w:val="5A70013B"/>
    <w:rsid w:val="5B662E59"/>
    <w:rsid w:val="5EE9543E"/>
    <w:rsid w:val="5F206A99"/>
    <w:rsid w:val="626C3EE2"/>
    <w:rsid w:val="63F54FFD"/>
    <w:rsid w:val="647B139E"/>
    <w:rsid w:val="64907ABC"/>
    <w:rsid w:val="6B371F3F"/>
    <w:rsid w:val="6C244D27"/>
    <w:rsid w:val="6D0D717A"/>
    <w:rsid w:val="6E7B641A"/>
    <w:rsid w:val="70A169F8"/>
    <w:rsid w:val="70DA2EDB"/>
    <w:rsid w:val="70F01A19"/>
    <w:rsid w:val="72F026BB"/>
    <w:rsid w:val="73451C60"/>
    <w:rsid w:val="73751456"/>
    <w:rsid w:val="756F2EE3"/>
    <w:rsid w:val="75C53058"/>
    <w:rsid w:val="781A368B"/>
    <w:rsid w:val="789471BF"/>
    <w:rsid w:val="79985D9B"/>
    <w:rsid w:val="7B2C1045"/>
    <w:rsid w:val="7B7D0D4B"/>
    <w:rsid w:val="7C6520C6"/>
    <w:rsid w:val="7DD40229"/>
    <w:rsid w:val="7E8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228</Words>
  <Characters>245</Characters>
  <Lines>2</Lines>
  <Paragraphs>1</Paragraphs>
  <TotalTime>10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15114</cp:lastModifiedBy>
  <cp:lastPrinted>2023-03-09T08:39:19Z</cp:lastPrinted>
  <dcterms:modified xsi:type="dcterms:W3CDTF">2023-03-09T08:39:26Z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7733CADAB4554C48B38E3BF95D92759D</vt:lpwstr>
  </property>
</Properties>
</file>