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关于成立政务公开工作领导小组的通知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各市场监管所，局机关各股、室、局，旗市场监督综合执法大队、食品药品检测中心、产品质量计量检测所：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为更好的做好政务服务工作，经局党组决定成立奈曼旗市场监督管理局政务公开工作领导小组，组成人员如下：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组  长：  王化成   党组书记  、局长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副组长：  孙长青  党组成员  、副局长</w:t>
      </w:r>
    </w:p>
    <w:p>
      <w:pPr>
        <w:ind w:firstLine="2100" w:firstLineChars="7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刘晓华  党组成员  、副局长</w:t>
      </w:r>
    </w:p>
    <w:p>
      <w:pPr>
        <w:ind w:firstLine="2100" w:firstLineChars="7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张学靖  党组成员  、副局长</w:t>
      </w:r>
    </w:p>
    <w:p>
      <w:pPr>
        <w:ind w:firstLine="2100" w:firstLineChars="7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孙凤君  大队长</w:t>
      </w:r>
    </w:p>
    <w:p>
      <w:pPr>
        <w:ind w:firstLine="42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</w:t>
      </w:r>
      <w:bookmarkStart w:id="0" w:name="_GoBack"/>
      <w:bookmarkEnd w:id="0"/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成员：  各股室、队、所、中心负责人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领导小组下设办公室，设在新闻宣传与信息化股，主任：候秀华，工作人员：王玉华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</w:t>
      </w:r>
    </w:p>
    <w:p>
      <w:pPr>
        <w:ind w:firstLine="6000" w:firstLineChars="20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</w:t>
      </w:r>
    </w:p>
    <w:p>
      <w:pPr>
        <w:ind w:firstLine="3300" w:firstLineChars="1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奈曼旗市场监督管理局</w:t>
      </w:r>
    </w:p>
    <w:p>
      <w:pPr>
        <w:ind w:firstLine="42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2022年11月15日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p>
      <w:pPr>
        <w:ind w:firstLine="42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6A7F1429"/>
    <w:rsid w:val="1A5A771C"/>
    <w:rsid w:val="3377386F"/>
    <w:rsid w:val="47EF6B05"/>
    <w:rsid w:val="4908533F"/>
    <w:rsid w:val="4F1D61C2"/>
    <w:rsid w:val="6A7F1429"/>
    <w:rsid w:val="7A5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239</Words>
  <Characters>244</Characters>
  <Lines>0</Lines>
  <Paragraphs>0</Paragraphs>
  <TotalTime>8</TotalTime>
  <ScaleCrop>false</ScaleCrop>
  <LinksUpToDate>false</LinksUpToDate>
  <CharactersWithSpaces>340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2020-08-18T02:39:00Z</dcterms:created>
  <dc:creator>王玉华</dc:creator>
  <cp:lastModifiedBy>admin1</cp:lastModifiedBy>
  <cp:lastPrinted>2020-08-18T06:55:00Z</cp:lastPrinted>
  <dcterms:modified xsi:type="dcterms:W3CDTF">2022-11-24T02:42:56Z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BF5C54BE53FA46B5B60C2CC434F9BE3C</vt:lpwstr>
  </property>
</Properties>
</file>