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07" w:firstLineChars="0"/>
        <w:jc w:val="left"/>
        <w:textAlignment w:val="auto"/>
        <w:rPr>
          <w:rFonts w:hint="eastAsia"/>
          <w:spacing w:val="0"/>
        </w:rPr>
      </w:pPr>
      <w:r>
        <w:rPr>
          <w:spacing w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420370</wp:posOffset>
            </wp:positionH>
            <wp:positionV relativeFrom="page">
              <wp:posOffset>1614170</wp:posOffset>
            </wp:positionV>
            <wp:extent cx="8428355" cy="4505960"/>
            <wp:effectExtent l="0" t="0" r="10795" b="8890"/>
            <wp:wrapSquare wrapText="bothSides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28355" cy="450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</w:pPr>
    </w:p>
    <w:p>
      <w:pPr>
        <w:keepNext w:val="0"/>
        <w:keepLines w:val="0"/>
        <w:pageBreakBefore w:val="0"/>
        <w:widowControl w:val="0"/>
        <w:tabs>
          <w:tab w:val="left" w:pos="225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pacing w:val="0"/>
        </w:rPr>
      </w:pPr>
      <w: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/>
          <w:spacing w:val="0"/>
        </w:rPr>
      </w:pPr>
      <w:r>
        <w:rPr>
          <w:rFonts w:hint="eastAsia"/>
          <w:spacing w:val="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231775</wp:posOffset>
            </wp:positionH>
            <wp:positionV relativeFrom="paragraph">
              <wp:posOffset>45720</wp:posOffset>
            </wp:positionV>
            <wp:extent cx="8943340" cy="4683760"/>
            <wp:effectExtent l="0" t="0" r="10160" b="2540"/>
            <wp:wrapSquare wrapText="bothSides"/>
            <wp:docPr id="1026" name="图片 2" descr="49000eeb22e7707d7d2825fa9fd7c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 descr="49000eeb22e7707d7d2825fa9fd7ccb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43340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default"/>
        </w:rPr>
      </w:pPr>
    </w:p>
    <w:sectPr>
      <w:pgSz w:w="16838" w:h="11906" w:orient="landscape"/>
      <w:pgMar w:top="1803" w:right="1440" w:bottom="1803" w:left="1440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B3727"/>
    <w:rsid w:val="02D05560"/>
    <w:rsid w:val="030B13EE"/>
    <w:rsid w:val="05491D21"/>
    <w:rsid w:val="0BA9693A"/>
    <w:rsid w:val="0D44139E"/>
    <w:rsid w:val="103C5FE2"/>
    <w:rsid w:val="172A226B"/>
    <w:rsid w:val="1ADB546C"/>
    <w:rsid w:val="20F14BC7"/>
    <w:rsid w:val="22AB7021"/>
    <w:rsid w:val="265E685B"/>
    <w:rsid w:val="27AB594A"/>
    <w:rsid w:val="2A09335F"/>
    <w:rsid w:val="2AAB3585"/>
    <w:rsid w:val="2D560367"/>
    <w:rsid w:val="2E6A184A"/>
    <w:rsid w:val="318F1FBE"/>
    <w:rsid w:val="35015406"/>
    <w:rsid w:val="368E1ABD"/>
    <w:rsid w:val="3DFF1964"/>
    <w:rsid w:val="3EB9471F"/>
    <w:rsid w:val="405D772B"/>
    <w:rsid w:val="45466251"/>
    <w:rsid w:val="4F6F323E"/>
    <w:rsid w:val="4FFF6E6A"/>
    <w:rsid w:val="55B17D0B"/>
    <w:rsid w:val="5AEC2D3D"/>
    <w:rsid w:val="5EB822A5"/>
    <w:rsid w:val="612A5EE5"/>
    <w:rsid w:val="63FF3852"/>
    <w:rsid w:val="67C43428"/>
    <w:rsid w:val="6D6240FA"/>
    <w:rsid w:val="79684B76"/>
    <w:rsid w:val="7AA33AC9"/>
    <w:rsid w:val="7BF56117"/>
    <w:rsid w:val="7BF94E38"/>
    <w:rsid w:val="7D194306"/>
    <w:rsid w:val="97F74234"/>
    <w:rsid w:val="B5BC7CA0"/>
    <w:rsid w:val="B5FF32B4"/>
    <w:rsid w:val="DF5D235C"/>
    <w:rsid w:val="F326462E"/>
    <w:rsid w:val="FFA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540" w:lineRule="exact"/>
      <w:ind w:firstLine="200" w:firstLineChars="200"/>
      <w:outlineLvl w:val="0"/>
    </w:pPr>
    <w:rPr>
      <w:rFonts w:eastAsia="黑体"/>
      <w:kern w:val="44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540" w:lineRule="exact"/>
      <w:ind w:firstLine="200" w:firstLineChars="200"/>
      <w:outlineLvl w:val="1"/>
    </w:pPr>
    <w:rPr>
      <w:rFonts w:ascii="Arial" w:hAnsi="Arial" w:eastAsia="楷体_GB2312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1899</Words>
  <Characters>1961</Characters>
  <Paragraphs>81</Paragraphs>
  <TotalTime>15</TotalTime>
  <ScaleCrop>false</ScaleCrop>
  <LinksUpToDate>false</LinksUpToDate>
  <CharactersWithSpaces>2275</CharactersWithSpaces>
  <Application>WPS Office_11.8.2.9479_F1E327BC-269C-435d-A152-05C5408002CA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2022-03-24T07:05:00Z</dcterms:created>
  <dc:creator>潘明环</dc:creator>
  <cp:lastModifiedBy>zfb</cp:lastModifiedBy>
  <cp:lastPrinted>2022-04-15T10:50:42Z</cp:lastPrinted>
  <dcterms:modified xsi:type="dcterms:W3CDTF">2022-04-15T10:50:45Z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2052-11.8.2.9479</vt:lpwstr>
  </property>
  <property fmtid="{D5CDD505-2E9C-101B-9397-08002B2CF9AE}" pid="3" name="ICV">
    <vt:lpwstr>00B6C85B1F0F4107A37177F1DD2B3A54</vt:lpwstr>
  </property>
</Properties>
</file>