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哈日淖尔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嘎查申请少数民族发展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任务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资金项目的公示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按照苏木政府关于建设少数民族发展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资金项目通知要求，经村民代表会议研究决定，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拟申请项目资金33.3万，建设铺设砂石路项目。现将具体内容公示。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auto"/>
        <w:rPr>
          <w:rFonts w:hint="eastAsia" w:ascii="仿宋_GB2312" w:hAnsi="宋体" w:eastAsia="仿宋_GB2312"/>
          <w:sz w:val="21"/>
          <w:szCs w:val="21"/>
          <w:lang w:val="en-US"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989"/>
        <w:gridCol w:w="1369"/>
        <w:gridCol w:w="1897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41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铺设砂石路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建设地点</w:t>
            </w:r>
          </w:p>
        </w:tc>
        <w:tc>
          <w:tcPr>
            <w:tcW w:w="41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固日班花苏木哈日淖尔嘎查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  <w:jc w:val="center"/>
        </w:trPr>
        <w:tc>
          <w:tcPr>
            <w:tcW w:w="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计划总投入资金</w:t>
            </w:r>
          </w:p>
        </w:tc>
        <w:tc>
          <w:tcPr>
            <w:tcW w:w="41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33.3万元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41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1.哈日淖尔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嘎查村铺设砂石路2.2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公里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铺设砂石路需资金共计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33.3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1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项目受益农田（亩）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项目收益农户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8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项目受益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人口（人）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1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项目受益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脱贫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人口（人）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公示时间（十天）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：2022年7月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日——2022年7月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日      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监督电话：15004925556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2612" w:firstLineChars="933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哈日淖尔嘎查村民委员会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2612" w:firstLineChars="933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2022年7月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DdmODY0MDYzODExZjJiNDYyZGJmNjJiZjk1YWIifQ=="/>
  </w:docVars>
  <w:rsids>
    <w:rsidRoot w:val="00172A27"/>
    <w:rsid w:val="00000EA7"/>
    <w:rsid w:val="000647AE"/>
    <w:rsid w:val="00072A85"/>
    <w:rsid w:val="000A2CE1"/>
    <w:rsid w:val="00141E06"/>
    <w:rsid w:val="001631CA"/>
    <w:rsid w:val="001653D4"/>
    <w:rsid w:val="00170AFB"/>
    <w:rsid w:val="001D16C6"/>
    <w:rsid w:val="001F1742"/>
    <w:rsid w:val="00204E54"/>
    <w:rsid w:val="00260079"/>
    <w:rsid w:val="002D5251"/>
    <w:rsid w:val="002D7B69"/>
    <w:rsid w:val="002F4BBC"/>
    <w:rsid w:val="003C4512"/>
    <w:rsid w:val="003D6003"/>
    <w:rsid w:val="003F01C3"/>
    <w:rsid w:val="00424F01"/>
    <w:rsid w:val="004713FB"/>
    <w:rsid w:val="00497988"/>
    <w:rsid w:val="004A747A"/>
    <w:rsid w:val="004A7C70"/>
    <w:rsid w:val="004F1A1D"/>
    <w:rsid w:val="00546499"/>
    <w:rsid w:val="0055762D"/>
    <w:rsid w:val="00597F46"/>
    <w:rsid w:val="005E33E4"/>
    <w:rsid w:val="00647770"/>
    <w:rsid w:val="006477DB"/>
    <w:rsid w:val="00682158"/>
    <w:rsid w:val="006938C0"/>
    <w:rsid w:val="006A48FE"/>
    <w:rsid w:val="006A5303"/>
    <w:rsid w:val="007139B9"/>
    <w:rsid w:val="007900A7"/>
    <w:rsid w:val="00832185"/>
    <w:rsid w:val="00845490"/>
    <w:rsid w:val="00883781"/>
    <w:rsid w:val="008D5D7F"/>
    <w:rsid w:val="0091360C"/>
    <w:rsid w:val="0091417C"/>
    <w:rsid w:val="009C28B6"/>
    <w:rsid w:val="009E1689"/>
    <w:rsid w:val="009F659B"/>
    <w:rsid w:val="00A44936"/>
    <w:rsid w:val="00A5172D"/>
    <w:rsid w:val="00A627DB"/>
    <w:rsid w:val="00A63F3A"/>
    <w:rsid w:val="00A97D92"/>
    <w:rsid w:val="00B1060E"/>
    <w:rsid w:val="00B62A2D"/>
    <w:rsid w:val="00BC353F"/>
    <w:rsid w:val="00BD2B62"/>
    <w:rsid w:val="00BD6F98"/>
    <w:rsid w:val="00BE2FA1"/>
    <w:rsid w:val="00BF75AF"/>
    <w:rsid w:val="00BF7BE8"/>
    <w:rsid w:val="00C5486E"/>
    <w:rsid w:val="00D018ED"/>
    <w:rsid w:val="00D46C30"/>
    <w:rsid w:val="00D50566"/>
    <w:rsid w:val="00D53B6B"/>
    <w:rsid w:val="00D747E5"/>
    <w:rsid w:val="00DA5C54"/>
    <w:rsid w:val="00DC05FD"/>
    <w:rsid w:val="00DC5D7B"/>
    <w:rsid w:val="00E40701"/>
    <w:rsid w:val="00E52696"/>
    <w:rsid w:val="00E808DA"/>
    <w:rsid w:val="00EA1B7E"/>
    <w:rsid w:val="00ED6A37"/>
    <w:rsid w:val="00F16D7E"/>
    <w:rsid w:val="00F76CB8"/>
    <w:rsid w:val="010323A4"/>
    <w:rsid w:val="09B86CC6"/>
    <w:rsid w:val="15561FAD"/>
    <w:rsid w:val="15C54CCC"/>
    <w:rsid w:val="17F035B1"/>
    <w:rsid w:val="183D1E45"/>
    <w:rsid w:val="1A4C1518"/>
    <w:rsid w:val="1DBF60BA"/>
    <w:rsid w:val="1FD84F4A"/>
    <w:rsid w:val="23223DB1"/>
    <w:rsid w:val="23751F86"/>
    <w:rsid w:val="27053B1E"/>
    <w:rsid w:val="29307481"/>
    <w:rsid w:val="2B1B3232"/>
    <w:rsid w:val="2F026373"/>
    <w:rsid w:val="30E43389"/>
    <w:rsid w:val="38D57D44"/>
    <w:rsid w:val="3C144469"/>
    <w:rsid w:val="3C41738B"/>
    <w:rsid w:val="3C9A6E57"/>
    <w:rsid w:val="418D4C83"/>
    <w:rsid w:val="45935CFC"/>
    <w:rsid w:val="460E1851"/>
    <w:rsid w:val="4FCC4C65"/>
    <w:rsid w:val="531D2931"/>
    <w:rsid w:val="53210CC0"/>
    <w:rsid w:val="561800C7"/>
    <w:rsid w:val="56EE348F"/>
    <w:rsid w:val="590F1DB5"/>
    <w:rsid w:val="5EA52572"/>
    <w:rsid w:val="61F67681"/>
    <w:rsid w:val="68E7741B"/>
    <w:rsid w:val="6C570F75"/>
    <w:rsid w:val="6C6719D7"/>
    <w:rsid w:val="6D4A3189"/>
    <w:rsid w:val="738A2A86"/>
    <w:rsid w:val="749627FB"/>
    <w:rsid w:val="75B11304"/>
    <w:rsid w:val="7A310FE6"/>
    <w:rsid w:val="7D3D1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389</Characters>
  <Lines>5</Lines>
  <Paragraphs>1</Paragraphs>
  <TotalTime>27</TotalTime>
  <ScaleCrop>false</ScaleCrop>
  <LinksUpToDate>false</LinksUpToDate>
  <CharactersWithSpaces>403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123</dc:creator>
  <cp:lastModifiedBy>Lenovo</cp:lastModifiedBy>
  <cp:lastPrinted>2022-06-07T15:06:00Z</cp:lastPrinted>
  <dcterms:modified xsi:type="dcterms:W3CDTF">2022-10-09T13:14:01Z</dcterms:modified>
  <dc:title>附件2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1687412DBE39473BBA3B85247606AACC</vt:lpwstr>
  </property>
</Properties>
</file>