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奈街党发〔2022〕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31</w:t>
      </w:r>
      <w:r>
        <w:rPr>
          <w:rFonts w:hint="eastAsia" w:ascii="楷体_GB2312" w:hAnsi="楷体_GB2312" w:eastAsia="楷体_GB2312" w:cs="楷体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奈曼旗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大沁他拉街道工作委员会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关于高志娟同志任职的通知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outlineLvl w:val="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中共奈曼旗大沁他拉街道希望社区委员会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根据工作需要</w:t>
      </w:r>
      <w:r>
        <w:rPr>
          <w:rFonts w:hint="default" w:ascii="仿宋_GB2312" w:hAnsi="仿宋" w:eastAsia="仿宋_GB2312"/>
          <w:sz w:val="32"/>
          <w:szCs w:val="32"/>
          <w:lang w:eastAsia="zh-Hans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经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街道</w:t>
      </w:r>
      <w:r>
        <w:rPr>
          <w:rFonts w:hint="eastAsia" w:ascii="仿宋_GB2312" w:hAnsi="仿宋" w:eastAsia="仿宋_GB2312"/>
          <w:sz w:val="32"/>
          <w:szCs w:val="32"/>
        </w:rPr>
        <w:t>党工委会议研究决定：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高志娟</w:t>
      </w:r>
      <w:r>
        <w:rPr>
          <w:rFonts w:hint="eastAsia" w:ascii="仿宋_GB2312" w:hAnsi="仿宋" w:eastAsia="仿宋_GB2312"/>
          <w:sz w:val="32"/>
          <w:szCs w:val="32"/>
          <w:lang w:val="en-US" w:eastAsia="zh-Hans"/>
        </w:rPr>
        <w:t>同志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任希望社区代理副主任。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widowControl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bookmarkStart w:id="0" w:name="_GoBack"/>
      <w:bookmarkEnd w:id="0"/>
    </w:p>
    <w:p>
      <w:pPr>
        <w:widowControl/>
        <w:spacing w:line="56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中共奈曼旗大沁他拉街道工作委员会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2022年9月7日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 Regular" w:hAnsi="Times New Roman Regular" w:cs="Times New Roman Regular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 Regular" w:hAnsi="Times New Roman Regular" w:cs="Times New Roman Regular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 Regular" w:hAnsi="Times New Roman Regular" w:cs="Times New Roman Regular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mM2ZiZWVmNWZmNDc3ZGRhNjc3MjcyMTFmOGQwN2MifQ=="/>
  </w:docVars>
  <w:rsids>
    <w:rsidRoot w:val="00000000"/>
    <w:rsid w:val="0273119A"/>
    <w:rsid w:val="0548762F"/>
    <w:rsid w:val="0B6A604E"/>
    <w:rsid w:val="13963C5C"/>
    <w:rsid w:val="264D075C"/>
    <w:rsid w:val="26D72F51"/>
    <w:rsid w:val="28321D4D"/>
    <w:rsid w:val="2FCF2577"/>
    <w:rsid w:val="2FEF9768"/>
    <w:rsid w:val="309B06AC"/>
    <w:rsid w:val="3308667E"/>
    <w:rsid w:val="4BDC44F7"/>
    <w:rsid w:val="4F135A2B"/>
    <w:rsid w:val="4FD00FD4"/>
    <w:rsid w:val="51D74150"/>
    <w:rsid w:val="579E5BAF"/>
    <w:rsid w:val="5E1D4C53"/>
    <w:rsid w:val="6F8468A5"/>
    <w:rsid w:val="77DE7EA4"/>
    <w:rsid w:val="7B193C74"/>
    <w:rsid w:val="7DBDD78C"/>
    <w:rsid w:val="7DE88D5F"/>
    <w:rsid w:val="B7F7352F"/>
    <w:rsid w:val="BB3F54C6"/>
    <w:rsid w:val="DDFF5616"/>
    <w:rsid w:val="F3F735BC"/>
    <w:rsid w:val="FDBF8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123</Characters>
  <Lines>0</Lines>
  <Paragraphs>0</Paragraphs>
  <TotalTime>42</TotalTime>
  <ScaleCrop>false</ScaleCrop>
  <LinksUpToDate>false</LinksUpToDate>
  <CharactersWithSpaces>163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2022-04-16T23:42:00Z</dcterms:created>
  <dc:creator>lenovo</dc:creator>
  <cp:lastModifiedBy>lenovo</cp:lastModifiedBy>
  <cp:lastPrinted>2022-09-07T07:23:41Z</cp:lastPrinted>
  <dcterms:modified xsi:type="dcterms:W3CDTF">2022-09-07T07:26:18Z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C2DC12F02823498BA930E21DF9C86BD7</vt:lpwstr>
  </property>
</Properties>
</file>