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36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重点车辆驾驶人逾期未换证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  <w:t>——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8"/>
          <w:sz w:val="44"/>
          <w:szCs w:val="44"/>
          <w:bdr w:val="none" w:color="auto" w:sz="0" w:space="0"/>
          <w:shd w:val="clear" w:fill="FFFFFF"/>
        </w:rPr>
        <w:t>截止到2022年10月17日</w:t>
      </w:r>
    </w:p>
    <w:bookmarkEnd w:id="0"/>
    <w:tbl>
      <w:tblPr>
        <w:tblW w:w="72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307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档案编号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准驾车型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150500073663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侯圣鑫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150500076527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赵艳霞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150500003969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满国东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150500027355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高志国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150500069335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韩金莲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150500083990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李容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150500026304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孙淑艳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150500027080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张景山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150500039171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张占民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150500039487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宝音扎拉嘎木杰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150500081267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何京泽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150500313282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范厚才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150500076347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佟志伟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150500314833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巴彦宝力稿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150500318183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150500039164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闫凤城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150500072370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孙志成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陈启林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150500312163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乌艳泽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150500027001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张明业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150500312543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150500312239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陆亚明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150500312195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150500312198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王铁铭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150500045053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王延滨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150500326909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150500318936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狄泰山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150500318218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张宏宇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150500039343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150500074713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那日苏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150500049857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关贵清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150500039065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郭宝福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150501714441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王文达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150500316174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孙洪军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150500003832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金贵南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150500027261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孙士忠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150500312326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王凤平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150500357210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150500676586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孟凡迪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150501732573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刘宝学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150500026027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代庭军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150500006397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曹兴海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150500302947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李旦旦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150500104202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胡其图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150500000013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陈朝高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150500303889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马世武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150500067689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150500076508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150500076672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王维武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150500032930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马玉琢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150500023201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张忠华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150500077551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崔月琴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150500079000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曾庆国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150500076480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150500302793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150500068763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王振青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150500069199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150500022565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范广学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150500076561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宋淑娟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150500679217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宋怀龙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150500311445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张广学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150500315933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杨志超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150501691765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王立广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150500325600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谭福权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150500020733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任国彬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150500102973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常存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150500309482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150500034805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郭艳波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150500375857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苏言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150500317596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150500308034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150500364085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李贵军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150500084905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150500310745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150500368771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单志敏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150500252568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150500072948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李安安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150500303924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张石磊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150500080613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150500752562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候兆影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150500042968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付海龙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150500042859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李振海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150500085010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孙志国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150500083057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150500085323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陈耀武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150500083065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苑立庆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150500084875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于宁波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150500315923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张汉鑫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150500252799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150500368140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康金财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150500316788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孙纪伟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150500252809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韩福亮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150500084828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薄建军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150500341860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150500251838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张景贵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150500085344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刘哲恩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150500085419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孙德静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150500084929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李国禄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150500084520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艾德喜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150500084664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吕文生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150500082317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邓树军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150500045247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于海涛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150501722126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150500829360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耿德生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150500252803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肖大朋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150500312083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张景玉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150500074095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杜云飞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150500050312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裴召生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150500072554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150500007078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高忠文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150500072244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赵利民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150500039452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姜景新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巩玉喜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150500085853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胡金刚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150500085956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涂志勇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150500068921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杜玉全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150500080291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郭志超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150500106157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刘贺昌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150500866410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白玉树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150500304958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150500076837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150500020657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150500020024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纪少纯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150500076630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孟德岩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150500033011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毕艳达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150500074168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150500103754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戴志强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杨泽刚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150500035970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隋凤春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150500073600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于海峰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150500081585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郑立波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150500106165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150500042568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徐宝山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150500077738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150500082122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高云太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150500077528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王英石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150500027629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邵奎武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150500030214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韩胜华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150500102229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崔昌默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150500106023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董自续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150500042081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卢扬新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150500100713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陈森林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150500082364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钱云济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150501544696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150500102248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150500102250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耿明强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150501738854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150500072933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黄金海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150500074732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王中广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150501702100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刘振东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150500034739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边新斌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150500086708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刘籍泽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150500023515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李英涛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150500083594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王彬彬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150500010765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150500077693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巴智超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150500028129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张魁武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150500042012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150500039028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姚廷海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150500083982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陶连强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150500829594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钱守印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150500312717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150500308670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包世盛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150500085432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宋利明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崔凯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150500002254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李爱国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150500010017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陈利民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150500303291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乔玉国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150500305137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150500001930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谢志坚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150500010260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王成有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150500180863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杨可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150500304654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赵万春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150500322507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林家昶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150500028550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白云龙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150500741396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阿斯根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150500768486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蔡墩朋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150500312805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宋奥喜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150500313823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150500798630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吕福龙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150500072615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任俊安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150500045132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150500001104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代巴特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150500066411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鄢长河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150500021627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150500029600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侯艾力太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150500025400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金建宏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150500302594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任家和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150500079387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150500004602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包海山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150500115578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齐鑫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150500312081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150500042392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150500002423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150500072576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150500073833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张树湛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150500306325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胡格吉乐图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150500077266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150500077277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梁立国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150500316765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袁树春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150500307916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秦海河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150500007182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张广斌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150500316288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150500022492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赵永利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150500072350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150500085188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韩广宇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150500007902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邢玉强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150500080918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150500072825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关天昌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150500081017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宋本威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150500117794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朱宏岩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150500081274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150500080347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150500755711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150500305431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王作朋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150500711138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150500314634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吕占辉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150500006607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卢文涛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150500019880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周立伟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150500004094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孟祥彬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150500140706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郭志永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150500083089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郭力宾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150500100134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丛日民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150501534710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毕宏亮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150500084632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辛中国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150500081706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谷红岩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150500084057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150500074388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于红岩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150500083823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董连胜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150500308013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邢晓丽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150501558542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王忠伟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150500040413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郭永明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150500039518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包国军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150500315120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刘德军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150500043530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胡会岩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150500074166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150500116438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150500045449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周忠华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150501633462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150500085198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150500039138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付柏生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150500038950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刘美平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150500081634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张库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150500081702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侯凤军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150500072061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150500101426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150500078167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150500067906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150500304112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150500327995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150500075140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邓林立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150500682720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姜春雨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150500033862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翟博兴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150500078341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唐新村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150500069313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纪晓舟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150500011059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郑渊国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150500012045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齐作堂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150500010780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刘青春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150500080661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150500064545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朱亚峰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150500040675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王广权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150500083813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佟明臣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150500312078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王彬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150500925500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包国峰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150500778104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顾春权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150500812892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150500722013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于德江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150500083527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崔海龙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150500050315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150500083380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朱宏哲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150500042672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150500045646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刘长江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150500045157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150500045205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闫少群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150500050468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戴贵军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150500042355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步进来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150500044065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张守东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150500042803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150500039397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孟庆钰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150500039538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陈旭东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150500042787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150500039717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王柏军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150500036301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吴志刚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150500050399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150500050014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150500039623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肖大为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150500045416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季占先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150500049654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边振海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150500039512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马胜员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150500034985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梁书强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150500085515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150500085027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王传勇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150500083714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150500081886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150500072651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周俊宏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150500085970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150500085467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150500077859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周迎宾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150500082303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王全胜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150500085192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150500072031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150500084122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赵立微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150500082684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150500088079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孟凡明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150500085386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李传茂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150500085342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150500085317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高君权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150500085276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单世盟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150500087002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王绘宇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150500085235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150500082139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李永鑫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150500084882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田广志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150500084885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刁宇辉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150500084002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刘风顺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陈红亮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150500072391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闫力涛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150500072394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150500083897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王霄雪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150500084546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150500084488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包文军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150500084406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毕洪泽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董继伟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150500074229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韩延海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150500084290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张卓民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150500084412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白宝岩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150500084417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杨阿日斯楞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周殿文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150500083324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150500083328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胡东云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150500072633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吕新国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150500080919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张中庆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150500305635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林宝生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150500083968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蒋大军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150500083831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周立涛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150500322106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于大海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李淑强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150500007195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张有刚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150500006199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姜德民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150500013011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150500004263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姜继忠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150500007113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王殿民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150500007125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温占林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150500022512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陈立文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150500316702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焦鹏飞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150500308776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150500318038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150500310754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蒋作涛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150500813177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孙彬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闫明亮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150500316282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孙鹏健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150500317198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石明明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150500314089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王井龙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150500312615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姜宝山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王紫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150500309309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史克成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150500210671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王日成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150500000040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杨鸿文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闫长久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150500965555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张世童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150500083454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曹文敏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150500007192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150500084857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150500313952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胡海波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150500316474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林志新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150500043856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齐向辉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150500042276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单伟勋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150500042284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井宝焱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150500042344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150500034944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150500045956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白拥军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150500005063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150500037807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150500042670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宋德金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150500021710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150500005757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150500042999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门晓辉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150500315095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刘韬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150500319185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费长全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150500050281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150500074607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鲍若斯图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150500310851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宋佰隆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150500314623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150500082174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150500318942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杨春祥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150500049529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150500049432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刘宝英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150500074649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150500080978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150501521174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马文明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150500316766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姜德利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150500049731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150500080039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尹广龙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150500012872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150500005643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迟世杰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150500002221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孙海波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150500008748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余兴进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150500084798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150500083191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张广军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150500083648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150500081671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田学良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150500071996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王景坤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150500081435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150500080716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沈艳江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150500080738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薄华峰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150500084033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150500074188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150500081366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田吉辉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150500084594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顾志远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150500082998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海永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150500088053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150500082068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贾建华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150500083115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150500083223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马俊海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150500083716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包俊伟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于景坤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韩志鹏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150500307816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赵文龙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150500312629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杜建力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150500312204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包志群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150500312415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150500318032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曲家明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150500317197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杨福军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150500310366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成日增花玛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张东泽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150500308633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姜海丰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李贺坤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150500317252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150500311242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何利民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150500316261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张国顺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150500072901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150500071894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贺春英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150500072258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150500074200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150500080183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任文哲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150500039941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刘大伟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150500084930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高金山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150500082726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付学文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150500073834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丁二黑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150500082005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孟凡江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150500082040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曹振华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温建成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150500074735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王景波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150500074771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150500080056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李宇宙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150500083411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吴旭东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150500087041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李昆鹏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徐泽峰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150500084589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袁军达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150500091567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矫凯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150500084627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侯伟克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150500083899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朱庆波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150500085420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刘夕坤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150500087387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王献辉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150500073889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150500042853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150500074723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150500080119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崔玉林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150500084643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150500084881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150500007179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150500013393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任彦冰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150500082972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150500084873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李中山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150500074250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包亮亮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150500058884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李顺峰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150500080934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150500083804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150500084641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祝晓光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150500304394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龚志伟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150500083378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150500117563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王维福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150500081887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150500083565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范玉红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150500081717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150500081820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王会民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150500118994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马晓东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150500084125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颜培誉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150500080308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150500039396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张巍巍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150500081637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张庆华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150500084176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赵宝海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赵晓冬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150500043498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陈宝生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150500039439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150500044674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王会宇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150500050401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李景泽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150500045445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邢恩利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150500045243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闫宏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150500042540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150500045250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150500039043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李恒存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150500085856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王静美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150500044262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尹福顺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150500042939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赵金奎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150500049987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150500036544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黄守限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150500045387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苏立伟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150500045199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150500045198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丁宝财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150500045031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金泽权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150500072531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150500022540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于长顺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150500308132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150501684622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侯俊鹏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150500119301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霍东明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150501540515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佘继东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150500866016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席继兴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150500829364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包富光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150501716921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邵洪峰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150501552950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伊利建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150500829316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孙学民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150500828802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150501746684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150500965158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150501669596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吕忠生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150500085227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150500316411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代迎春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150500318958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庞羽清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150501668855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150500131205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150500078625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刘乐乐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150500750049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150500042146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150500079086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张绍钢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150500081686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150500305061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张雪峰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王跃球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150500042811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潘保华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150500021002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150500317828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刘大伟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150500084068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150500786360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150500307067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150500302915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何广志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150500028257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150500302188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刘文臣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150500097072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150500080333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赵立国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150500033179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150500010883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150500926644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150500829709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150501691455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150500084615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孙立红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150500145191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胡艳敏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侯志刚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150500059665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郎海滨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150500033183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150500077669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梁树贵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150500073762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150500115375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150500090099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门国鹏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150500077848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张坤鹏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150500078895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150500078611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贾明君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150500070829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浩斯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150500082287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150500077860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150500078361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芦锡庆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150500075339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任翔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150500076719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150500075410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刘占有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150500073029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150500079969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薄连懿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150500076111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崔洪岭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150500072720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150500109159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150500103430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于晓影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150500105932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刘庆来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150500002918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吴英杰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150501501637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150500004023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150500004039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侯晓明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150500019941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贾继来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150500013034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咸威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150500013730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王世江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150500003031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郭立斌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150500004271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季红权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150500368289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马成旭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150500012533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刘印清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150500010544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王守君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150500000386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刘成铁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150500030720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150500003793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杨立新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150500001287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耿林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150500302199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杨坐山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150500002226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李洪海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150500021751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孙大为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150500002982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杨立海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150500011373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吴国利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150500002726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150500022868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曹永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150500028348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卫石俊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150500010186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韩彦兴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150500306263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150500305434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齐国栋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150500305335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150500109085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徐晓龙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150500106704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150500105953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150500314695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徐海涛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150500310500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鲍铁良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150500301468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150500301547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吴秀华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150500001547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包海泉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150500025058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黄虎南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150500303902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150500010934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刘振海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150500014165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孙建国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150500036338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150500011968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150500011664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张继权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150500030717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郑宏亮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150500306174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150500015165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150500014096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王质夫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150500021417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魏广军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150500304131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乔志国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150500180948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刘玉琢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150500074865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滕晓巍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150500073374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马树元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150500079991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150500079939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单得斌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150500077162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仉晨亮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150500069628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李长立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150500081545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杨贵林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150500076272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150500072732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沈淑艳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150500074421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王荣久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150500015431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孙友贵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150500014041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陆凤财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150500010077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150500013110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毕建民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150500013798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迟晋朝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150500011278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吕学文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150500005061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刘迪忱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150500013776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孙文生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150500011602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马永华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150500022471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杜国华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150500005362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宋继新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150500029565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张金海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150500078673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包金鹏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150500069697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毕春财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150500141594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150500066988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王友权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150500069979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王振山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150500101891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李艳军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150500075753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齐玉荣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150500103015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150500077801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岳宝金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150500301438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贺福良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150500302973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柏树堂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150500303156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陈卫强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150500304897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谷海军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150500078212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150500013945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150500069968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朱庆金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150500013895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刘英伟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150500078407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李海玲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150500024234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包俊山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150500077273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刘靖宇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150500072549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张丹东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150500074692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150500076024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刘曙光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150500079467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孙秀梅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150500073479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李西生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150500028342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刘惠民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150500042026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李作军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150500072360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阚伟光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150500068371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王振友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150500010535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150500011583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徐存祥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150500010865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李振民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150500004196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赵成银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150500028645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张兴安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150500028320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150500079325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150500025957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150500028318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150500079382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吴根小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150500079303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龙云雨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150500302878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150500105956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赵东斌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150500106140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袁铁英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150500026071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柴井贵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150500061082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150500030729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150500027857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150500076251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宋朝阳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150500304331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周尧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150500076172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杨殿朋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150500069589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艾万财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150500103235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于宏伟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150500021713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邱红霞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150500727758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150500114137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丁玉芝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150500078561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王凤兰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150500303296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刘贺宇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150500013314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150500676106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150500695094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侯大哲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150500689132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150501609504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徐德强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150500723728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150501535878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150500768224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曲常清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150500896394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150501501432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150500992408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150500114314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孙正武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150500084938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邢振波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150501577443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150500106145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沙国帅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150500143462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张礼杰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150500081229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150500077876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白立军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150500025932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韩国军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150500324869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150500101660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王立新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150500034647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那日苏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陈树山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150500084802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付日强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150500361147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张陈钢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150500042970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安常青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150500042703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杜洪光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150500006602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郭兆红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150500245014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额尔木吐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150500080855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150500085438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150500042565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胡德权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150500104553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满都拉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150500073599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郭永红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150501548008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高小川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150500050168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郭再义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150500787497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寇俊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150500309825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150500049404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150500042311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郑国华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150500082907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张法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150500109143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斯琴胡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150500101602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包金山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150500106869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150500077169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150500032449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包乌恩吉雅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150500304661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150500076965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齐云飞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150500028038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马云峰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150500107455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白孙布尔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150500069397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巴特尔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150500032343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白宝龙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150500672611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阿斯亚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150501600401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150500917784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包根柱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150500230607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包海令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150500004860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150500029525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石俊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150500310262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曹玉玺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150500309857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赵万里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150500103227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柴国利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150500319189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白海仓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150500037438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150500090122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150500028360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包玉宝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150500083532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苏玉栋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150500106464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包长林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150500019186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150500030211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申玉军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150500813122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150500313803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马海庭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150500316273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德力格尔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150500311481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陈银虎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150500330252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罗长海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150501715680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蔡羽佳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150501551934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王坤力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150500828909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150500042383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150500768578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陈明亮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150500318016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张玉国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150500039871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韩长顺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150500049488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安巴塔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150500045218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150500045230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李鑫武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150500085379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腾冲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150500143422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杨国君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150500080628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郭俊波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150500115943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田宝山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150500324367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150500007830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陈建国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150500006495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150500316079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丛晓辉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150500317222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吉日木吐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150500316754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包全山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150500319141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丁红春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150500230149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孟全胜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150500786698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150500092854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吴连喜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150500045634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李明杰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张连军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150500319142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韩额尔敦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王晓兵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150500309179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高红伟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150500316219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周元辉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150500317227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郝相龙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150500319190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150500085257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蔡世鹏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150500083868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王连锁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150500084903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包四海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150500085007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赵俊喜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150500042425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杨利军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150500049143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计绍锐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150500042745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150500039782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温斯日古冷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150500045244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孟宏玉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150500865891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鲍纪臣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150500829314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150500917349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杨立君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150500917854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韩敖特根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150500000280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陈晓东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150500030488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付立志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150500303531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鲍建平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150500674455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杨立强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150500717465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刘洪刚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150500072288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白生全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150500106275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徐清平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150500029127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白建军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150500030498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田文祥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150500029516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赵凤臣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150500306457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罗建国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150500300777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刘海明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150500775678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韩占柱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150500665583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150500674043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刘忠华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150500682193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包玉龙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150500750395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金额日德木吐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150500731222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包玉壮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150501585800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赵志刚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150500782267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翟微军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150500072974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唐立彬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150500082943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巴雅尔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150500005412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春英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150500782705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王广山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150500315084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包迎春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150500864758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150500169396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那仁满都拉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150500004534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宋海江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150500308574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敖日格乐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150500317976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150500781348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150500082905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张艳军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150500084080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魏喜庆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150501501884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马国利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150500038620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胡日查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150500161146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王义明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150500318361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150500072797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阿古达木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150500078364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王德春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150500069517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150500038369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宋国儒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150500038284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汪德军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150500022051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李贺金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150500038103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王布仁仓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150500038368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赵长明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150500038119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150500038664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特格喜白乙拉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150500038537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150500021739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包和山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150500073516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150500313882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刘宪江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150500083665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卢文全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150500036093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曲坤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150500301235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张振才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150500307660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赵永波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150500107151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150500316739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150500069811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150500731323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150500316025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150500318959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敖志城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150500035469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吴金和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150500308055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刘振华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150500925162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孔德奎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150500028710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150500869880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宝立岐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150500045428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刘青春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150500042607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姚福军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150500036427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吴清山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150500313909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许二军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150500308172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崔双柱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150500080800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张少东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150500306981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李堂明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150500073084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邹恩全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150500309401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沈春明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150500083659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张庆毅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150500864939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王逢江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150500085912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牛建伟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150500080368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150500082881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150500083435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王冬光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150500083437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150500199870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150500081331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150500083914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于广明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150500042605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150500006255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150500049500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杨利民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150500082491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陈桂平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150500080483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王作功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150500083663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白红军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150500085407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张卫峰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150500311446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吴吉日木图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150500081471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安建军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150500082855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150500084360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王国昌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150500083708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卢振兴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150500049836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150500038676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徐志国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150500004392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李英剑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150500319145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撒德喜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150500864115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李东生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150500860113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张方剑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150500036436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刁志刚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150500074463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吴小惠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150500033054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迟凤君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150500311448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肖福余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150500869364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150500083633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孙国秋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150500082468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150500082486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邵俊伟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150500621587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韩根柱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150500035944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王友和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150500036267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张爱民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150500077042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张继伟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150500073383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高广军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150500306681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梁双喜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150500035873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王士学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150500028324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包建军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150500080660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王爱祥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150500035846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150500355743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罗海云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150500073057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150500080612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150500036173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150500383112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张志祥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150500775283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董喜龙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150500036371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于振廷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150500317156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徐金柱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150500081032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刘东海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150500077156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乌恩吉雅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150500360440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150500083290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吕德峰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150500016752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刘国旺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150500024127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冯子青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150500045222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哈斯额尔敦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150500307102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杨亚军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150500081027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李柏树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150500041016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齐布和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150500042315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扎拉嘎呼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150500034688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色吉日胡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150500080298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呼格吉乐图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150500072514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刘天宝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150500080548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徐国利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150500318550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李国峰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150500316065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王云峰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150500318963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张文广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150500319165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150500084561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亚贺明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150500317804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华志军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150500080592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王亚臣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150500081327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季阳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徐振涌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150500084726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宫雨彤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150500085009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李震宇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150500080750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常永亮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150500084222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桑都楞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150500084927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张宪辉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A2A3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150500081906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白国华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150500082132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王金财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150500182990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鲁春英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150500039656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150500082146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包国慧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150500039917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李北星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150500084562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李玉山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150500042986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150500862791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王永超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150501646434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罗清义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150501585582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卢月胜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150500829351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海树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150500074890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韩晓龙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150500073227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150500073278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黄成明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150500313965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贾广辉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150500024042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李清林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150500094848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包前进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B1B2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150500689986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李利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150500024082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王朝斌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150500076432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国占起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150500023887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韩成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A1A2D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150500023265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150500023986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王鲜锋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150500024126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王凤才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150500102013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刘永坤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150500069949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双河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150500082887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陈玉宏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150500108347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张俊峰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150500025852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刘勇华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1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60" w:lineRule="exact"/>
        <w:ind w:left="0" w:right="0" w:firstLine="680" w:firstLineChars="200"/>
        <w:jc w:val="left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 w:themeColor="text1"/>
          <w:spacing w:val="3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NjAyOGQyYWMxNmE4MzBmZTI0Y2VmMTY5MjQxZTIifQ=="/>
  </w:docVars>
  <w:rsids>
    <w:rsidRoot w:val="00000000"/>
    <w:rsid w:val="10A776E6"/>
    <w:rsid w:val="763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dr w:val="none" w:color="auto" w:sz="0" w:space="0"/>
    </w:rPr>
  </w:style>
  <w:style w:type="character" w:styleId="7">
    <w:name w:val="FollowedHyperlink"/>
    <w:basedOn w:val="5"/>
    <w:uiPriority w:val="0"/>
    <w:rPr>
      <w:color w:val="333333"/>
      <w:sz w:val="18"/>
      <w:szCs w:val="18"/>
      <w:u w:val="none"/>
    </w:rPr>
  </w:style>
  <w:style w:type="character" w:styleId="8">
    <w:name w:val="Emphasis"/>
    <w:basedOn w:val="5"/>
    <w:qFormat/>
    <w:uiPriority w:val="0"/>
    <w:rPr>
      <w:i/>
      <w:bdr w:val="none" w:color="auto" w:sz="0" w:space="0"/>
    </w:rPr>
  </w:style>
  <w:style w:type="character" w:styleId="9">
    <w:name w:val="Hyperlink"/>
    <w:basedOn w:val="5"/>
    <w:uiPriority w:val="0"/>
    <w:rPr>
      <w:color w:val="333333"/>
      <w:sz w:val="18"/>
      <w:szCs w:val="18"/>
      <w:u w:val="none"/>
    </w:rPr>
  </w:style>
  <w:style w:type="character" w:customStyle="1" w:styleId="10">
    <w:name w:val="qhline"/>
    <w:basedOn w:val="5"/>
    <w:uiPriority w:val="0"/>
  </w:style>
  <w:style w:type="character" w:customStyle="1" w:styleId="11">
    <w:name w:val="online"/>
    <w:basedOn w:val="5"/>
    <w:uiPriority w:val="0"/>
    <w:rPr>
      <w:shd w:val="clear" w:fill="FF8400"/>
    </w:rPr>
  </w:style>
  <w:style w:type="character" w:customStyle="1" w:styleId="12">
    <w:name w:val="font"/>
    <w:basedOn w:val="5"/>
    <w:uiPriority w:val="0"/>
    <w:rPr>
      <w:color w:val="727272"/>
    </w:rPr>
  </w:style>
  <w:style w:type="character" w:customStyle="1" w:styleId="13">
    <w:name w:val="font1"/>
    <w:basedOn w:val="5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353</Characters>
  <Lines>0</Lines>
  <Paragraphs>0</Paragraphs>
  <TotalTime>25</TotalTime>
  <ScaleCrop>false</ScaleCrop>
  <LinksUpToDate>false</LinksUpToDate>
  <CharactersWithSpaces>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2022-11-07T07:02:00Z</dcterms:created>
  <dc:creator>Administrator</dc:creator>
  <cp:lastModifiedBy>Administrator</cp:lastModifiedBy>
  <cp:lastPrinted>2022-11-07T07:05:00Z</cp:lastPrinted>
  <dcterms:modified xsi:type="dcterms:W3CDTF">2022-11-07T07:45:04Z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55CCEC42735C42478711B3987C55EEB2</vt:lpwstr>
  </property>
</Properties>
</file>