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ind w:firstLine="440" w:firstLineChars="1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440" w:firstLineChars="1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教体育局上周工作总结和下周工作计划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本周总结（2022年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日至2022年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完成了八年级地生结业考试和九年级毕业生学业考试工作；对中考考点学生饮食、住宿及疫情防控工作进行了全面排查；完成了高中特长生招录工作；完成了镇内初中招生条件核查工作；完成了小学六年级毕业质量检测工作；开展了学校班子考核和学校财务审计工作；组织各支部开展了庆“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一”系列主题活动；深入部分学校抽查学校核酸检测和校园安全工作事宜；对党建示范点进行了再调度，为现场会做好准备；组织开展了迎“七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.一”全民健身赛事活动；完成了一周全覆盖的核酸检测工作。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下周计划（2022年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日至2022年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完善校招方案发公告；筹备安排教师招录面试工作；继续对党建示范点进行再调度，为现场会做好准备；落实安排体育赛事评估工作；督查应检尽检核酸检测工作；安排部署假期安全及疫情防控等工作；宣传第九版疫情防控方案；组织中小学非毕业年段质量检测工作；组织小学六年级质量检测评卷和质量分析工作；组织学习新中高考改革方案；组织三所普通高中学校开展家访活动，确保优质生源不外流；筹备业务干部大比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zhjNDNiZmE3M2VhOWFjYzIyMGZmZjBiZjRiNjgifQ=="/>
  </w:docVars>
  <w:rsids>
    <w:rsidRoot w:val="1D0C2A29"/>
    <w:rsid w:val="004E2611"/>
    <w:rsid w:val="027F2F56"/>
    <w:rsid w:val="031765AB"/>
    <w:rsid w:val="06905732"/>
    <w:rsid w:val="07E42A5C"/>
    <w:rsid w:val="0AFA7F1A"/>
    <w:rsid w:val="0BE300B2"/>
    <w:rsid w:val="109202F8"/>
    <w:rsid w:val="116E6670"/>
    <w:rsid w:val="13741F37"/>
    <w:rsid w:val="14E135FC"/>
    <w:rsid w:val="14E8498B"/>
    <w:rsid w:val="153E45AB"/>
    <w:rsid w:val="178070FD"/>
    <w:rsid w:val="17EC6540"/>
    <w:rsid w:val="18EF5617"/>
    <w:rsid w:val="1AED35BE"/>
    <w:rsid w:val="1D0C2A29"/>
    <w:rsid w:val="1EB826AE"/>
    <w:rsid w:val="1EDC730E"/>
    <w:rsid w:val="1F5A1159"/>
    <w:rsid w:val="23A32009"/>
    <w:rsid w:val="246F652F"/>
    <w:rsid w:val="281F1F74"/>
    <w:rsid w:val="298C76E3"/>
    <w:rsid w:val="2AA86EFA"/>
    <w:rsid w:val="2BAF1907"/>
    <w:rsid w:val="2E0E500A"/>
    <w:rsid w:val="2F7B222C"/>
    <w:rsid w:val="33BF54B3"/>
    <w:rsid w:val="34362BC5"/>
    <w:rsid w:val="35B46497"/>
    <w:rsid w:val="35B90B4A"/>
    <w:rsid w:val="362D0EE0"/>
    <w:rsid w:val="37C329C2"/>
    <w:rsid w:val="37DC3A83"/>
    <w:rsid w:val="3AD71C07"/>
    <w:rsid w:val="3B8A1F65"/>
    <w:rsid w:val="3B950B19"/>
    <w:rsid w:val="3DB708A7"/>
    <w:rsid w:val="401D10DD"/>
    <w:rsid w:val="4087686E"/>
    <w:rsid w:val="489C5ACF"/>
    <w:rsid w:val="495B14B5"/>
    <w:rsid w:val="49F260E7"/>
    <w:rsid w:val="4C791B6D"/>
    <w:rsid w:val="4CB132D9"/>
    <w:rsid w:val="4E0538DC"/>
    <w:rsid w:val="4E326AC0"/>
    <w:rsid w:val="50CC6933"/>
    <w:rsid w:val="514143D4"/>
    <w:rsid w:val="52900B84"/>
    <w:rsid w:val="57624CA2"/>
    <w:rsid w:val="59EB7DAF"/>
    <w:rsid w:val="59F4186A"/>
    <w:rsid w:val="5B7C68C1"/>
    <w:rsid w:val="5B9F731B"/>
    <w:rsid w:val="5E8110A4"/>
    <w:rsid w:val="5E9B5B97"/>
    <w:rsid w:val="666F3B91"/>
    <w:rsid w:val="674F5576"/>
    <w:rsid w:val="6CA727F3"/>
    <w:rsid w:val="6D9E4D5C"/>
    <w:rsid w:val="6DEE22AB"/>
    <w:rsid w:val="710475CC"/>
    <w:rsid w:val="71E116BB"/>
    <w:rsid w:val="71F6201C"/>
    <w:rsid w:val="72A3633C"/>
    <w:rsid w:val="72D35A08"/>
    <w:rsid w:val="73571C35"/>
    <w:rsid w:val="75DD282A"/>
    <w:rsid w:val="78B1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484</Characters>
  <Lines>0</Lines>
  <Paragraphs>0</Paragraphs>
  <TotalTime>450</TotalTime>
  <ScaleCrop>false</ScaleCrop>
  <LinksUpToDate>false</LinksUpToDate>
  <CharactersWithSpaces>484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2022-05-28T08:31:00Z</dcterms:created>
  <dc:creator>Administrator</dc:creator>
  <cp:lastModifiedBy>空</cp:lastModifiedBy>
  <dcterms:modified xsi:type="dcterms:W3CDTF">2022-07-03T09:46:51Z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AB7D9E54F8FC449D8A61254CFD783DD3</vt:lpwstr>
  </property>
</Properties>
</file>