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494270"/>
            <wp:effectExtent l="0" t="0" r="3175" b="11430"/>
            <wp:docPr id="3" name="图片 3" descr="img20220303_1019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303_101922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2" name="图片 2" descr="img20220303_1019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303_101925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506970"/>
            <wp:effectExtent l="0" t="0" r="3175" b="17780"/>
            <wp:docPr id="1" name="图片 1" descr="img20220303_1019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303_101927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506970"/>
            <wp:effectExtent l="0" t="0" r="3175" b="17780"/>
            <wp:docPr id="4" name="图片 4" descr="img20220303_1019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303_101930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E3"/>
    <w:rsid w:val="000A02E0"/>
    <w:rsid w:val="00455BFB"/>
    <w:rsid w:val="005E2EE3"/>
    <w:rsid w:val="00625161"/>
    <w:rsid w:val="00790A94"/>
    <w:rsid w:val="009542B5"/>
    <w:rsid w:val="00A24C99"/>
    <w:rsid w:val="00E93368"/>
    <w:rsid w:val="053F079C"/>
    <w:rsid w:val="06A210F8"/>
    <w:rsid w:val="0DCF7F61"/>
    <w:rsid w:val="10657C42"/>
    <w:rsid w:val="1DD6600D"/>
    <w:rsid w:val="25BB2962"/>
    <w:rsid w:val="32F24533"/>
    <w:rsid w:val="3AAA7BBB"/>
    <w:rsid w:val="4B0C294C"/>
    <w:rsid w:val="4F4E7545"/>
    <w:rsid w:val="50766BF8"/>
    <w:rsid w:val="598C5D29"/>
    <w:rsid w:val="67653CA0"/>
    <w:rsid w:val="6789692D"/>
    <w:rsid w:val="67EE61D6"/>
    <w:rsid w:val="6BF07522"/>
    <w:rsid w:val="7170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17</Words>
  <Characters>99</Characters>
  <Lines>1</Lines>
  <Paragraphs>1</Paragraphs>
  <TotalTime>2</TotalTime>
  <ScaleCrop>false</ScaleCrop>
  <LinksUpToDate>false</LinksUpToDate>
  <CharactersWithSpaces>115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2019-12-20T02:48:00Z</dcterms:created>
  <dc:creator>aac-acaa</dc:creator>
  <cp:lastModifiedBy>王玉华</cp:lastModifiedBy>
  <cp:lastPrinted>2021-06-10T07:42:00Z</cp:lastPrinted>
  <dcterms:modified xsi:type="dcterms:W3CDTF">2022-03-03T02:24:50Z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8A599E987AC14CE0A5F319B5A7D2A4DA</vt:lpwstr>
  </property>
</Properties>
</file>