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pStyle w:val="5"/>
        <w:widowControl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奈曼旗人民政府行政应诉专家报名表</w:t>
      </w:r>
    </w:p>
    <w:p>
      <w:pPr>
        <w:pStyle w:val="5"/>
        <w:widowControl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tbl>
      <w:tblPr>
        <w:tblStyle w:val="7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440"/>
        <w:gridCol w:w="1050"/>
        <w:gridCol w:w="1155"/>
        <w:gridCol w:w="1005"/>
        <w:gridCol w:w="984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09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09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</w:t>
            </w:r>
          </w:p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984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09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115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984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909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毕业院校及专业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熟悉领域</w:t>
            </w:r>
          </w:p>
        </w:tc>
        <w:tc>
          <w:tcPr>
            <w:tcW w:w="2859" w:type="dxa"/>
            <w:gridSpan w:val="2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909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2859" w:type="dxa"/>
            <w:gridSpan w:val="2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09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资格证书及获奖情况</w:t>
            </w:r>
          </w:p>
        </w:tc>
        <w:tc>
          <w:tcPr>
            <w:tcW w:w="7509" w:type="dxa"/>
            <w:gridSpan w:val="6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1" w:hRule="atLeast"/>
        </w:trPr>
        <w:tc>
          <w:tcPr>
            <w:tcW w:w="909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本人学习工作经历</w:t>
            </w:r>
          </w:p>
        </w:tc>
        <w:tc>
          <w:tcPr>
            <w:tcW w:w="7509" w:type="dxa"/>
            <w:gridSpan w:val="6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909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联系邮箱</w:t>
            </w:r>
          </w:p>
        </w:tc>
        <w:tc>
          <w:tcPr>
            <w:tcW w:w="2859" w:type="dxa"/>
            <w:gridSpan w:val="2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909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报名信息确认</w:t>
            </w:r>
          </w:p>
        </w:tc>
        <w:tc>
          <w:tcPr>
            <w:tcW w:w="7509" w:type="dxa"/>
            <w:gridSpan w:val="6"/>
            <w:vAlign w:val="bottom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以上填写信息均为本人真实情况。                          报名签名：</w:t>
            </w:r>
          </w:p>
          <w:p>
            <w:pPr>
              <w:pStyle w:val="5"/>
              <w:widowControl/>
              <w:ind w:firstLine="4200" w:firstLineChars="15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909" w:type="dxa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单位意见</w:t>
            </w:r>
          </w:p>
        </w:tc>
        <w:tc>
          <w:tcPr>
            <w:tcW w:w="7509" w:type="dxa"/>
            <w:gridSpan w:val="6"/>
            <w:vAlign w:val="center"/>
          </w:tcPr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（本项由单位推荐情况下填写、个人申请可不用填写）</w:t>
            </w:r>
          </w:p>
          <w:p>
            <w:pPr>
              <w:pStyle w:val="5"/>
              <w:widowControl/>
              <w:ind w:firstLine="3640" w:firstLineChars="13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单位公章：</w:t>
            </w:r>
          </w:p>
          <w:p>
            <w:pPr>
              <w:pStyle w:val="5"/>
              <w:widowControl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</w:tbl>
    <w:p>
      <w:pPr>
        <w:pStyle w:val="5"/>
        <w:widowControl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pStyle w:val="5"/>
        <w:widowControl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NjVhYjhmOWJmMzc2NTNlNmMzMmYwNjk0OTkxOTEifQ=="/>
  </w:docVars>
  <w:rsids>
    <w:rsidRoot w:val="74AF6B5E"/>
    <w:rsid w:val="002946C5"/>
    <w:rsid w:val="00475AD6"/>
    <w:rsid w:val="0082214A"/>
    <w:rsid w:val="00A91155"/>
    <w:rsid w:val="00D96AA3"/>
    <w:rsid w:val="00EB2D18"/>
    <w:rsid w:val="00FB2C36"/>
    <w:rsid w:val="01A332EE"/>
    <w:rsid w:val="022655F4"/>
    <w:rsid w:val="024B52AA"/>
    <w:rsid w:val="05C9394F"/>
    <w:rsid w:val="07414C7E"/>
    <w:rsid w:val="07F41CF0"/>
    <w:rsid w:val="081E6D6D"/>
    <w:rsid w:val="0D6D59C4"/>
    <w:rsid w:val="0DBA12E6"/>
    <w:rsid w:val="0E942B2D"/>
    <w:rsid w:val="10E90416"/>
    <w:rsid w:val="13756B37"/>
    <w:rsid w:val="18D86AC4"/>
    <w:rsid w:val="19062DEF"/>
    <w:rsid w:val="22477195"/>
    <w:rsid w:val="2375388E"/>
    <w:rsid w:val="2B546E8B"/>
    <w:rsid w:val="2D254C06"/>
    <w:rsid w:val="2DA03BFD"/>
    <w:rsid w:val="2F0E56BC"/>
    <w:rsid w:val="30A92DC8"/>
    <w:rsid w:val="31B77767"/>
    <w:rsid w:val="33AF4B9A"/>
    <w:rsid w:val="34DC1EE0"/>
    <w:rsid w:val="350E58F0"/>
    <w:rsid w:val="38E04A9F"/>
    <w:rsid w:val="3AC3717D"/>
    <w:rsid w:val="3F0F473E"/>
    <w:rsid w:val="45790558"/>
    <w:rsid w:val="46036782"/>
    <w:rsid w:val="49682C91"/>
    <w:rsid w:val="4A415E3F"/>
    <w:rsid w:val="4A6F69D9"/>
    <w:rsid w:val="4AD8632C"/>
    <w:rsid w:val="4B893ACB"/>
    <w:rsid w:val="4CAF130F"/>
    <w:rsid w:val="4F8E742F"/>
    <w:rsid w:val="4FB37368"/>
    <w:rsid w:val="4FE85264"/>
    <w:rsid w:val="536015B5"/>
    <w:rsid w:val="53C41B44"/>
    <w:rsid w:val="581D1822"/>
    <w:rsid w:val="58775B87"/>
    <w:rsid w:val="60FD0443"/>
    <w:rsid w:val="63F20007"/>
    <w:rsid w:val="66F15BE2"/>
    <w:rsid w:val="67D53EC8"/>
    <w:rsid w:val="68E1064A"/>
    <w:rsid w:val="69733998"/>
    <w:rsid w:val="6A324264"/>
    <w:rsid w:val="6C255926"/>
    <w:rsid w:val="70422316"/>
    <w:rsid w:val="73C13552"/>
    <w:rsid w:val="744B07B2"/>
    <w:rsid w:val="74AF6B5E"/>
    <w:rsid w:val="753A5616"/>
    <w:rsid w:val="794717A9"/>
    <w:rsid w:val="7B524BDE"/>
    <w:rsid w:val="7BAD0FAD"/>
    <w:rsid w:val="7BBB4D2B"/>
    <w:rsid w:val="7F2315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337AB7"/>
      <w:sz w:val="18"/>
      <w:szCs w:val="18"/>
      <w:u w:val="none"/>
    </w:rPr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TML Definition"/>
    <w:basedOn w:val="8"/>
    <w:qFormat/>
    <w:uiPriority w:val="0"/>
    <w:rPr>
      <w:i/>
      <w:iCs/>
    </w:rPr>
  </w:style>
  <w:style w:type="character" w:styleId="13">
    <w:name w:val="Hyperlink"/>
    <w:basedOn w:val="8"/>
    <w:qFormat/>
    <w:uiPriority w:val="0"/>
    <w:rPr>
      <w:color w:val="337AB7"/>
      <w:sz w:val="18"/>
      <w:szCs w:val="18"/>
      <w:u w:val="none"/>
    </w:rPr>
  </w:style>
  <w:style w:type="character" w:styleId="14">
    <w:name w:val="HTML Code"/>
    <w:basedOn w:val="8"/>
    <w:qFormat/>
    <w:uiPriority w:val="0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5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6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lypicbg2"/>
    <w:basedOn w:val="8"/>
    <w:qFormat/>
    <w:uiPriority w:val="0"/>
    <w:rPr>
      <w:shd w:val="clear" w:color="auto" w:fill="F8A901"/>
    </w:rPr>
  </w:style>
  <w:style w:type="character" w:customStyle="1" w:styleId="18">
    <w:name w:val="mengwen"/>
    <w:basedOn w:val="8"/>
    <w:qFormat/>
    <w:uiPriority w:val="0"/>
  </w:style>
  <w:style w:type="character" w:customStyle="1" w:styleId="19">
    <w:name w:val="dqwz"/>
    <w:basedOn w:val="8"/>
    <w:qFormat/>
    <w:uiPriority w:val="0"/>
  </w:style>
  <w:style w:type="character" w:customStyle="1" w:styleId="20">
    <w:name w:val="dqwz1"/>
    <w:basedOn w:val="8"/>
    <w:qFormat/>
    <w:uiPriority w:val="0"/>
  </w:style>
  <w:style w:type="character" w:customStyle="1" w:styleId="21">
    <w:name w:val="nth-child(1)"/>
    <w:basedOn w:val="8"/>
    <w:qFormat/>
    <w:uiPriority w:val="0"/>
    <w:rPr>
      <w:vanish/>
    </w:rPr>
  </w:style>
  <w:style w:type="character" w:customStyle="1" w:styleId="22">
    <w:name w:val="time2"/>
    <w:basedOn w:val="8"/>
    <w:qFormat/>
    <w:uiPriority w:val="0"/>
    <w:rPr>
      <w:color w:val="A7A7A7"/>
    </w:rPr>
  </w:style>
  <w:style w:type="character" w:customStyle="1" w:styleId="23">
    <w:name w:val="lypicbg1"/>
    <w:basedOn w:val="8"/>
    <w:uiPriority w:val="0"/>
  </w:style>
  <w:style w:type="character" w:customStyle="1" w:styleId="24">
    <w:name w:val="huanf"/>
    <w:basedOn w:val="8"/>
    <w:qFormat/>
    <w:uiPriority w:val="0"/>
    <w:rPr>
      <w:sz w:val="21"/>
      <w:szCs w:val="21"/>
    </w:rPr>
  </w:style>
  <w:style w:type="character" w:customStyle="1" w:styleId="25">
    <w:name w:val="acline"/>
    <w:basedOn w:val="8"/>
    <w:qFormat/>
    <w:uiPriority w:val="0"/>
  </w:style>
  <w:style w:type="character" w:customStyle="1" w:styleId="26">
    <w:name w:val="acline1"/>
    <w:basedOn w:val="8"/>
    <w:qFormat/>
    <w:uiPriority w:val="0"/>
  </w:style>
  <w:style w:type="character" w:customStyle="1" w:styleId="27">
    <w:name w:val="acline2"/>
    <w:basedOn w:val="8"/>
    <w:qFormat/>
    <w:uiPriority w:val="0"/>
  </w:style>
  <w:style w:type="character" w:customStyle="1" w:styleId="28">
    <w:name w:val="bsharetext"/>
    <w:basedOn w:val="8"/>
    <w:qFormat/>
    <w:uiPriority w:val="0"/>
  </w:style>
  <w:style w:type="character" w:customStyle="1" w:styleId="2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1144</Words>
  <Characters>1162</Characters>
  <Lines>8</Lines>
  <Paragraphs>2</Paragraphs>
  <TotalTime>17</TotalTime>
  <ScaleCrop>false</ScaleCrop>
  <LinksUpToDate>false</LinksUpToDate>
  <CharactersWithSpaces>1265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2022-09-08T08:23:00Z</dcterms:created>
  <dc:creator>铛铛铛铛</dc:creator>
  <cp:lastModifiedBy>铛铛铛铛</cp:lastModifiedBy>
  <cp:lastPrinted>2022-09-13T03:34:00Z</cp:lastPrinted>
  <dcterms:modified xsi:type="dcterms:W3CDTF">2022-09-27T02:35:23Z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1625ADC8A3FB47E0AF7FE0839B13F6EC</vt:lpwstr>
  </property>
</Properties>
</file>