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奈曼旗人民政府门户网站信息发布审核单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报送时间：              信息员：           电话：</w:t>
      </w:r>
    </w:p>
    <w:tbl>
      <w:tblPr>
        <w:tblStyle w:val="2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2685"/>
        <w:gridCol w:w="584"/>
        <w:gridCol w:w="1591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信息标题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信息来源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自拟（     ）  转载（       ）  其他（    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发布栏目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要求发布时间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稿件提供单位审核意见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经审核，该信息准确真实，不涉密，根据有关规定，拟在奈曼旗人民政府门户网站发布。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审核人：            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                                       年    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网站分管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领导审核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年   月   日 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网 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审核意见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 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rightChars="0"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信息发布人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发布日期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87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331BA"/>
    <w:rsid w:val="003B6FF0"/>
    <w:rsid w:val="00D64962"/>
    <w:rsid w:val="080879BA"/>
    <w:rsid w:val="1CDD0D1E"/>
    <w:rsid w:val="1E7B142F"/>
    <w:rsid w:val="1F041A36"/>
    <w:rsid w:val="1FB62D9A"/>
    <w:rsid w:val="20D24C38"/>
    <w:rsid w:val="23334410"/>
    <w:rsid w:val="24E27F73"/>
    <w:rsid w:val="286C055C"/>
    <w:rsid w:val="29BC36A2"/>
    <w:rsid w:val="2A053826"/>
    <w:rsid w:val="314F4881"/>
    <w:rsid w:val="428758AB"/>
    <w:rsid w:val="43E57759"/>
    <w:rsid w:val="471A1310"/>
    <w:rsid w:val="484563A0"/>
    <w:rsid w:val="48B24C08"/>
    <w:rsid w:val="4CF55A5F"/>
    <w:rsid w:val="521759E4"/>
    <w:rsid w:val="54C720B1"/>
    <w:rsid w:val="54E8470F"/>
    <w:rsid w:val="55784FB2"/>
    <w:rsid w:val="55920F09"/>
    <w:rsid w:val="5F1226A7"/>
    <w:rsid w:val="651A2A25"/>
    <w:rsid w:val="66033860"/>
    <w:rsid w:val="697C2115"/>
    <w:rsid w:val="6C9F59C9"/>
    <w:rsid w:val="729C2208"/>
    <w:rsid w:val="757331BA"/>
    <w:rsid w:val="780F4F69"/>
    <w:rsid w:val="7C0D3602"/>
    <w:rsid w:val="7F3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24</TotalTime>
  <ScaleCrop>false</ScaleCrop>
  <LinksUpToDate>false</LinksUpToDate>
  <CharactersWithSpaces>303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2020-05-13T06:37:00Z</dcterms:created>
  <dc:creator>lenovo</dc:creator>
  <cp:lastModifiedBy>演示人</cp:lastModifiedBy>
  <cp:lastPrinted>2021-01-20T06:36:00Z</cp:lastPrinted>
  <dcterms:modified xsi:type="dcterms:W3CDTF">2022-04-27T07:00:34Z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016A8C48F0E04D8D92FAC536FBECB1D4</vt:lpwstr>
  </property>
</Properties>
</file>