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600"/>
        <w:rPr>
          <w:sz w:val="52"/>
          <w:szCs w:val="52"/>
        </w:rPr>
      </w:pPr>
      <w:r>
        <w:rPr>
          <w:rFonts w:hint="eastAsia"/>
          <w:sz w:val="52"/>
          <w:szCs w:val="52"/>
          <w:lang w:eastAsia="zh-CN"/>
        </w:rPr>
        <w:t>志愿者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701"/>
        <w:gridCol w:w="1716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686" w:type="dxa"/>
          </w:tcPr>
          <w:p>
            <w:pPr>
              <w:jc w:val="center"/>
            </w:pPr>
            <w:r>
              <w:rPr>
                <w:rFonts w:hint="eastAsia"/>
              </w:rPr>
              <w:t>相片</w:t>
            </w:r>
          </w:p>
        </w:tc>
        <w:tc>
          <w:tcPr>
            <w:tcW w:w="2303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刘玉海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13654757335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2" name="图片 2" descr="4c34389f45da563635ee1428275d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34389f45da563635ee1428275d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5165" cy="982980"/>
                  <wp:effectExtent l="0" t="0" r="635" b="7620"/>
                  <wp:docPr id="4" name="图片 4" descr="4c34389f45da563635ee1428275d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c34389f45da563635ee1428275d3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吴红霞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15004954519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15010" cy="1002030"/>
                  <wp:effectExtent l="0" t="0" r="8890" b="7620"/>
                  <wp:docPr id="6" name="图片 6" descr="d838ed503c3b6f7c588dd1a7764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838ed503c3b6f7c588dd1a776407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李桂艳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15848651303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32180" cy="1290320"/>
                  <wp:effectExtent l="0" t="0" r="1270" b="5080"/>
                  <wp:docPr id="7" name="图片 7" descr="3d2cefce4f90e84113766a792acd7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d2cefce4f90e84113766a792acd7e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129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郑月灰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13451355756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25170" cy="991235"/>
                  <wp:effectExtent l="0" t="0" r="17780" b="18415"/>
                  <wp:docPr id="1" name="图片 1" descr="05e12768e4ec59522a6e5eea3f2c9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5e12768e4ec59522a6e5eea3f2c9e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70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刘玉敏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15848572106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46455" cy="1188085"/>
                  <wp:effectExtent l="0" t="0" r="10795" b="12065"/>
                  <wp:docPr id="3" name="图片 3" descr="06a1e2e1bb0276699ca82c6633ee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6a1e2e1bb0276699ca82c6633eebd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周印成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18947939888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0" name="图片 10" descr="100569a2b2afdf5630b7f6f9a1a5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00569a2b2afdf5630b7f6f9a1a5aa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王春海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13604759909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1" name="图片 11" descr="1172654b02c9c99ca8d2ec609c26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172654b02c9c99ca8d2ec609c269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冯树民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15247587390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49960" cy="1438910"/>
                  <wp:effectExtent l="0" t="0" r="2540" b="8890"/>
                  <wp:docPr id="18" name="图片 18" descr="0ff7979593407a66dacc18e07f31c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ff7979593407a66dacc18e07f31c5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周印磊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15004901161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76935" cy="1229995"/>
                  <wp:effectExtent l="0" t="0" r="18415" b="8255"/>
                  <wp:docPr id="8" name="图片 8" descr="6d0f80988a938f7e4536c56e9fb3b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d0f80988a938f7e4536c56e9fb3bb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吴海龙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13848758169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2" name="图片 12" descr="58755c2a1343aec5f2210d16a689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8755c2a1343aec5f2210d16a6890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刘英兰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15147016773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5" name="图片 15" descr="83379bf3e7c9fa0d575fd757c4fc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3379bf3e7c9fa0d575fd757c4fc5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周志强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13847955812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99465" cy="1111885"/>
                  <wp:effectExtent l="0" t="0" r="635" b="12065"/>
                  <wp:docPr id="9" name="图片 9" descr="c3b6f0b66feeb3ae37f3824853580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3b6f0b66feeb3ae37f3824853580b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王雪峰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18747354766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4" name="图片 14" descr="51000f3a65a107fadef85eccefd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1000f3a65a107fadef85eccefd28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宋广源</w:t>
            </w:r>
          </w:p>
        </w:tc>
        <w:tc>
          <w:tcPr>
            <w:tcW w:w="170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13847572819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42340" cy="1297940"/>
                  <wp:effectExtent l="0" t="0" r="10160" b="16510"/>
                  <wp:docPr id="17" name="图片 17" descr="729fe93af29bf0128ac6b750013e5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29fe93af29bf0128ac6b750013e5f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29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王双利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13488589282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3" name="图片 13" descr="e2ee7c9296e295f5e578ef407ab5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2ee7c9296e295f5e578ef407ab58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张晓坤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13754057257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828040" cy="1188085"/>
                  <wp:effectExtent l="0" t="0" r="10160" b="12065"/>
                  <wp:docPr id="16" name="图片 16" descr="9b0ef1165edd4fd96c694102f003b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b0ef1165edd4fd96c694102f003b0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马桂梅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15204843877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951865" cy="1311275"/>
                  <wp:effectExtent l="0" t="0" r="635" b="3175"/>
                  <wp:docPr id="19" name="图片 19" descr="4c2502c00104fa10605a4dc5cdee4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c2502c00104fa10605a4dc5cdee4a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0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王桂琴</w:t>
            </w:r>
          </w:p>
        </w:tc>
        <w:tc>
          <w:tcPr>
            <w:tcW w:w="1701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15047466049</w:t>
            </w:r>
          </w:p>
        </w:tc>
        <w:tc>
          <w:tcPr>
            <w:tcW w:w="16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752475" cy="1029335"/>
                  <wp:effectExtent l="0" t="0" r="9525" b="18415"/>
                  <wp:docPr id="5" name="图片 5" descr="b3710ddf5af67c5dbe4eb54afd1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3710ddf5af67c5dbe4eb54afd1278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志愿者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OTI0YTQ0OWRiYmI2ODdiNWNlNTViYTAwZDliOTkifQ=="/>
  </w:docVars>
  <w:rsids>
    <w:rsidRoot w:val="00E963CF"/>
    <w:rsid w:val="00134134"/>
    <w:rsid w:val="00197E96"/>
    <w:rsid w:val="004968EC"/>
    <w:rsid w:val="007B2F16"/>
    <w:rsid w:val="00B87AFC"/>
    <w:rsid w:val="00C25FFF"/>
    <w:rsid w:val="00E963CF"/>
    <w:rsid w:val="17B943BD"/>
    <w:rsid w:val="28B560E7"/>
    <w:rsid w:val="495F4603"/>
    <w:rsid w:val="6813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348</Characters>
  <Lines>1</Lines>
  <Paragraphs>1</Paragraphs>
  <TotalTime>3</TotalTime>
  <ScaleCrop>false</ScaleCrop>
  <LinksUpToDate>false</LinksUpToDate>
  <CharactersWithSpaces>348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lenovo</dc:creator>
  <cp:lastModifiedBy>lenovo</cp:lastModifiedBy>
  <dcterms:modified xsi:type="dcterms:W3CDTF">2022-06-15T23:35:21Z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5115DF2B3E8D4F71855A60CC9F4A69B7</vt:lpwstr>
  </property>
</Properties>
</file>