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王秀云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165厘米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152326195302045325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15047453345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15232619530204532543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15334932348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√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刘文华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tbl_2(2_0_2_0_0|D,0,2_0_4_0_0|D,0,0,2_2_2_0_0|D,0,2_2_4_0_0|D,0,2_3_2_0_0|D,0,2_3_4_0_0|D,0,0,0,2_4_2_0_5|D,0,2_8_1_0_0|D,0,0,2_11_1_0_0|D,0);
</file>