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陈贵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167厘米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50公斤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15232619370610533X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15232619370610533X43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15149905703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陈守武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tbl_2(2_0_2_0_0|D,0,0,2_2_2_0_0|D,0,0,2_3_2_0_0|D,0,2_3_4_0_0|D,0,0,0,0,0,2_11_1_0_0|D,0);
</file>