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薛子金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170厘米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√独居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152326195404295317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13948580115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1523261954042531744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13624859665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√视力残疾: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薛艳东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tbl_2(2_0_2_0_0|D,0,2_2_2_0_0|D,0,2_2_4_0_0|D,0,2_3_2_0_0|D,0,2_3_4_0_0|D,0,0,0,0,0,0);
</file>