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附表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3-10</w:t>
      </w:r>
    </w:p>
    <w:p>
      <w:pPr>
        <w:jc w:val="center"/>
        <w:spacing w:before="0" w:beforeAutospacing="0" w:after="0" w:afterAutospacing="0" w:lineRule="auto" w:line="240"/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助视类辅具初筛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  <w:bookmarkStart w:id="0" w:name="_GoBack"/>
      <w:bookmarkEnd w:id="0"/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薛子金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男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67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7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13948580115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13624859665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135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普通盲杖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电子盲杖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光学助视器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电子助视器 √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听书机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智能眼镜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电磁炉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电饭煲</w:t>
            </w:r>
          </w:p>
        </w:tc>
      </w:tr>
      <w:tr>
        <w:trPr>
          <w:trHeight w:val="119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辅具使用目的----------------√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生活使用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就业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162" w:firstLineChars="15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就学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休闲娱乐   </w:t>
            </w:r>
          </w:p>
        </w:tc>
      </w:tr>
      <w:tr>
        <w:trPr>
          <w:trHeight w:val="179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辅具使用环境--------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室内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室外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以上皆有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目前居住情况--------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独住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同住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机构内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529" w:firstLineChars="1200"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33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4、目前使用辅具--------------√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助视器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盲杖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951" w:firstLineChars="14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5、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每天使用时间--------------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6、现有辅具是否合适----------√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361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目前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身体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both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可直线行走且能跨步移动10米---√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能独立完成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162" w:firstLineChars="15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能独立完成但要扶墙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需要他人协助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740" w:firstLineChars="13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无法完成</w:t>
            </w:r>
          </w:p>
          <w:p>
            <w:pPr>
              <w:jc w:val="both"/>
              <w:numPr>
                <w:ilvl w:val="0"/>
                <w:numId w:val="3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firstLine="0" w:firstLineChars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是否有残存视力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9、读书、看报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或阅读说明时感觉困难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经常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有时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不会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210" w:firstLineChars="100"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10、是否可自行使用智能手机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21"/>
          <w:b w:val="0"/>
          <w:i w:val="0"/>
          <w:sz w:val="18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b w:val="0"/>
          <w:i w:val="0"/>
          <w:sz w:val="18"/>
          <w:spacing w:val="0"/>
          <w:w w:val="100"/>
          <w:rFonts w:ascii="仿宋" w:cs="仿宋" w:eastAsia="仿宋" w:hAnsi="仿宋" w:hint="eastAsia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628164"/>
    <w:multiLevelType w:val="singleLevel"/>
    <w:tmpl w:val="D962816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AA53AB2"/>
    <w:multiLevelType w:val="singleLevel"/>
    <w:tmpl w:val="5AA53AB2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42171CC9"/>
    <w:rsid w:val="16157F44"/>
    <w:rsid w:val="1DBF0A3D"/>
    <w:rsid w:val="3A9E1187"/>
    <w:rsid w:val="42171CC9"/>
    <w:rsid w:val="59220D11"/>
    <w:rsid w:val="5A2F25A6"/>
    <w:rsid w:val="5D1C03F7"/>
    <w:rsid w:val="66C43763"/>
    <w:rsid w:val="76B34365"/>
    <w:rsid w:val="7CAD24A9"/>
    <w:rsid w:val="BF39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420</Characters>
  <Lines>0</Lines>
  <Paragraphs>0</Paragraphs>
  <TotalTime>14</TotalTime>
  <ScaleCrop>false</ScaleCrop>
  <LinksUpToDate>false</LinksUpToDate>
  <CharactersWithSpaces>551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2022-04-25T14:51:00Z</dcterms:created>
  <dc:creator>吴迪</dc:creator>
  <cp:lastModifiedBy>inspur</cp:lastModifiedBy>
  <dcterms:modified xsi:type="dcterms:W3CDTF">2022-05-05T17:13:17Z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9217EC310D484DC9A7E51C40E2DC73AD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  <w:bookmarkStart w:id="0" w:name="_GoBack"/>
      <w:bookmarkEnd w:id="0"/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29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0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tbl_2(2_0_1_0_0|D,0,2_0_3_0_0|D,0,2_0_5_0_0|D,0,2_1_1_0_0|D,0,2_1_3_0_0|D,0,0,0,2_6_1_9_3|D);
</file>