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薛凤香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160厘米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152326195606135346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15332755440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15232619560613534612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13847575167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刘海东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tbl_2(2_0_2_0_0|D,0,2_0_4_0_0|D,0,0,2_2_2_0_0|D,0,2_3_2_0_0|D,0,0,0,0,0);
</file>