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八仙筒镇</w:t>
      </w:r>
      <w:r>
        <w:rPr>
          <w:rFonts w:hint="eastAsia" w:ascii="黑体" w:hAnsi="黑体" w:eastAsia="黑体"/>
          <w:sz w:val="36"/>
          <w:szCs w:val="36"/>
          <w:lang w:eastAsia="zh-CN"/>
        </w:rPr>
        <w:t>西孟家段村</w:t>
      </w:r>
      <w:r>
        <w:rPr>
          <w:rFonts w:hint="eastAsia" w:ascii="黑体" w:hAnsi="黑体" w:eastAsia="黑体"/>
          <w:sz w:val="36"/>
          <w:szCs w:val="36"/>
        </w:rPr>
        <w:t>村庄规划（2021—2035）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审核反馈意见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根据镇级村庄规划会议安排，</w:t>
      </w:r>
      <w:r>
        <w:rPr>
          <w:rFonts w:hint="eastAsia" w:ascii="仿宋" w:hAnsi="仿宋" w:eastAsia="仿宋"/>
          <w:sz w:val="32"/>
          <w:szCs w:val="32"/>
          <w:lang w:eastAsia="zh-CN"/>
        </w:rPr>
        <w:t>西孟家段</w:t>
      </w:r>
      <w:r>
        <w:rPr>
          <w:rFonts w:hint="eastAsia" w:ascii="仿宋" w:hAnsi="仿宋" w:eastAsia="仿宋"/>
          <w:sz w:val="32"/>
          <w:szCs w:val="32"/>
        </w:rPr>
        <w:t>村组织召开了两委会，对村庄规划初步成果进行了审核，现将审核意见反馈如下：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村庄现状图上，</w:t>
      </w:r>
      <w:r>
        <w:rPr>
          <w:rFonts w:hint="eastAsia" w:ascii="仿宋" w:hAnsi="仿宋" w:eastAsia="仿宋"/>
          <w:sz w:val="32"/>
          <w:szCs w:val="32"/>
          <w:lang w:eastAsia="zh-CN"/>
        </w:rPr>
        <w:t>郭喜双住宅东至北京铺子边界，南至平安地边界，北至南京文边界</w:t>
      </w:r>
      <w:r>
        <w:rPr>
          <w:rFonts w:hint="eastAsia" w:ascii="仿宋" w:hAnsi="仿宋" w:eastAsia="仿宋"/>
          <w:sz w:val="32"/>
          <w:szCs w:val="32"/>
        </w:rPr>
        <w:t>以上划定区域为实施人畜分离项目用地。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二、02村庄规划图上，村北、开八线公路</w:t>
      </w:r>
      <w:r>
        <w:rPr>
          <w:rFonts w:hint="eastAsia" w:ascii="仿宋" w:hAnsi="仿宋" w:eastAsia="仿宋"/>
          <w:sz w:val="32"/>
          <w:szCs w:val="32"/>
          <w:lang w:eastAsia="zh-CN"/>
        </w:rPr>
        <w:t>东</w:t>
      </w:r>
      <w:r>
        <w:rPr>
          <w:rFonts w:hint="eastAsia" w:ascii="仿宋" w:hAnsi="仿宋" w:eastAsia="仿宋"/>
          <w:sz w:val="32"/>
          <w:szCs w:val="32"/>
        </w:rPr>
        <w:t>侧、</w:t>
      </w:r>
      <w:r>
        <w:rPr>
          <w:rFonts w:hint="eastAsia" w:ascii="仿宋" w:hAnsi="仿宋" w:eastAsia="仿宋"/>
          <w:sz w:val="32"/>
          <w:szCs w:val="32"/>
          <w:lang w:eastAsia="zh-CN"/>
        </w:rPr>
        <w:t>南至杨立军住宅，东至刘海军住宅，南至北京铺子边界，北至开八线</w:t>
      </w:r>
      <w:r>
        <w:rPr>
          <w:rFonts w:hint="eastAsia" w:ascii="仿宋" w:hAnsi="仿宋" w:eastAsia="仿宋"/>
          <w:sz w:val="32"/>
          <w:szCs w:val="32"/>
        </w:rPr>
        <w:t>以上划定区域规划为商业服务业用地。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三、02村庄规划图上，</w:t>
      </w:r>
      <w:r>
        <w:rPr>
          <w:rFonts w:hint="eastAsia" w:ascii="仿宋" w:hAnsi="仿宋" w:eastAsia="仿宋"/>
          <w:sz w:val="32"/>
          <w:szCs w:val="32"/>
          <w:lang w:eastAsia="zh-CN"/>
        </w:rPr>
        <w:t>村北开八线公路南侧，东至王永林地，西至养殖场道路，南至北京铺子边界，北至开八线，</w:t>
      </w:r>
      <w:r>
        <w:rPr>
          <w:rFonts w:hint="eastAsia" w:ascii="仿宋" w:hAnsi="仿宋" w:eastAsia="仿宋"/>
          <w:sz w:val="32"/>
          <w:szCs w:val="32"/>
        </w:rPr>
        <w:t>以上划定区域规划为</w:t>
      </w:r>
      <w:r>
        <w:rPr>
          <w:rFonts w:hint="eastAsia" w:ascii="仿宋" w:hAnsi="仿宋" w:eastAsia="仿宋"/>
          <w:sz w:val="32"/>
          <w:szCs w:val="32"/>
          <w:lang w:eastAsia="zh-CN"/>
        </w:rPr>
        <w:t>设施农</w:t>
      </w:r>
      <w:r>
        <w:rPr>
          <w:rFonts w:hint="eastAsia" w:ascii="仿宋" w:hAnsi="仿宋" w:eastAsia="仿宋"/>
          <w:sz w:val="32"/>
          <w:szCs w:val="32"/>
        </w:rPr>
        <w:t>用地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3200" w:firstLineChars="10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奈曼旗八仙筒镇</w:t>
      </w:r>
      <w:r>
        <w:rPr>
          <w:rFonts w:hint="eastAsia" w:ascii="仿宋" w:hAnsi="仿宋" w:eastAsia="仿宋"/>
          <w:sz w:val="32"/>
          <w:szCs w:val="32"/>
          <w:lang w:eastAsia="zh-CN"/>
        </w:rPr>
        <w:t>西孟家段</w:t>
      </w:r>
      <w:r>
        <w:rPr>
          <w:rFonts w:hint="eastAsia" w:ascii="仿宋" w:hAnsi="仿宋" w:eastAsia="仿宋"/>
          <w:sz w:val="32"/>
          <w:szCs w:val="32"/>
        </w:rPr>
        <w:t>村委会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2022年5月21日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MDJhYzIxNzg3NjIwZjcwZDAzZTUxYzUzYTQ4NGYifQ=="/>
  </w:docVars>
  <w:rsids>
    <w:rsidRoot w:val="0016388B"/>
    <w:rsid w:val="00014E6B"/>
    <w:rsid w:val="000420DD"/>
    <w:rsid w:val="000506F2"/>
    <w:rsid w:val="000510AD"/>
    <w:rsid w:val="00053FA0"/>
    <w:rsid w:val="00077A3C"/>
    <w:rsid w:val="000A2310"/>
    <w:rsid w:val="000B6F5F"/>
    <w:rsid w:val="000C2BB4"/>
    <w:rsid w:val="000D534D"/>
    <w:rsid w:val="000F18D1"/>
    <w:rsid w:val="00117867"/>
    <w:rsid w:val="00133EEF"/>
    <w:rsid w:val="0013468E"/>
    <w:rsid w:val="00137FB2"/>
    <w:rsid w:val="001547FC"/>
    <w:rsid w:val="00157BB2"/>
    <w:rsid w:val="0016388B"/>
    <w:rsid w:val="00183528"/>
    <w:rsid w:val="00194233"/>
    <w:rsid w:val="00196D84"/>
    <w:rsid w:val="001A2916"/>
    <w:rsid w:val="001B3E40"/>
    <w:rsid w:val="00224758"/>
    <w:rsid w:val="002A2927"/>
    <w:rsid w:val="002B72E9"/>
    <w:rsid w:val="002C3880"/>
    <w:rsid w:val="002C5C1B"/>
    <w:rsid w:val="002D0974"/>
    <w:rsid w:val="002F6AFB"/>
    <w:rsid w:val="00321FEA"/>
    <w:rsid w:val="003244DA"/>
    <w:rsid w:val="003760B7"/>
    <w:rsid w:val="0039241B"/>
    <w:rsid w:val="003B16AF"/>
    <w:rsid w:val="003B39AB"/>
    <w:rsid w:val="003C1CE6"/>
    <w:rsid w:val="003E1DB6"/>
    <w:rsid w:val="004069E9"/>
    <w:rsid w:val="004142D4"/>
    <w:rsid w:val="004268D2"/>
    <w:rsid w:val="00434E0A"/>
    <w:rsid w:val="00444B2D"/>
    <w:rsid w:val="0046243A"/>
    <w:rsid w:val="004657F8"/>
    <w:rsid w:val="004E75DA"/>
    <w:rsid w:val="004F737B"/>
    <w:rsid w:val="0050020D"/>
    <w:rsid w:val="00501AE2"/>
    <w:rsid w:val="005137D3"/>
    <w:rsid w:val="00544F15"/>
    <w:rsid w:val="0058172A"/>
    <w:rsid w:val="00583234"/>
    <w:rsid w:val="0059141C"/>
    <w:rsid w:val="005A3948"/>
    <w:rsid w:val="005A48F7"/>
    <w:rsid w:val="005C0416"/>
    <w:rsid w:val="005C1784"/>
    <w:rsid w:val="005C4A05"/>
    <w:rsid w:val="005D2C51"/>
    <w:rsid w:val="005D545B"/>
    <w:rsid w:val="005E19CF"/>
    <w:rsid w:val="00617530"/>
    <w:rsid w:val="00636C5C"/>
    <w:rsid w:val="006417B4"/>
    <w:rsid w:val="006467D3"/>
    <w:rsid w:val="006650D4"/>
    <w:rsid w:val="006822EA"/>
    <w:rsid w:val="006945BC"/>
    <w:rsid w:val="006A3C1A"/>
    <w:rsid w:val="006E3E06"/>
    <w:rsid w:val="00707704"/>
    <w:rsid w:val="00707D6B"/>
    <w:rsid w:val="007116DB"/>
    <w:rsid w:val="0072520B"/>
    <w:rsid w:val="00725508"/>
    <w:rsid w:val="0075195E"/>
    <w:rsid w:val="007673EA"/>
    <w:rsid w:val="00785E89"/>
    <w:rsid w:val="00792DAD"/>
    <w:rsid w:val="007B3E69"/>
    <w:rsid w:val="007C4B02"/>
    <w:rsid w:val="007E6FD8"/>
    <w:rsid w:val="007E7B64"/>
    <w:rsid w:val="00816030"/>
    <w:rsid w:val="00822D00"/>
    <w:rsid w:val="00840198"/>
    <w:rsid w:val="00860E5B"/>
    <w:rsid w:val="00866FB6"/>
    <w:rsid w:val="008672AF"/>
    <w:rsid w:val="00877141"/>
    <w:rsid w:val="00881384"/>
    <w:rsid w:val="0089265A"/>
    <w:rsid w:val="008940F5"/>
    <w:rsid w:val="008E0C96"/>
    <w:rsid w:val="008F3AF5"/>
    <w:rsid w:val="00914C41"/>
    <w:rsid w:val="00964DDE"/>
    <w:rsid w:val="00972139"/>
    <w:rsid w:val="0098553E"/>
    <w:rsid w:val="009A10BA"/>
    <w:rsid w:val="009C0084"/>
    <w:rsid w:val="009C29F0"/>
    <w:rsid w:val="009D06E9"/>
    <w:rsid w:val="009F0793"/>
    <w:rsid w:val="00A04D40"/>
    <w:rsid w:val="00A27A6F"/>
    <w:rsid w:val="00A66D5A"/>
    <w:rsid w:val="00A725F8"/>
    <w:rsid w:val="00AB1E52"/>
    <w:rsid w:val="00AB7AC1"/>
    <w:rsid w:val="00AD4564"/>
    <w:rsid w:val="00B02E97"/>
    <w:rsid w:val="00B06C1D"/>
    <w:rsid w:val="00B1321B"/>
    <w:rsid w:val="00B13919"/>
    <w:rsid w:val="00B451E7"/>
    <w:rsid w:val="00B507D0"/>
    <w:rsid w:val="00B52445"/>
    <w:rsid w:val="00B56D57"/>
    <w:rsid w:val="00B62A63"/>
    <w:rsid w:val="00BB1957"/>
    <w:rsid w:val="00BF3544"/>
    <w:rsid w:val="00C3122A"/>
    <w:rsid w:val="00C40404"/>
    <w:rsid w:val="00CD19E1"/>
    <w:rsid w:val="00CD518F"/>
    <w:rsid w:val="00CE3553"/>
    <w:rsid w:val="00CF5340"/>
    <w:rsid w:val="00D13338"/>
    <w:rsid w:val="00D13D2B"/>
    <w:rsid w:val="00D64ADB"/>
    <w:rsid w:val="00D86544"/>
    <w:rsid w:val="00DA2BBE"/>
    <w:rsid w:val="00DC53A9"/>
    <w:rsid w:val="00DD64E9"/>
    <w:rsid w:val="00DE6BDD"/>
    <w:rsid w:val="00DF3A66"/>
    <w:rsid w:val="00E1689C"/>
    <w:rsid w:val="00E21520"/>
    <w:rsid w:val="00E25AB6"/>
    <w:rsid w:val="00E60F22"/>
    <w:rsid w:val="00EB5A5E"/>
    <w:rsid w:val="00ED3EA3"/>
    <w:rsid w:val="00ED6DB3"/>
    <w:rsid w:val="00F004AD"/>
    <w:rsid w:val="00F07680"/>
    <w:rsid w:val="00F17756"/>
    <w:rsid w:val="00F1785F"/>
    <w:rsid w:val="00F548F8"/>
    <w:rsid w:val="00F63C90"/>
    <w:rsid w:val="00F81999"/>
    <w:rsid w:val="00F83884"/>
    <w:rsid w:val="00FA091F"/>
    <w:rsid w:val="00FC1D48"/>
    <w:rsid w:val="00FD0962"/>
    <w:rsid w:val="00FE691D"/>
    <w:rsid w:val="51080BD0"/>
    <w:rsid w:val="6AF0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CEF48-21AA-443F-B2A9-2070308DB5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283</Characters>
  <Lines>4</Lines>
  <Paragraphs>1</Paragraphs>
  <TotalTime>2</TotalTime>
  <ScaleCrop>false</ScaleCrop>
  <LinksUpToDate>false</LinksUpToDate>
  <CharactersWithSpaces>332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2022-05-21T00:49:00Z</dcterms:created>
  <dc:creator>Dell</dc:creator>
  <cp:lastModifiedBy>Administrator</cp:lastModifiedBy>
  <cp:lastPrinted>2022-05-21T01:46:00Z</cp:lastPrinted>
  <dcterms:modified xsi:type="dcterms:W3CDTF">2022-05-22T00:02:27Z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C6115BABE6E1486CA848ADFF3DF9908F</vt:lpwstr>
  </property>
</Properties>
</file>