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6055" cy="7448550"/>
            <wp:effectExtent l="0" t="0" r="10795" b="0"/>
            <wp:docPr id="4" name="图片 4" descr="img20220506_092930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img20220506_09293010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6055" cy="7448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0455"/>
            <wp:effectExtent l="0" t="0" r="5715" b="17145"/>
            <wp:docPr id="3" name="图片 3" descr="img20220506_092932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img20220506_09293268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04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0455"/>
            <wp:effectExtent l="0" t="0" r="5715" b="17145"/>
            <wp:docPr id="2" name="图片 2" descr="img20220506_092935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img20220506_09293528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04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0455"/>
            <wp:effectExtent l="0" t="0" r="5715" b="17145"/>
            <wp:docPr id="1" name="图片 1" descr="img20220506_092938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20220506_09293823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04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gzMTZjNzYwNmUyMzVhZTc1ZjM2ZGQxMmY1YWZiZDQifQ=="/>
  </w:docVars>
  <w:rsids>
    <w:rsidRoot w:val="68664DCE"/>
    <w:rsid w:val="68664D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市委办</Company>
  <Pages>4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Office_11.1.0.11636_F1E327BC-269C-435d-A152-05C5408002CA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2022-05-06T08:57:00Z</dcterms:created>
  <dc:creator>admin1</dc:creator>
  <cp:lastModifiedBy>admin1</cp:lastModifiedBy>
  <dcterms:modified xsi:type="dcterms:W3CDTF">2022-05-06T09:02:14Z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3F4BD7317A7C40F1BDAC834FFA9F29EC</vt:lpwstr>
  </property>
</Properties>
</file>