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义隆永镇北偏坡营子村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关于申报2022年项目的公示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按照《</w:t>
      </w:r>
      <w:r>
        <w:rPr>
          <w:rFonts w:hint="eastAsia" w:ascii="宋体" w:hAnsi="宋体" w:eastAsia="宋体" w:cs="宋体"/>
          <w:sz w:val="24"/>
          <w:szCs w:val="24"/>
        </w:rPr>
        <w:t>做好县级现固拓展脱贫攻坚成果和乡村振兴项目库建设管理的通知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》要求，严格项目申报程序，项目入库前要逐级公示，接受群众和社会监督，实行项目阳光化管理。经村两委研究，拟定申报以下项目，予以公示，请广大群众、社会各界监督。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项目名称：北偏坡营子村养殖小区建设项目（续建）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建设地点：村部北侧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建设内容：投入资金225万元，续建养殖棚舍14栋，每栋配套建设养殖棚舍240㎡，1.5米高围墙，4米宽大门1付，机电井1眼，入户电力设施1套。整体安转200KV变压器1台及配套高压线路。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扶贫效益：项目建成后，推动实现人畜分离；养殖场产生的粪便经过堆放发酵处理后，可用于农田肥料，不对环境造成污染，并可改变当地焚烧秸秆的陋习，改善生态环境。实现农户增收的同时增加村集体收入。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公示日期：2021年10月15日至10月24日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监督单位：义隆永镇北偏坡营子村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监督电话：0475-4426200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举报电话：12317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邮    箱：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ylyzzf@126.com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义隆永镇北偏坡营子村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80" w:firstLineChars="27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80" w:firstLineChars="27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80" w:firstLineChars="27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2021年10月15日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65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！正文"/>
    <w:basedOn w:val="1"/>
    <w:next w:val="6"/>
    <w:qFormat/>
    <w:uiPriority w:val="0"/>
    <w:pPr>
      <w:spacing w:line="360" w:lineRule="auto"/>
      <w:ind w:firstLine="200" w:firstLineChars="200"/>
    </w:pPr>
    <w:rPr>
      <w:rFonts w:cs="Calibri"/>
      <w:sz w:val="24"/>
    </w:rPr>
  </w:style>
  <w:style w:type="paragraph" w:customStyle="1" w:styleId="6">
    <w:name w:val="1正文"/>
    <w:basedOn w:val="2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2022-04-21T06:49:58Z</dcterms:created>
  <dc:creator>Administrator</dc:creator>
  <cp:lastModifiedBy>Administrator</cp:lastModifiedBy>
  <dcterms:modified xsi:type="dcterms:W3CDTF">2022-04-21T06:50:01Z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eyJoZGlkIjoiMzQ5OTA1Y2JjYmI4Njg4MjM0ZmFkNTIxZjM4NGJmMGQifQ==</vt:lpwstr>
  </property>
  <property fmtid="{D5CDD505-2E9C-101B-9397-08002B2CF9AE}" pid="4" name="ICV">
    <vt:lpwstr>AF3262553F394F4A90879C60E24FD303</vt:lpwstr>
  </property>
</Properties>
</file>