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70" w:rsidRDefault="00706FCC">
      <w:pPr>
        <w:ind w:leftChars="0" w:left="0" w:firstLineChars="0" w:firstLine="0"/>
        <w:jc w:val="center"/>
        <w:rPr>
          <w:rFonts w:ascii="方正小标宋简体" w:eastAsia="方正小标宋简体" w:cs="Times New Roman"/>
          <w:sz w:val="36"/>
          <w:szCs w:val="36"/>
        </w:rPr>
      </w:pP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 w:cs="方正小标宋简体" w:hint="eastAsia"/>
          <w:sz w:val="36"/>
          <w:szCs w:val="36"/>
          <w:u w:val="single"/>
        </w:rPr>
        <w:t>富康</w:t>
      </w:r>
      <w:r>
        <w:rPr>
          <w:rFonts w:ascii="方正小标宋简体" w:eastAsia="方正小标宋简体" w:cs="方正小标宋简体"/>
          <w:sz w:val="36"/>
          <w:szCs w:val="36"/>
          <w:u w:val="single"/>
        </w:rPr>
        <w:t xml:space="preserve"> </w:t>
      </w:r>
      <w:r>
        <w:rPr>
          <w:rFonts w:ascii="方正小标宋简体" w:eastAsia="方正小标宋简体" w:cs="方正小标宋简体" w:hint="eastAsia"/>
          <w:sz w:val="36"/>
          <w:szCs w:val="36"/>
        </w:rPr>
        <w:t>嘎查村（社区）临时救灾救助对象初审公示</w:t>
      </w:r>
    </w:p>
    <w:p w:rsidR="00CD6270" w:rsidRDefault="00CD6270">
      <w:pPr>
        <w:ind w:leftChars="0" w:left="0" w:firstLineChars="0" w:firstLine="0"/>
        <w:rPr>
          <w:rFonts w:cs="Times New Roman"/>
        </w:rPr>
      </w:pPr>
    </w:p>
    <w:p w:rsidR="00CD6270" w:rsidRDefault="00706FCC">
      <w:pPr>
        <w:spacing w:line="520" w:lineRule="exact"/>
        <w:ind w:leftChars="0" w:left="0" w:firstLine="480"/>
        <w:rPr>
          <w:rFonts w:cs="宋体"/>
          <w:sz w:val="24"/>
          <w:szCs w:val="24"/>
        </w:rPr>
      </w:pPr>
      <w:bookmarkStart w:id="0" w:name="OLE_LINK1"/>
      <w:r>
        <w:rPr>
          <w:rFonts w:cs="宋体" w:hint="eastAsia"/>
          <w:sz w:val="24"/>
          <w:szCs w:val="24"/>
        </w:rPr>
        <w:t>经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大沁他拉街道</w:t>
      </w:r>
      <w:r>
        <w:rPr>
          <w:sz w:val="24"/>
          <w:szCs w:val="24"/>
          <w:u w:val="single"/>
        </w:rPr>
        <w:t xml:space="preserve">    </w:t>
      </w:r>
      <w:r>
        <w:rPr>
          <w:rFonts w:cs="宋体" w:hint="eastAsia"/>
          <w:sz w:val="24"/>
          <w:szCs w:val="24"/>
        </w:rPr>
        <w:t>苏木乡镇人民政府（农场管委会、街道办事处）初审，下列人员符合申请临时救灾救助条件，拟报奈曼旗民政局审批。现将有关情况公示如下，请广大城乡群众监督。公示时间：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202</w:t>
      </w:r>
      <w:r w:rsidR="00463736">
        <w:rPr>
          <w:sz w:val="24"/>
          <w:szCs w:val="24"/>
          <w:u w:val="single"/>
        </w:rPr>
        <w:t>1</w:t>
      </w:r>
      <w:r>
        <w:rPr>
          <w:rFonts w:cs="宋体" w:hint="eastAsia"/>
          <w:sz w:val="24"/>
          <w:szCs w:val="24"/>
        </w:rPr>
        <w:t>年</w:t>
      </w:r>
      <w:r>
        <w:rPr>
          <w:rFonts w:cs="宋体"/>
          <w:sz w:val="24"/>
          <w:szCs w:val="24"/>
          <w:u w:val="single"/>
        </w:rPr>
        <w:t xml:space="preserve"> </w:t>
      </w:r>
      <w:r w:rsidR="007314CB">
        <w:rPr>
          <w:rFonts w:cs="宋体" w:hint="eastAsia"/>
          <w:sz w:val="24"/>
          <w:szCs w:val="24"/>
          <w:u w:val="single"/>
        </w:rPr>
        <w:t>11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</w:t>
      </w:r>
      <w:r w:rsidR="007314CB">
        <w:rPr>
          <w:rFonts w:hint="eastAsia"/>
          <w:sz w:val="24"/>
          <w:szCs w:val="24"/>
          <w:u w:val="single"/>
        </w:rPr>
        <w:t>25</w:t>
      </w:r>
      <w:r>
        <w:rPr>
          <w:rFonts w:cs="宋体" w:hint="eastAsia"/>
          <w:sz w:val="24"/>
          <w:szCs w:val="24"/>
        </w:rPr>
        <w:t>日至</w:t>
      </w:r>
      <w:bookmarkStart w:id="1" w:name="OLE_LINK2"/>
      <w:bookmarkStart w:id="2" w:name="OLE_LINK3"/>
      <w:r>
        <w:rPr>
          <w:sz w:val="24"/>
          <w:szCs w:val="24"/>
          <w:u w:val="single"/>
        </w:rPr>
        <w:t xml:space="preserve"> </w:t>
      </w:r>
      <w:bookmarkEnd w:id="1"/>
      <w:bookmarkEnd w:id="2"/>
      <w:r>
        <w:rPr>
          <w:rFonts w:hint="eastAsia"/>
          <w:sz w:val="24"/>
          <w:szCs w:val="24"/>
          <w:u w:val="single"/>
        </w:rPr>
        <w:t>202</w:t>
      </w:r>
      <w:r w:rsidR="00463736">
        <w:rPr>
          <w:sz w:val="24"/>
          <w:szCs w:val="24"/>
          <w:u w:val="single"/>
        </w:rPr>
        <w:t>1</w:t>
      </w:r>
      <w:r>
        <w:rPr>
          <w:rFonts w:cs="宋体" w:hint="eastAsia"/>
          <w:sz w:val="24"/>
          <w:szCs w:val="24"/>
        </w:rPr>
        <w:t>年</w:t>
      </w:r>
      <w:r>
        <w:rPr>
          <w:sz w:val="24"/>
          <w:szCs w:val="24"/>
          <w:u w:val="single"/>
        </w:rPr>
        <w:t xml:space="preserve"> </w:t>
      </w:r>
      <w:r w:rsidR="007314CB">
        <w:rPr>
          <w:rFonts w:hint="eastAsia"/>
          <w:sz w:val="24"/>
          <w:szCs w:val="24"/>
          <w:u w:val="single"/>
        </w:rPr>
        <w:t>11</w:t>
      </w:r>
      <w:r>
        <w:rPr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月</w:t>
      </w:r>
      <w:r>
        <w:rPr>
          <w:sz w:val="24"/>
          <w:szCs w:val="24"/>
          <w:u w:val="single"/>
        </w:rPr>
        <w:t xml:space="preserve">  </w:t>
      </w:r>
      <w:r w:rsidR="007314CB">
        <w:rPr>
          <w:rFonts w:hint="eastAsia"/>
          <w:sz w:val="24"/>
          <w:szCs w:val="24"/>
          <w:u w:val="single"/>
        </w:rPr>
        <w:t>26</w:t>
      </w:r>
      <w:r>
        <w:rPr>
          <w:rFonts w:cs="宋体" w:hint="eastAsia"/>
          <w:sz w:val="24"/>
          <w:szCs w:val="24"/>
        </w:rPr>
        <w:t>日（公示期为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2</w:t>
      </w:r>
      <w:r>
        <w:rPr>
          <w:sz w:val="24"/>
          <w:szCs w:val="24"/>
          <w:u w:val="single"/>
        </w:rPr>
        <w:t xml:space="preserve"> </w:t>
      </w:r>
      <w:r>
        <w:rPr>
          <w:rFonts w:cs="宋体" w:hint="eastAsia"/>
          <w:sz w:val="24"/>
          <w:szCs w:val="24"/>
        </w:rPr>
        <w:t>天）如有异议，请在公示期内向所在苏木乡镇（场、街道）反映。</w:t>
      </w:r>
    </w:p>
    <w:p w:rsidR="00CD6270" w:rsidRDefault="00706FCC">
      <w:pPr>
        <w:spacing w:line="520" w:lineRule="exact"/>
        <w:ind w:leftChars="0" w:left="0" w:firstLineChars="2200" w:firstLine="5280"/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联系电话：</w:t>
      </w:r>
      <w:r>
        <w:rPr>
          <w:rFonts w:cs="宋体"/>
          <w:sz w:val="24"/>
          <w:szCs w:val="24"/>
        </w:rPr>
        <w:t xml:space="preserve"> 0475—</w:t>
      </w:r>
      <w:r>
        <w:rPr>
          <w:rFonts w:cs="宋体" w:hint="eastAsia"/>
          <w:sz w:val="24"/>
          <w:szCs w:val="24"/>
        </w:rPr>
        <w:t>4222031</w:t>
      </w:r>
    </w:p>
    <w:tbl>
      <w:tblPr>
        <w:tblpPr w:leftFromText="180" w:rightFromText="180" w:vertAnchor="text" w:horzAnchor="page" w:tblpX="1819" w:tblpY="74"/>
        <w:tblOverlap w:val="never"/>
        <w:tblW w:w="8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7"/>
        <w:gridCol w:w="1469"/>
        <w:gridCol w:w="1087"/>
        <w:gridCol w:w="3075"/>
        <w:gridCol w:w="2076"/>
      </w:tblGrid>
      <w:tr w:rsidR="00CD6270" w:rsidTr="0055078B">
        <w:trPr>
          <w:trHeight w:val="1203"/>
        </w:trPr>
        <w:tc>
          <w:tcPr>
            <w:tcW w:w="527" w:type="dxa"/>
            <w:vAlign w:val="center"/>
          </w:tcPr>
          <w:bookmarkEnd w:id="0"/>
          <w:p w:rsidR="00CD6270" w:rsidRDefault="00706FCC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1469" w:type="dxa"/>
            <w:vAlign w:val="center"/>
          </w:tcPr>
          <w:p w:rsidR="00CD6270" w:rsidRDefault="00706FCC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救助对象姓名</w:t>
            </w:r>
          </w:p>
        </w:tc>
        <w:tc>
          <w:tcPr>
            <w:tcW w:w="1087" w:type="dxa"/>
            <w:vAlign w:val="center"/>
          </w:tcPr>
          <w:p w:rsidR="00CD6270" w:rsidRDefault="00706FCC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家庭人口</w:t>
            </w:r>
          </w:p>
        </w:tc>
        <w:tc>
          <w:tcPr>
            <w:tcW w:w="3075" w:type="dxa"/>
            <w:vAlign w:val="center"/>
          </w:tcPr>
          <w:p w:rsidR="00CD6270" w:rsidRDefault="00706FCC">
            <w:pPr>
              <w:ind w:leftChars="0" w:left="0" w:firstLineChars="0" w:firstLine="0"/>
              <w:jc w:val="center"/>
              <w:rPr>
                <w:rFonts w:cs="宋体"/>
              </w:rPr>
            </w:pPr>
            <w:r>
              <w:rPr>
                <w:rFonts w:cs="宋体" w:hint="eastAsia"/>
              </w:rPr>
              <w:t>救助原因</w:t>
            </w:r>
          </w:p>
        </w:tc>
        <w:tc>
          <w:tcPr>
            <w:tcW w:w="2076" w:type="dxa"/>
            <w:vAlign w:val="center"/>
          </w:tcPr>
          <w:p w:rsidR="00CD6270" w:rsidRDefault="00706FCC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救助金额</w:t>
            </w:r>
          </w:p>
        </w:tc>
      </w:tr>
      <w:tr w:rsidR="00F84D6D" w:rsidTr="0055078B">
        <w:trPr>
          <w:trHeight w:val="1053"/>
        </w:trPr>
        <w:tc>
          <w:tcPr>
            <w:tcW w:w="527" w:type="dxa"/>
            <w:vAlign w:val="center"/>
          </w:tcPr>
          <w:p w:rsidR="00F84D6D" w:rsidRDefault="002173A0" w:rsidP="00F84D6D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1469" w:type="dxa"/>
            <w:vAlign w:val="center"/>
          </w:tcPr>
          <w:p w:rsidR="00F84D6D" w:rsidRDefault="007060CE" w:rsidP="00F66856">
            <w:pPr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特木其乐</w:t>
            </w:r>
          </w:p>
        </w:tc>
        <w:tc>
          <w:tcPr>
            <w:tcW w:w="1087" w:type="dxa"/>
            <w:vAlign w:val="center"/>
          </w:tcPr>
          <w:p w:rsidR="00F84D6D" w:rsidRDefault="007060CE" w:rsidP="00F66856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</w:p>
        </w:tc>
        <w:tc>
          <w:tcPr>
            <w:tcW w:w="3075" w:type="dxa"/>
            <w:vAlign w:val="center"/>
          </w:tcPr>
          <w:p w:rsidR="00F84D6D" w:rsidRDefault="007060CE" w:rsidP="00F66856">
            <w:pPr>
              <w:ind w:leftChars="0" w:left="0" w:firstLineChars="0" w:firstLine="0"/>
              <w:jc w:val="center"/>
            </w:pPr>
            <w:r>
              <w:rPr>
                <w:rFonts w:hint="eastAsia"/>
              </w:rPr>
              <w:t>低保户、脑梗死</w:t>
            </w:r>
          </w:p>
        </w:tc>
        <w:tc>
          <w:tcPr>
            <w:tcW w:w="2076" w:type="dxa"/>
            <w:vAlign w:val="center"/>
          </w:tcPr>
          <w:p w:rsidR="00F84D6D" w:rsidRDefault="00F84D6D" w:rsidP="00F66856">
            <w:pPr>
              <w:ind w:leftChars="0" w:left="0" w:firstLineChars="0" w:firstLine="0"/>
              <w:jc w:val="center"/>
            </w:pPr>
          </w:p>
        </w:tc>
      </w:tr>
      <w:tr w:rsidR="00E34980" w:rsidTr="0055078B">
        <w:trPr>
          <w:trHeight w:val="1053"/>
        </w:trPr>
        <w:tc>
          <w:tcPr>
            <w:tcW w:w="527" w:type="dxa"/>
            <w:vAlign w:val="center"/>
          </w:tcPr>
          <w:p w:rsidR="00E34980" w:rsidRDefault="002173A0" w:rsidP="00E34980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1469" w:type="dxa"/>
            <w:vAlign w:val="center"/>
          </w:tcPr>
          <w:p w:rsidR="00E34980" w:rsidRDefault="00E34980" w:rsidP="00F66856">
            <w:pPr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张武军</w:t>
            </w:r>
          </w:p>
        </w:tc>
        <w:tc>
          <w:tcPr>
            <w:tcW w:w="1087" w:type="dxa"/>
            <w:vAlign w:val="center"/>
          </w:tcPr>
          <w:p w:rsidR="00E34980" w:rsidRDefault="00E34980" w:rsidP="00F66856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3075" w:type="dxa"/>
            <w:vAlign w:val="center"/>
          </w:tcPr>
          <w:p w:rsidR="00E34980" w:rsidRDefault="00E34980" w:rsidP="00F66856">
            <w:pPr>
              <w:ind w:leftChars="0" w:left="0" w:firstLineChars="0" w:firstLine="0"/>
              <w:jc w:val="center"/>
            </w:pPr>
            <w:r>
              <w:rPr>
                <w:rFonts w:hint="eastAsia"/>
              </w:rPr>
              <w:t>低保户、周口师范学院经济与管理学院</w:t>
            </w:r>
          </w:p>
        </w:tc>
        <w:tc>
          <w:tcPr>
            <w:tcW w:w="2076" w:type="dxa"/>
            <w:vAlign w:val="center"/>
          </w:tcPr>
          <w:p w:rsidR="00E34980" w:rsidRDefault="00E34980" w:rsidP="00F66856">
            <w:pPr>
              <w:ind w:leftChars="0" w:left="0" w:firstLineChars="0" w:firstLine="0"/>
              <w:jc w:val="center"/>
            </w:pPr>
          </w:p>
        </w:tc>
      </w:tr>
      <w:tr w:rsidR="00292919" w:rsidTr="0055078B">
        <w:trPr>
          <w:trHeight w:val="902"/>
        </w:trPr>
        <w:tc>
          <w:tcPr>
            <w:tcW w:w="527" w:type="dxa"/>
            <w:vAlign w:val="center"/>
          </w:tcPr>
          <w:p w:rsidR="00292919" w:rsidRDefault="002173A0" w:rsidP="00292919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1469" w:type="dxa"/>
            <w:vAlign w:val="center"/>
          </w:tcPr>
          <w:p w:rsidR="00292919" w:rsidRDefault="00292919" w:rsidP="00F66856">
            <w:pPr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梁冬颖</w:t>
            </w:r>
          </w:p>
        </w:tc>
        <w:tc>
          <w:tcPr>
            <w:tcW w:w="1087" w:type="dxa"/>
            <w:vAlign w:val="center"/>
          </w:tcPr>
          <w:p w:rsidR="00292919" w:rsidRDefault="00292919" w:rsidP="00F66856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3075" w:type="dxa"/>
            <w:vAlign w:val="center"/>
          </w:tcPr>
          <w:p w:rsidR="00292919" w:rsidRDefault="00292919" w:rsidP="00F66856">
            <w:pPr>
              <w:ind w:leftChars="0" w:left="0" w:firstLineChars="0" w:firstLine="0"/>
              <w:jc w:val="center"/>
            </w:pPr>
            <w:r>
              <w:rPr>
                <w:rFonts w:hint="eastAsia"/>
              </w:rPr>
              <w:t>恶性肿瘤、结肠性肿瘤、卵巢继发恶性肿瘤</w:t>
            </w:r>
          </w:p>
        </w:tc>
        <w:tc>
          <w:tcPr>
            <w:tcW w:w="2076" w:type="dxa"/>
            <w:vAlign w:val="center"/>
          </w:tcPr>
          <w:p w:rsidR="00292919" w:rsidRDefault="00292919" w:rsidP="00F66856">
            <w:pPr>
              <w:ind w:leftChars="0" w:left="0" w:firstLineChars="0" w:firstLine="0"/>
              <w:jc w:val="center"/>
            </w:pPr>
          </w:p>
        </w:tc>
      </w:tr>
      <w:tr w:rsidR="0024110A" w:rsidTr="0055078B">
        <w:trPr>
          <w:trHeight w:val="746"/>
        </w:trPr>
        <w:tc>
          <w:tcPr>
            <w:tcW w:w="527" w:type="dxa"/>
            <w:vAlign w:val="center"/>
          </w:tcPr>
          <w:p w:rsidR="0024110A" w:rsidRDefault="002173A0" w:rsidP="0024110A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4</w:t>
            </w:r>
          </w:p>
        </w:tc>
        <w:tc>
          <w:tcPr>
            <w:tcW w:w="1469" w:type="dxa"/>
            <w:vAlign w:val="center"/>
          </w:tcPr>
          <w:p w:rsidR="0024110A" w:rsidRDefault="0024110A" w:rsidP="00F66856">
            <w:pPr>
              <w:ind w:left="420" w:firstLineChars="0" w:firstLine="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索纪环</w:t>
            </w:r>
          </w:p>
        </w:tc>
        <w:tc>
          <w:tcPr>
            <w:tcW w:w="1087" w:type="dxa"/>
            <w:vAlign w:val="center"/>
          </w:tcPr>
          <w:p w:rsidR="0024110A" w:rsidRDefault="0024110A" w:rsidP="00F66856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3075" w:type="dxa"/>
            <w:vAlign w:val="center"/>
          </w:tcPr>
          <w:p w:rsidR="0024110A" w:rsidRDefault="0024110A" w:rsidP="00F66856">
            <w:pPr>
              <w:ind w:leftChars="0" w:left="0" w:firstLineChars="150" w:firstLine="315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低收入、直肠癌</w:t>
            </w:r>
          </w:p>
        </w:tc>
        <w:tc>
          <w:tcPr>
            <w:tcW w:w="2076" w:type="dxa"/>
            <w:vAlign w:val="center"/>
          </w:tcPr>
          <w:p w:rsidR="0024110A" w:rsidRDefault="0024110A" w:rsidP="00F66856">
            <w:pPr>
              <w:ind w:leftChars="0" w:left="0" w:firstLineChars="150" w:firstLine="315"/>
              <w:jc w:val="center"/>
              <w:rPr>
                <w:rFonts w:cs="Times New Roman"/>
              </w:rPr>
            </w:pPr>
          </w:p>
        </w:tc>
      </w:tr>
      <w:tr w:rsidR="0024110A" w:rsidTr="0055078B">
        <w:trPr>
          <w:trHeight w:val="742"/>
        </w:trPr>
        <w:tc>
          <w:tcPr>
            <w:tcW w:w="527" w:type="dxa"/>
            <w:vAlign w:val="center"/>
          </w:tcPr>
          <w:p w:rsidR="0024110A" w:rsidRDefault="002173A0" w:rsidP="0024110A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5</w:t>
            </w:r>
          </w:p>
        </w:tc>
        <w:tc>
          <w:tcPr>
            <w:tcW w:w="1469" w:type="dxa"/>
            <w:vAlign w:val="center"/>
          </w:tcPr>
          <w:p w:rsidR="0024110A" w:rsidRDefault="0024110A" w:rsidP="00F66856">
            <w:pPr>
              <w:ind w:leftChars="95" w:left="199" w:firstLineChars="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崔国清</w:t>
            </w:r>
          </w:p>
        </w:tc>
        <w:tc>
          <w:tcPr>
            <w:tcW w:w="1087" w:type="dxa"/>
            <w:vAlign w:val="center"/>
          </w:tcPr>
          <w:p w:rsidR="0024110A" w:rsidRDefault="0024110A" w:rsidP="00F66856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1</w:t>
            </w:r>
          </w:p>
        </w:tc>
        <w:tc>
          <w:tcPr>
            <w:tcW w:w="3075" w:type="dxa"/>
            <w:vAlign w:val="center"/>
          </w:tcPr>
          <w:p w:rsidR="0024110A" w:rsidRDefault="0024110A" w:rsidP="00F66856">
            <w:pPr>
              <w:ind w:leftChars="0" w:left="0" w:firstLineChars="150" w:firstLine="315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乳腺癌、低收入</w:t>
            </w:r>
          </w:p>
        </w:tc>
        <w:tc>
          <w:tcPr>
            <w:tcW w:w="2076" w:type="dxa"/>
            <w:vAlign w:val="center"/>
          </w:tcPr>
          <w:p w:rsidR="0024110A" w:rsidRDefault="0024110A" w:rsidP="00F66856">
            <w:pPr>
              <w:ind w:leftChars="0" w:left="0" w:firstLineChars="0" w:firstLine="0"/>
              <w:jc w:val="center"/>
            </w:pPr>
          </w:p>
        </w:tc>
      </w:tr>
      <w:tr w:rsidR="00F91FC1" w:rsidTr="0055078B">
        <w:trPr>
          <w:trHeight w:val="764"/>
        </w:trPr>
        <w:tc>
          <w:tcPr>
            <w:tcW w:w="527" w:type="dxa"/>
            <w:vAlign w:val="center"/>
          </w:tcPr>
          <w:p w:rsidR="00F91FC1" w:rsidRDefault="002173A0" w:rsidP="0024110A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6</w:t>
            </w:r>
          </w:p>
        </w:tc>
        <w:tc>
          <w:tcPr>
            <w:tcW w:w="1469" w:type="dxa"/>
            <w:vAlign w:val="center"/>
          </w:tcPr>
          <w:p w:rsidR="00F91FC1" w:rsidRDefault="00D8512C" w:rsidP="00F66856">
            <w:pPr>
              <w:ind w:leftChars="0" w:left="0" w:firstLineChars="0" w:firstLine="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刘国柱</w:t>
            </w:r>
          </w:p>
        </w:tc>
        <w:tc>
          <w:tcPr>
            <w:tcW w:w="1087" w:type="dxa"/>
            <w:vAlign w:val="center"/>
          </w:tcPr>
          <w:p w:rsidR="00F91FC1" w:rsidRDefault="00D8512C" w:rsidP="00F66856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2</w:t>
            </w:r>
          </w:p>
        </w:tc>
        <w:tc>
          <w:tcPr>
            <w:tcW w:w="3075" w:type="dxa"/>
            <w:vAlign w:val="center"/>
          </w:tcPr>
          <w:p w:rsidR="00F91FC1" w:rsidRDefault="00D8512C" w:rsidP="00F66856">
            <w:pPr>
              <w:ind w:leftChars="0" w:left="0" w:firstLineChars="150" w:firstLine="315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脑梗死、颈内动脉狭窄</w:t>
            </w:r>
          </w:p>
        </w:tc>
        <w:tc>
          <w:tcPr>
            <w:tcW w:w="2076" w:type="dxa"/>
            <w:vAlign w:val="center"/>
          </w:tcPr>
          <w:p w:rsidR="00F91FC1" w:rsidRDefault="00F91FC1" w:rsidP="00F66856">
            <w:pPr>
              <w:ind w:leftChars="0" w:left="0" w:firstLineChars="0" w:firstLine="0"/>
              <w:jc w:val="center"/>
            </w:pPr>
          </w:p>
        </w:tc>
      </w:tr>
      <w:tr w:rsidR="002173A0" w:rsidTr="0055078B">
        <w:trPr>
          <w:trHeight w:val="1048"/>
        </w:trPr>
        <w:tc>
          <w:tcPr>
            <w:tcW w:w="527" w:type="dxa"/>
            <w:vAlign w:val="center"/>
          </w:tcPr>
          <w:p w:rsidR="002173A0" w:rsidRDefault="002173A0" w:rsidP="002173A0">
            <w:pPr>
              <w:ind w:leftChars="0" w:left="0" w:firstLineChars="0" w:firstLine="0"/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7</w:t>
            </w:r>
          </w:p>
        </w:tc>
        <w:tc>
          <w:tcPr>
            <w:tcW w:w="1469" w:type="dxa"/>
            <w:vAlign w:val="center"/>
          </w:tcPr>
          <w:p w:rsidR="002173A0" w:rsidRDefault="002173A0" w:rsidP="002173A0">
            <w:pPr>
              <w:ind w:leftChars="95" w:left="199" w:firstLineChars="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胡</w:t>
            </w:r>
            <w:r>
              <w:rPr>
                <w:rFonts w:ascii="宋体" w:cs="宋体" w:hint="eastAsia"/>
                <w:sz w:val="22"/>
              </w:rPr>
              <w:t>天赐</w:t>
            </w:r>
          </w:p>
        </w:tc>
        <w:tc>
          <w:tcPr>
            <w:tcW w:w="1087" w:type="dxa"/>
            <w:vAlign w:val="center"/>
          </w:tcPr>
          <w:p w:rsidR="002173A0" w:rsidRDefault="002173A0" w:rsidP="002173A0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3075" w:type="dxa"/>
            <w:vAlign w:val="center"/>
          </w:tcPr>
          <w:p w:rsidR="002173A0" w:rsidRDefault="002173A0" w:rsidP="002173A0">
            <w:pPr>
              <w:ind w:leftChars="0" w:firstLineChars="95" w:firstLine="199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胡天赐在包头轻工职业技术学院念大学</w:t>
            </w:r>
            <w:r>
              <w:rPr>
                <w:rFonts w:cs="Times New Roman" w:hint="eastAsia"/>
              </w:rPr>
              <w:t>、低收入</w:t>
            </w:r>
          </w:p>
        </w:tc>
        <w:tc>
          <w:tcPr>
            <w:tcW w:w="2076" w:type="dxa"/>
            <w:vAlign w:val="center"/>
          </w:tcPr>
          <w:p w:rsidR="002173A0" w:rsidRDefault="002173A0" w:rsidP="002173A0">
            <w:pPr>
              <w:ind w:leftChars="0" w:left="0" w:firstLineChars="0" w:firstLine="0"/>
              <w:jc w:val="center"/>
            </w:pPr>
          </w:p>
        </w:tc>
      </w:tr>
      <w:tr w:rsidR="002173A0" w:rsidTr="0055078B">
        <w:trPr>
          <w:trHeight w:val="1048"/>
        </w:trPr>
        <w:tc>
          <w:tcPr>
            <w:tcW w:w="527" w:type="dxa"/>
            <w:vAlign w:val="center"/>
          </w:tcPr>
          <w:p w:rsidR="002173A0" w:rsidRDefault="002173A0" w:rsidP="002173A0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8</w:t>
            </w:r>
          </w:p>
        </w:tc>
        <w:tc>
          <w:tcPr>
            <w:tcW w:w="1469" w:type="dxa"/>
            <w:vAlign w:val="center"/>
          </w:tcPr>
          <w:p w:rsidR="002173A0" w:rsidRDefault="002173A0" w:rsidP="002173A0">
            <w:pPr>
              <w:ind w:leftChars="95" w:left="199" w:firstLineChars="0"/>
              <w:jc w:val="center"/>
              <w:rPr>
                <w:rFonts w:ascii="宋体" w:cs="宋体"/>
                <w:sz w:val="22"/>
              </w:rPr>
            </w:pPr>
            <w:r>
              <w:rPr>
                <w:rFonts w:ascii="宋体" w:cs="宋体" w:hint="eastAsia"/>
                <w:sz w:val="22"/>
              </w:rPr>
              <w:t>孙洪民</w:t>
            </w:r>
          </w:p>
        </w:tc>
        <w:tc>
          <w:tcPr>
            <w:tcW w:w="1087" w:type="dxa"/>
            <w:vAlign w:val="center"/>
          </w:tcPr>
          <w:p w:rsidR="002173A0" w:rsidRDefault="002173A0" w:rsidP="002173A0">
            <w:pPr>
              <w:ind w:leftChars="0" w:left="0" w:firstLineChars="0" w:firstLine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</w:t>
            </w:r>
          </w:p>
        </w:tc>
        <w:tc>
          <w:tcPr>
            <w:tcW w:w="3075" w:type="dxa"/>
            <w:vAlign w:val="center"/>
          </w:tcPr>
          <w:p w:rsidR="002173A0" w:rsidRDefault="002173A0" w:rsidP="002173A0">
            <w:pPr>
              <w:ind w:leftChars="0" w:firstLineChars="95" w:firstLine="199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孙昌莹在内蒙古工业大学外国学院、低保户</w:t>
            </w:r>
          </w:p>
        </w:tc>
        <w:tc>
          <w:tcPr>
            <w:tcW w:w="2076" w:type="dxa"/>
            <w:vAlign w:val="center"/>
          </w:tcPr>
          <w:p w:rsidR="002173A0" w:rsidRDefault="002173A0" w:rsidP="002173A0">
            <w:pPr>
              <w:ind w:leftChars="0" w:left="0" w:firstLineChars="0" w:firstLine="0"/>
              <w:jc w:val="center"/>
            </w:pPr>
          </w:p>
        </w:tc>
      </w:tr>
    </w:tbl>
    <w:p w:rsidR="00CD6270" w:rsidRDefault="00810D72" w:rsidP="00DA7F82">
      <w:pPr>
        <w:ind w:leftChars="0" w:left="0" w:firstLineChars="0" w:firstLine="0"/>
        <w:rPr>
          <w:rFonts w:cs="Times New Roman"/>
        </w:rPr>
      </w:pPr>
      <w:r>
        <w:rPr>
          <w:rFonts w:cs="宋体" w:hint="eastAsia"/>
        </w:rPr>
        <w:t>注：需在申请人所居住嘎查村（居）委员会公示</w:t>
      </w:r>
    </w:p>
    <w:p w:rsidR="00CD6270" w:rsidRDefault="00CD6270">
      <w:pPr>
        <w:ind w:leftChars="0" w:left="0" w:firstLineChars="0" w:firstLine="0"/>
        <w:rPr>
          <w:rFonts w:cs="Times New Roman"/>
        </w:rPr>
      </w:pPr>
    </w:p>
    <w:sectPr w:rsidR="00CD6270" w:rsidSect="00CD62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773" w:rsidRDefault="009C1773" w:rsidP="000E059C">
      <w:pPr>
        <w:ind w:left="420" w:firstLine="420"/>
      </w:pPr>
      <w:r>
        <w:separator/>
      </w:r>
    </w:p>
  </w:endnote>
  <w:endnote w:type="continuationSeparator" w:id="0">
    <w:p w:rsidR="009C1773" w:rsidRDefault="009C1773" w:rsidP="000E059C">
      <w:pPr>
        <w:ind w:left="420"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70" w:rsidRDefault="00CD6270">
    <w:pPr>
      <w:pStyle w:val="a3"/>
      <w:ind w:left="42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70" w:rsidRDefault="00CD6270">
    <w:pPr>
      <w:pStyle w:val="a3"/>
      <w:ind w:left="42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70" w:rsidRDefault="00CD6270">
    <w:pPr>
      <w:pStyle w:val="a3"/>
      <w:ind w:left="42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773" w:rsidRDefault="009C1773" w:rsidP="000E059C">
      <w:pPr>
        <w:ind w:left="420" w:firstLine="420"/>
      </w:pPr>
      <w:r>
        <w:separator/>
      </w:r>
    </w:p>
  </w:footnote>
  <w:footnote w:type="continuationSeparator" w:id="0">
    <w:p w:rsidR="009C1773" w:rsidRDefault="009C1773" w:rsidP="000E059C">
      <w:pPr>
        <w:ind w:left="420"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70" w:rsidRDefault="00CD6270">
    <w:pPr>
      <w:pStyle w:val="a4"/>
      <w:ind w:left="42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70" w:rsidRDefault="00CD6270">
    <w:pPr>
      <w:pStyle w:val="a4"/>
      <w:pBdr>
        <w:bottom w:val="none" w:sz="0" w:space="0" w:color="auto"/>
      </w:pBdr>
      <w:ind w:left="420"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270" w:rsidRDefault="00CD6270">
    <w:pPr>
      <w:pStyle w:val="a4"/>
      <w:ind w:left="420"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47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18127D"/>
    <w:rsid w:val="00000B28"/>
    <w:rsid w:val="00021804"/>
    <w:rsid w:val="00041C9A"/>
    <w:rsid w:val="00041F80"/>
    <w:rsid w:val="00043EC3"/>
    <w:rsid w:val="0004502F"/>
    <w:rsid w:val="00047C38"/>
    <w:rsid w:val="000679D5"/>
    <w:rsid w:val="00085087"/>
    <w:rsid w:val="000946A1"/>
    <w:rsid w:val="000A0431"/>
    <w:rsid w:val="000A6438"/>
    <w:rsid w:val="000B71F0"/>
    <w:rsid w:val="000C2C68"/>
    <w:rsid w:val="000D7A69"/>
    <w:rsid w:val="000E059C"/>
    <w:rsid w:val="000F5274"/>
    <w:rsid w:val="00113966"/>
    <w:rsid w:val="00135C80"/>
    <w:rsid w:val="0014165F"/>
    <w:rsid w:val="00141E3E"/>
    <w:rsid w:val="00143B75"/>
    <w:rsid w:val="001563BA"/>
    <w:rsid w:val="00156E49"/>
    <w:rsid w:val="00165789"/>
    <w:rsid w:val="0018127D"/>
    <w:rsid w:val="001A4049"/>
    <w:rsid w:val="001B13BA"/>
    <w:rsid w:val="001C0872"/>
    <w:rsid w:val="001C3BD6"/>
    <w:rsid w:val="001D0F2E"/>
    <w:rsid w:val="001E20E0"/>
    <w:rsid w:val="001F715B"/>
    <w:rsid w:val="002173A0"/>
    <w:rsid w:val="0023590F"/>
    <w:rsid w:val="002373F8"/>
    <w:rsid w:val="0024110A"/>
    <w:rsid w:val="00244183"/>
    <w:rsid w:val="002511A8"/>
    <w:rsid w:val="00292919"/>
    <w:rsid w:val="002B203D"/>
    <w:rsid w:val="002C3A1C"/>
    <w:rsid w:val="002E0174"/>
    <w:rsid w:val="002F2CCA"/>
    <w:rsid w:val="002F7F60"/>
    <w:rsid w:val="003110BA"/>
    <w:rsid w:val="00316B9B"/>
    <w:rsid w:val="00323944"/>
    <w:rsid w:val="00342CCF"/>
    <w:rsid w:val="00343078"/>
    <w:rsid w:val="00347028"/>
    <w:rsid w:val="00353AD9"/>
    <w:rsid w:val="003722EC"/>
    <w:rsid w:val="003774B8"/>
    <w:rsid w:val="00386262"/>
    <w:rsid w:val="003A7DD2"/>
    <w:rsid w:val="003B564C"/>
    <w:rsid w:val="003B792D"/>
    <w:rsid w:val="003E3BFC"/>
    <w:rsid w:val="00427663"/>
    <w:rsid w:val="00430C19"/>
    <w:rsid w:val="004350F6"/>
    <w:rsid w:val="00445340"/>
    <w:rsid w:val="00463736"/>
    <w:rsid w:val="00474FDA"/>
    <w:rsid w:val="0048456A"/>
    <w:rsid w:val="00486D4F"/>
    <w:rsid w:val="00490548"/>
    <w:rsid w:val="004C3AF7"/>
    <w:rsid w:val="004C55DB"/>
    <w:rsid w:val="004F31E9"/>
    <w:rsid w:val="00524FA6"/>
    <w:rsid w:val="00536709"/>
    <w:rsid w:val="00544A96"/>
    <w:rsid w:val="0055078B"/>
    <w:rsid w:val="005C3307"/>
    <w:rsid w:val="005D1505"/>
    <w:rsid w:val="005E12C2"/>
    <w:rsid w:val="005E27B5"/>
    <w:rsid w:val="005F6FE8"/>
    <w:rsid w:val="00621265"/>
    <w:rsid w:val="006C0801"/>
    <w:rsid w:val="006F0831"/>
    <w:rsid w:val="006F1350"/>
    <w:rsid w:val="007060CE"/>
    <w:rsid w:val="00706FCC"/>
    <w:rsid w:val="007075ED"/>
    <w:rsid w:val="007172C3"/>
    <w:rsid w:val="007314CB"/>
    <w:rsid w:val="00734F28"/>
    <w:rsid w:val="00735B30"/>
    <w:rsid w:val="00790E83"/>
    <w:rsid w:val="0079286A"/>
    <w:rsid w:val="00792F9A"/>
    <w:rsid w:val="007A417B"/>
    <w:rsid w:val="007B3690"/>
    <w:rsid w:val="007C7634"/>
    <w:rsid w:val="00810D72"/>
    <w:rsid w:val="00820750"/>
    <w:rsid w:val="00824519"/>
    <w:rsid w:val="00827CBB"/>
    <w:rsid w:val="0084274C"/>
    <w:rsid w:val="00863CD5"/>
    <w:rsid w:val="0087667A"/>
    <w:rsid w:val="00882E6E"/>
    <w:rsid w:val="00895455"/>
    <w:rsid w:val="00896666"/>
    <w:rsid w:val="008B2102"/>
    <w:rsid w:val="008B69CA"/>
    <w:rsid w:val="008C5806"/>
    <w:rsid w:val="008F7684"/>
    <w:rsid w:val="0090256F"/>
    <w:rsid w:val="00907050"/>
    <w:rsid w:val="0093208E"/>
    <w:rsid w:val="0097152E"/>
    <w:rsid w:val="00981173"/>
    <w:rsid w:val="00993323"/>
    <w:rsid w:val="009C1773"/>
    <w:rsid w:val="009F68DB"/>
    <w:rsid w:val="00A07F1D"/>
    <w:rsid w:val="00A138B0"/>
    <w:rsid w:val="00A604E7"/>
    <w:rsid w:val="00AA73D3"/>
    <w:rsid w:val="00AB5769"/>
    <w:rsid w:val="00AD18E0"/>
    <w:rsid w:val="00AE2196"/>
    <w:rsid w:val="00AE5974"/>
    <w:rsid w:val="00AF25BD"/>
    <w:rsid w:val="00B22D02"/>
    <w:rsid w:val="00B52BF2"/>
    <w:rsid w:val="00B60282"/>
    <w:rsid w:val="00B761CE"/>
    <w:rsid w:val="00BA5785"/>
    <w:rsid w:val="00C10CAE"/>
    <w:rsid w:val="00C20F5E"/>
    <w:rsid w:val="00C47275"/>
    <w:rsid w:val="00C54AC4"/>
    <w:rsid w:val="00C618F8"/>
    <w:rsid w:val="00C86200"/>
    <w:rsid w:val="00CD6270"/>
    <w:rsid w:val="00CF5055"/>
    <w:rsid w:val="00D1518F"/>
    <w:rsid w:val="00D5229D"/>
    <w:rsid w:val="00D62611"/>
    <w:rsid w:val="00D62EE0"/>
    <w:rsid w:val="00D82F6F"/>
    <w:rsid w:val="00D833F8"/>
    <w:rsid w:val="00D8512C"/>
    <w:rsid w:val="00D90F4D"/>
    <w:rsid w:val="00DA6C57"/>
    <w:rsid w:val="00DA7F82"/>
    <w:rsid w:val="00DC0459"/>
    <w:rsid w:val="00DC4F67"/>
    <w:rsid w:val="00DC72FF"/>
    <w:rsid w:val="00DD1680"/>
    <w:rsid w:val="00DF1939"/>
    <w:rsid w:val="00DF30C9"/>
    <w:rsid w:val="00E2638A"/>
    <w:rsid w:val="00E34980"/>
    <w:rsid w:val="00E85FE1"/>
    <w:rsid w:val="00E975B8"/>
    <w:rsid w:val="00EB3E4E"/>
    <w:rsid w:val="00EC6960"/>
    <w:rsid w:val="00ED0435"/>
    <w:rsid w:val="00EE0055"/>
    <w:rsid w:val="00EE16BA"/>
    <w:rsid w:val="00F06A0B"/>
    <w:rsid w:val="00F53F0B"/>
    <w:rsid w:val="00F66856"/>
    <w:rsid w:val="00F81E8B"/>
    <w:rsid w:val="00F84D6D"/>
    <w:rsid w:val="00F91FC1"/>
    <w:rsid w:val="00F92F74"/>
    <w:rsid w:val="00F941C4"/>
    <w:rsid w:val="00FB25A5"/>
    <w:rsid w:val="00FC0D15"/>
    <w:rsid w:val="00FC213F"/>
    <w:rsid w:val="00FC3392"/>
    <w:rsid w:val="00FD2CD3"/>
    <w:rsid w:val="00FE1A74"/>
    <w:rsid w:val="01842A82"/>
    <w:rsid w:val="02A94257"/>
    <w:rsid w:val="06BB43C1"/>
    <w:rsid w:val="070D2B05"/>
    <w:rsid w:val="08C85FC7"/>
    <w:rsid w:val="0C8F3454"/>
    <w:rsid w:val="0D687AD1"/>
    <w:rsid w:val="0E9D1527"/>
    <w:rsid w:val="13091A75"/>
    <w:rsid w:val="13992E01"/>
    <w:rsid w:val="139B17C9"/>
    <w:rsid w:val="14742B32"/>
    <w:rsid w:val="171D068B"/>
    <w:rsid w:val="18622B7A"/>
    <w:rsid w:val="198270F5"/>
    <w:rsid w:val="1B314AB4"/>
    <w:rsid w:val="1B3B30EB"/>
    <w:rsid w:val="1CB93DAA"/>
    <w:rsid w:val="1FBF31EC"/>
    <w:rsid w:val="215C7262"/>
    <w:rsid w:val="23226A76"/>
    <w:rsid w:val="29A87CFF"/>
    <w:rsid w:val="29CB1188"/>
    <w:rsid w:val="2A810CE0"/>
    <w:rsid w:val="2BFD05A4"/>
    <w:rsid w:val="2C9C5659"/>
    <w:rsid w:val="2D0625B4"/>
    <w:rsid w:val="30172813"/>
    <w:rsid w:val="3063626F"/>
    <w:rsid w:val="32550268"/>
    <w:rsid w:val="36490296"/>
    <w:rsid w:val="36D75057"/>
    <w:rsid w:val="374F1FDD"/>
    <w:rsid w:val="394F6C37"/>
    <w:rsid w:val="3A8948C0"/>
    <w:rsid w:val="403955BD"/>
    <w:rsid w:val="43F84A75"/>
    <w:rsid w:val="48262011"/>
    <w:rsid w:val="49A95293"/>
    <w:rsid w:val="4A9F7653"/>
    <w:rsid w:val="4B2474D9"/>
    <w:rsid w:val="4BC36CE4"/>
    <w:rsid w:val="4CC51461"/>
    <w:rsid w:val="4F5A01E2"/>
    <w:rsid w:val="4F5C6552"/>
    <w:rsid w:val="4FBF6C95"/>
    <w:rsid w:val="52950C19"/>
    <w:rsid w:val="59807CE5"/>
    <w:rsid w:val="5A70013B"/>
    <w:rsid w:val="5EE9543E"/>
    <w:rsid w:val="5F206A99"/>
    <w:rsid w:val="63F54FFD"/>
    <w:rsid w:val="64907ABC"/>
    <w:rsid w:val="6B371F3F"/>
    <w:rsid w:val="6E7B641A"/>
    <w:rsid w:val="70DA2EDB"/>
    <w:rsid w:val="70F01A19"/>
    <w:rsid w:val="72F026BB"/>
    <w:rsid w:val="73451C60"/>
    <w:rsid w:val="73751456"/>
    <w:rsid w:val="75C53058"/>
    <w:rsid w:val="789471BF"/>
    <w:rsid w:val="79985D9B"/>
    <w:rsid w:val="7B2C1045"/>
    <w:rsid w:val="7B7D0D4B"/>
    <w:rsid w:val="7C6520C6"/>
    <w:rsid w:val="7DD40229"/>
    <w:rsid w:val="7E836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70"/>
    <w:pPr>
      <w:widowControl w:val="0"/>
      <w:ind w:leftChars="200" w:left="200" w:firstLineChars="200" w:firstLine="20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CD62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CD62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locked/>
    <w:rsid w:val="00CD6270"/>
    <w:pPr>
      <w:widowControl w:val="0"/>
      <w:ind w:leftChars="200" w:left="200" w:firstLineChars="200" w:firstLine="20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locked/>
    <w:rsid w:val="00CD6270"/>
    <w:rPr>
      <w:rFonts w:cs="Calibri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CD6270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嘎查村（社区）临时救助对象初审公示</dc:title>
  <dc:creator>Administrator</dc:creator>
  <cp:lastModifiedBy>Administrator</cp:lastModifiedBy>
  <cp:revision>5</cp:revision>
  <cp:lastPrinted>2021-01-06T06:55:00Z</cp:lastPrinted>
  <dcterms:created xsi:type="dcterms:W3CDTF">2021-11-26T00:12:00Z</dcterms:created>
  <dcterms:modified xsi:type="dcterms:W3CDTF">2021-11-26T00:17:00Z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