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关于拟将于逍同志转为中共正式党员的公示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在听取党员、群众意见的基础上，经支部委员会研究审查，将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于逍</w:t>
      </w:r>
      <w:r>
        <w:rPr>
          <w:rFonts w:hint="eastAsia" w:ascii="仿宋_GB2312" w:hAnsi="仿宋_GB2312" w:eastAsia="仿宋_GB2312" w:cs="仿宋_GB2312"/>
          <w:sz w:val="32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eastAsia="zh-CN"/>
        </w:rPr>
        <w:t>于逍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，男，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eastAsia="zh-CN"/>
        </w:rPr>
        <w:t>汉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eastAsia="zh-CN"/>
        </w:rPr>
        <w:t>大学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eastAsia="zh-CN"/>
        </w:rPr>
        <w:t>内蒙古自治区通辽市奈曼旗青龙山镇棍都沟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村人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1999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日出生，现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eastAsia="zh-CN"/>
        </w:rPr>
        <w:t>在奈曼旗青龙山镇棍都沟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村务农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。该同志于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日预备期满。</w:t>
      </w:r>
      <w:r>
        <w:rPr>
          <w:rFonts w:hint="eastAsia" w:ascii="仿宋_GB2312" w:hAnsi="仿宋_GB2312" w:eastAsia="仿宋_GB2312" w:cs="仿宋_GB2312"/>
          <w:sz w:val="32"/>
          <w:u w:val="none"/>
        </w:rPr>
        <w:t>入党介绍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人胡广和</w:t>
      </w:r>
      <w:r>
        <w:rPr>
          <w:rFonts w:hint="eastAsia" w:ascii="仿宋_GB2312" w:hAnsi="仿宋_GB2312" w:eastAsia="仿宋_GB2312" w:cs="仿宋_GB2312"/>
          <w:sz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朱凤国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</w:rPr>
        <w:t>。该同志在预备期间表现良好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培养教育和考察，将于逍同志转为中共正式党员，并</w:t>
      </w:r>
      <w:r>
        <w:rPr>
          <w:rFonts w:hint="eastAsia" w:ascii="仿宋_GB2312" w:hAnsi="仿宋_GB2312" w:eastAsia="仿宋_GB2312" w:cs="仿宋_GB2312"/>
          <w:sz w:val="32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公示时间为2021年2月23日至2021年3月1日（公示时间为5个工作日）。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公示期间，</w:t>
      </w:r>
      <w:r>
        <w:rPr>
          <w:rFonts w:hint="eastAsia" w:ascii="仿宋_GB2312" w:hAnsi="仿宋_GB2312" w:eastAsia="仿宋_GB2312" w:cs="仿宋_GB2312"/>
          <w:sz w:val="32"/>
          <w:u w:val="none"/>
        </w:rPr>
        <w:t>欢迎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32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15849510329              传真地址：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奈曼旗棍都沟村党支部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     邮政编码</w:t>
      </w:r>
      <w:r>
        <w:rPr>
          <w:rFonts w:hint="eastAsia" w:ascii="仿宋_GB2312" w:hAnsi="仿宋_GB2312" w:eastAsia="仿宋_GB2312" w:cs="仿宋_GB2312"/>
          <w:sz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u w:val="none"/>
        </w:rPr>
      </w:pP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  <w:lang w:val="en-US" w:eastAsia="zh-CN"/>
        </w:rPr>
        <w:t>2021年2月23日至2021年3月1日</w:t>
      </w:r>
      <w:r>
        <w:rPr>
          <w:rFonts w:hint="eastAsia" w:ascii="仿宋_GB2312" w:hAnsi="仿宋_GB2312" w:eastAsia="仿宋_GB2312" w:cs="仿宋_GB2312"/>
          <w:color w:val="FF0000"/>
          <w:sz w:val="32"/>
          <w:u w:val="none"/>
        </w:rPr>
        <w:t>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青龙山镇棍都沟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D4CAA"/>
    <w:rsid w:val="0C1114E8"/>
    <w:rsid w:val="1F1B0570"/>
    <w:rsid w:val="249168EC"/>
    <w:rsid w:val="398B0330"/>
    <w:rsid w:val="67F53A4B"/>
    <w:rsid w:val="7CEC3675"/>
    <w:rsid w:val="7F1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2019-12-28T08:31:00Z</dcterms:created>
  <dc:creator>sx</dc:creator>
  <cp:lastModifiedBy>Administrator</cp:lastModifiedBy>
  <cp:lastPrinted>2021-03-02T01:19:00Z</cp:lastPrinted>
  <dcterms:modified xsi:type="dcterms:W3CDTF">2021-03-02T01:29:01Z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