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马振梅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明仁嘎查副妇联主席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31115</wp:posOffset>
                      </wp:positionV>
                      <wp:extent cx="1151255" cy="2659380"/>
                      <wp:effectExtent l="0" t="0" r="6985" b="762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16125" y="4693920"/>
                                <a:ext cx="1151255" cy="2659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吴树廷（3口）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李树青（3口）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邓凤忠（2口）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刘广  （2口）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王春民（5口）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刘玉双（4口）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吴树春（3口）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王国田（5口）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刘英  （1口）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刘志  （2口）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徐卫东（3口）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陈福权（3口）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陈红生（3口）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8pt;margin-top:2.45pt;height:209.4pt;width:90.65pt;z-index:251660288;mso-width-relative:page;mso-height-relative:page;" fillcolor="#FFFFFF [3201]" filled="t" stroked="f" coordsize="21600,21600" o:gfxdata="UEsDBAoAAAAAAIdO4kAAAAAAAAAAAAAAAAAEAAAAZHJzL1BLAwQUAAAACACHTuJAC7qnttIAAAAH&#10;AQAADwAAAGRycy9kb3ducmV2LnhtbE2OzU7DMBCE70i8g7VI3KiTUrUhjdMDElck2tKzG2/jCHsd&#10;2e7v07M9wW1GM5r5mtXFO3HCmIZACspJAQKpC2agXsF28/FSgUhZk9EuECq4YoJV+/jQ6NqEM33h&#10;aZ17wSOUaq3A5jzWUqbOotdpEkYkzg4hep3Zxl6aqM887p2cFsVcej0QP1g94rvF7md99Ap2vb/t&#10;vssxWuPdjD5v1802DEo9P5XFEkTGS/4rwx2f0aFlpn04kknCKVjMuahg9gbinlYViz376esCZNvI&#10;//ztL1BLAwQUAAAACACHTuJAoDcT81sCAACcBAAADgAAAGRycy9lMm9Eb2MueG1srVTBjtMwEL0j&#10;8Q+W72zablu21aar0lURUsWuVBBn13EaS7bH2G6T8gHwB5y4cOe7+h2MnXS3LBz2QA/p2PPyZubN&#10;TK5vGq3IXjgvweS0f9GjRBgOhTTbnH78sHx1RYkPzBRMgRE5PQhPb2YvX1zXdioGUIEqhCNIYvy0&#10;tjmtQrDTLPO8Epr5C7DCoLMEp1nAo9tmhWM1smuVDXq9cVaDK6wDLrzH29vWSTtG9xxCKEvJxS3w&#10;nRYmtKxOKBawJF9J6+ksZVuWgoe7svQiEJVTrDSkJwZBexOf2eyaTbeO2UryLgX2nBSe1KSZNBj0&#10;geqWBUZ2Tv5FpSV34KEMFxx01haSFMEq+r0n2qwrZkWqBaX29kF0//9o+fv9vSOyyOmQEsM0Nvz4&#10;/dvxx6/jz69kGOWprZ8iam0RF5o30ODQnO49Xsaqm9Lp+I/1EPRjKeP+YETJAWnHk8vJoBNaNIHw&#10;SNAfoR8BHBGD8WhyeZUQ2SOVdT68FaBJNHLqsJNJYLZf+YBpIfQEiZE9KFkspVLp4LabhXJkz7Dr&#10;y/SLGeMrf8CUIXVOx5ejXmI2EN9vccogPFbeVhit0GyaTo4NFAdUw0E7Tt7ypcQsV8yHe+ZwfnC6&#10;cMPCHT5KBRgEOouSCtyXf91HPLYVvZTUOI859Z93zAlK1DuDDZ/0h8M4wOkwHL1GSYk792zOPWan&#10;F4DF93GXLU9mxAd1MksH+hMu4jxGRRczHGPnNJzMRWi3BBeZi/k8gXBkLQsrs7Y8UkepDcx3AUqZ&#10;WhJlarXp1MOhTbJ3Cxa34vycUI8fld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7qnttIAAAAH&#10;AQAADwAAAAAAAAABACAAAAAiAAAAZHJzL2Rvd25yZXYueG1sUEsBAhQAFAAAAAgAh07iQKA3E/Nb&#10;AgAAnAQAAA4AAAAAAAAAAQAgAAAAIQEAAGRycy9lMm9Eb2MueG1sUEsFBgAAAAAGAAYAWQEAAO4F&#10;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吴树廷（3口）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李树青（3口）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邓凤忠（2口）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刘广  （2口）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王春民（5口）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刘玉双（4口）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吴树春（3口）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王国田（5口）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刘英  （1口）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刘志  （2口）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徐卫东（3口）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陈福权（3口）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陈红生（3口）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34290</wp:posOffset>
                      </wp:positionV>
                      <wp:extent cx="1310640" cy="2658745"/>
                      <wp:effectExtent l="0" t="0" r="0" b="825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288665" y="4703445"/>
                                <a:ext cx="1310640" cy="265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刘海英（4口）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李树春（3口）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宝双根（3口）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纪留财（3口）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潘香  （1口）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张相坤（3口）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郑显峰（3口）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王翠艳（3口）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刘海峰（3口）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王景树（4口）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李海松（4口）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陈祥  （2口）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孟庆华（3口）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5pt;margin-top:2.7pt;height:209.35pt;width:103.2pt;z-index:251661312;mso-width-relative:page;mso-height-relative:page;" fillcolor="#FFFFFF [3201]" filled="t" stroked="f" coordsize="21600,21600" o:gfxdata="UEsDBAoAAAAAAIdO4kAAAAAAAAAAAAAAAAAEAAAAZHJzL1BLAwQUAAAACACHTuJAPckPvdQAAAAJ&#10;AQAADwAAAGRycy9kb3ducmV2LnhtbE2PzU7DMBCE70i8g7VI3KiTKKlQGqcHJK5ItKVnN17iqPY6&#10;st3fp2c5wW1WM5r9pltfvRNnjGkKpKBcFCCQhmAmGhXstu8vryBS1mS0C4QKbphg3T8+dLo14UKf&#10;eN7kUXAJpVYrsDnPrZRpsOh1WoQZib3vEL3OfMZRmqgvXO6drIpiKb2eiD9YPeObxeG4OXkF+9Hf&#10;91/lHK3xrqaP+227C5NSz09lsQKR8Zr/wvCLz+jQM9MhnMgk4RRUTcFbsoKmBsF+3SxZHFhUdQmy&#10;7+T/Bf0PUEsDBBQAAAAIAIdO4kA0VHiiXQIAAJwEAAAOAAAAZHJzL2Uyb0RvYy54bWytVM2O0zAQ&#10;viPxDpbvNOnvlmrTVdmqCKliV1oQZ9dxGku2x9huk/IA8AacuHDnufocjJ12d1k47IEe0rHnyzcz&#10;38zk8qrViuyF8xJMQfu9nBJhOJTSbAv68cPq1ZQSH5gpmQIjCnoQnl7NX764bOxMDKAGVQpHkMT4&#10;WWMLWodgZ1nmeS008z2wwqCzAqdZwKPbZqVjDbJrlQ3yfJI14ErrgAvv8XbZOemJ0T2HEKpKcrEE&#10;vtPChI7VCcUCluRraT2dp2yrSvBwU1VeBKIKipWG9MQgaG/iM5tfstnWMVtLfkqBPSeFJzVpJg0G&#10;vadassDIzsm/qLTkDjxUocdBZ10hSRGsop8/0eauZlakWlBqb+9F9/+Plr/f3zoiy4KOKTFMY8OP&#10;378df/w6/vxKxlGexvoZou4s4kL7BlocmvO9x8tYdVs5Hf+xHoL+4WA6nUyQ8FDQ0UU+HI0SE5uJ&#10;NhAeCYb9fDLCHnBEDCbj6UWHyB6orPPhrQBNolFQh51MArP92gdMC6FnSIzsQclyJZVKB7fdXCtH&#10;9gy7vkq/mDG+8gdMGdIUdDIc54nZQHy/wymD8Fh5V2G0QrtpT3JsoDygGg66cfKWryRmuWY+3DKH&#10;84OV4YaFG3xUCjAInCxKanBf/nUf8dhW9FLS4DwW1H/eMScoUe8MNvx1fxQFC+kwGl8M8OAeezaP&#10;PWanrwGL7+MuW57MiA/qbFYO9CdcxEWMii5mOMYuaDib16HbElxkLhaLBMKRtSyszZ3lkTpKbWCx&#10;C1DJ1JIoU6fNST0c2iT7acHiVjw+J9TDR2X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3JD73U&#10;AAAACQEAAA8AAAAAAAAAAQAgAAAAIgAAAGRycy9kb3ducmV2LnhtbFBLAQIUABQAAAAIAIdO4kA0&#10;VHiiXQIAAJwEAAAOAAAAAAAAAAEAIAAAACM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刘海英（4口）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李树春（3口）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宝双根（3口）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纪留财（3口）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潘香  （1口）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张相坤（3口）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郑显峰（3口）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王翠艳（3口）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刘海峰（3口）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王景树（4口）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李海松（4口）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陈祥  （2口）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孟庆华（3口）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41910</wp:posOffset>
                      </wp:positionV>
                      <wp:extent cx="1212215" cy="2643505"/>
                      <wp:effectExtent l="0" t="0" r="6985" b="825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003165" y="4810125"/>
                                <a:ext cx="1212215" cy="264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王国华（1口）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王仕江（4口）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杜俊华（2口）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吴景龙（3口）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赵凤山（9口）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邢宏杰（3口）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赵凤江（5口）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王春海（4口）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刘树森（1口）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周立波（2口）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吴树芳（2口）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周云  （1口）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包海东（4口）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6.2pt;margin-top:3.3pt;height:208.15pt;width:95.45pt;z-index:251662336;mso-width-relative:page;mso-height-relative:page;" fillcolor="#FFFFFF [3201]" filled="t" stroked="f" coordsize="21600,21600" o:gfxdata="UEsDBAoAAAAAAIdO4kAAAAAAAAAAAAAAAAAEAAAAZHJzL1BLAwQUAAAACACHTuJAAbuti9UAAAAJ&#10;AQAADwAAAGRycy9kb3ducmV2LnhtbE2Py2rDMBBF94X+g5hCd41sx5jEtZxFodtAHs1asSaWqTQy&#10;lvL8+k5X7XI4l3vPNKubd+KCUxwCKchnGQikLpiBegX73efbAkRMmox2gVDBHSOs2uenRtcmXGmD&#10;l23qBZdQrLUCm9JYSxk7i17HWRiRmJ3C5HXic+qlmfSVy72TRZZV0uuBeMHqET8sdt/bs1dw6P3j&#10;8JWPkzXelbR+3Hf7MCj1+pJn7yAS3tJfGH71WR1adjqGM5konIJyWZQcVVBVIJhXi/kcxJFBUSxB&#10;to38/0H7A1BLAwQUAAAACACHTuJAEmFpw1wCAACcBAAADgAAAGRycy9lMm9Eb2MueG1srVTNbhMx&#10;EL4j8Q6W73R/moQSdVOFVEFIFa1UEGfH681asj3GdrJbHgDeoCcu3HmuPAdjb9KGwqEHctiMPd9+&#10;4+/zzJ5f9FqRrXBegqlocZJTIgyHWpp1RT99XL46o8QHZmqmwIiK3glPL2YvX5x3dipKaEHVwhEk&#10;MX7a2Yq2IdhplnneCs38CVhhMNmA0yzg0q2z2rEO2bXKyjyfZB242jrgwnvcvRySdM/onkMITSO5&#10;uAS+0cKEgdUJxQJK8q20ns7SaZtG8HDdNF4EoiqKSkN6YhGMV/GZzc7ZdO2YbSXfH4E95whPNGkm&#10;DRZ9oLpkgZGNk39RackdeGjCCQedDUKSI6iiyJ94c9syK5IWtNrbB9P9/6PlH7Y3jsi6ohNKDNN4&#10;4bv777sfv3Y/v5FJtKezfoqoW4u40L+FHpvmsO9xM6ruG6fjP+ohmB/n+WkxGVNyV9HRWZEX5Xgw&#10;WvSB8EhQFmVZIIAjopyMTsd5QmSPVNb58E6AJjGoqMObTAaz7ZUPeCyEHiCxsgcl66VUKi3cerVQ&#10;jmwZ3voy/WJ9fOUPmDKkQ91YPDEbiO8POGUQHpUPCmMU+lW/t2MF9R264WBoJ2/5UuIpr5gPN8xh&#10;/2B34YSFa3w0CrAI7CNKWnBf/7Uf8XitmKWkw36sqP+yYU5Qot4bvPA3xWgUGzgtRuPXJS7ccWZ1&#10;nDEbvQAUX+AsW57CiA/qEDYO9GccxHmsiilmONauaDiEizBMCQ4yF/N5AmHLWhauzK3lkTpabWC+&#10;CdDIdCXRpsGbvXvYtMn2/YDFqTheJ9TjR2X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G7rYvV&#10;AAAACQEAAA8AAAAAAAAAAQAgAAAAIgAAAGRycy9kb3ducmV2LnhtbFBLAQIUABQAAAAIAIdO4kAS&#10;YWnDXAIAAJwEAAAOAAAAAAAAAAEAIAAAACQ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王国华（1口）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王仕江（4口）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杜俊华（2口）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吴景龙（3口）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赵凤山（9口）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邢宏杰（3口）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赵凤江（5口）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王春海（4口）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刘树森（1口）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周立波（2口）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吴树芳（2口）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周云  （1口）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包海东（4口）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584200</wp:posOffset>
                  </wp:positionV>
                  <wp:extent cx="1933575" cy="209550"/>
                  <wp:effectExtent l="0" t="0" r="9525" b="0"/>
                  <wp:wrapNone/>
                  <wp:docPr id="1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592455</wp:posOffset>
                  </wp:positionV>
                  <wp:extent cx="1933575" cy="209550"/>
                  <wp:effectExtent l="0" t="0" r="9525" b="0"/>
                  <wp:wrapNone/>
                  <wp:docPr id="2" name="文本框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本框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王春海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152326196012156873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13604759909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明仁嘎查党支部副书记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1972年--1976年 在中心小学读书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1976年--1978年 在明仁中学读书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1978年--1980年 在扎鲁特旗鲁北一中读书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1980--至今 在村务农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36830</wp:posOffset>
                      </wp:positionV>
                      <wp:extent cx="1211580" cy="2667635"/>
                      <wp:effectExtent l="0" t="0" r="7620" b="1460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25825" y="4706620"/>
                                <a:ext cx="1211580" cy="2667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张永亮（3口）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敬洪波（3口）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姜俊（3口）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张立海（3口）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宝连仓（3口）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陈  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吴景波（4口）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周俊阁（3口）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吴杰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赵金江（4口）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李广生（2口）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刘国文（1口）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李守龙（3口）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0pt;margin-top:2.9pt;height:210.05pt;width:95.4pt;z-index:251682816;mso-width-relative:page;mso-height-relative:page;" fillcolor="#FFFFFF [3201]" filled="t" stroked="f" coordsize="21600,21600" o:gfxdata="UEsDBAoAAAAAAIdO4kAAAAAAAAAAAAAAAAAEAAAAZHJzL1BLAwQUAAAACACHTuJAopCrrNMAAAAJ&#10;AQAADwAAAGRycy9kb3ducmV2LnhtbE2PzU7DMBCE70i8g7WVuFE7UYsgxOkBiSsSbenZjZc4qr2O&#10;bPf36VlOcJvVjGa/aVeX4MUJUx4jaajmCgRSH+1Ig4bt5v3xGUQuhqzxkVDDFTOsuvu71jQ2nukT&#10;T+syCC6h3BgNrpSpkTL3DoPJ8zghsfcdUzCFzzRIm8yZy4OXtVJPMpiR+IMzE7457A/rY9CwG8Jt&#10;91VNydngF/Rxu262cdT6YVapVxAFL+UvDL/4jA4dM+3jkWwWXkPN9RzVsOQF7C8qxWLPol6+gOxa&#10;+X9B9wNQSwMEFAAAAAgAh07iQJ+JBiVbAgAAnAQAAA4AAABkcnMvZTJvRG9jLnhtbK1UzW4TMRC+&#10;I/EOlu90k23+iLqpQqsgpIhWKoiz4/VmLdkeYzvZDQ8Ab8CJC3eeK8/B2LtpS+HQAzk4Y8/km/m+&#10;mcnFZasV2QvnJZiCDs8GlAjDoZRmW9CPH1avZpT4wEzJFBhR0IPw9HLx8sVFY+cihxpUKRxBEOPn&#10;jS1oHYKdZ5nntdDMn4EVBp0VOM0CXt02Kx1rEF2rLB8MJlkDrrQOuPAeX687J+0R3XMAoaokF9fA&#10;d1qY0KE6oVhASr6W1tNFqraqBA83VeVFIKqgyDSkE5OgvYlntrhg861jtpa8L4E9p4QnnDSTBpPe&#10;Q12zwMjOyb+gtOQOPFThjIPOOiJJEWQxHDzR5q5mViQuKLW396L7/wfL3+9vHZFlQaeUGKax4cfv&#10;344/fh1/fiXTKE9j/Ryj7izGhfYNtDg0p3ePj5F1Wzkdv5EPQf/5KB/P8jElh4KOpoPJJO+FFm0g&#10;PALkw+F4hj3gGJFPJtPJ+ThiZg9Q1vnwVoAm0Siow04mgdl+7UMXegqJmT0oWa6kUunitpsr5cie&#10;YddX6dOj/xGmDGkKiqkHCdlA/H0HrQwWE5l3DKMV2k3by7GB8oBqOOjGyVu+kljlmvlwyxzODzLD&#10;DQs3eFQKMAn0FiU1uC//eo/x2Fb0UtLgPBbUf94xJyhR7ww2/PVwNIoDnC6j8RQlJe6xZ/PYY3b6&#10;CpD8EHfZ8mTG+KBOZuVAf8JFXMas6GKGY+6ChpN5FbotwUXmYrlMQTiyloW1ubM8QkepDSx3ASqZ&#10;WhJl6rTp1cOhTU3tFyxuxeN7inr4U1n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KQq6zTAAAA&#10;CQEAAA8AAAAAAAAAAQAgAAAAIgAAAGRycy9kb3ducmV2LnhtbFBLAQIUABQAAAAIAIdO4kCfiQYl&#10;WwIAAJwEAAAOAAAAAAAAAAEAIAAAACI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张永亮（3口）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敬洪波（3口）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姜俊（3口）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张立海（3口）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宝连仓（3口）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  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吴景波（4口）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周俊阁（3口）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吴杰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赵金江（4口）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李广生（2口）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刘国文（1口）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李守龙（3口）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37465</wp:posOffset>
                      </wp:positionV>
                      <wp:extent cx="1264920" cy="2628900"/>
                      <wp:effectExtent l="0" t="0" r="0" b="762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003165" y="4759960"/>
                                <a:ext cx="126492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汪树文（4口）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张翠艳（1口）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周俊学（5口）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白腊月（1口）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3pt;margin-top:2.95pt;height:207pt;width:99.6pt;z-index:251683840;mso-width-relative:page;mso-height-relative:page;" fillcolor="#FFFFFF [3201]" filled="t" stroked="f" coordsize="21600,21600" o:gfxdata="UEsDBAoAAAAAAIdO4kAAAAAAAAAAAAAAAAAEAAAAZHJzL1BLAwQUAAAACACHTuJAMEGV4dUAAAAJ&#10;AQAADwAAAGRycy9kb3ducmV2LnhtbE2Py07DMBBF90j8gzVI7KiTqo1IGqcLJLZItKVrNx7iqPY4&#10;st3n1zOsYDk6o3vPbddX78QZYxoDKShnBQikPpiRBgW77fvLK4iUNRntAqGCGyZYd48PrW5MuNAn&#10;njd5EBxCqdEKbM5TI2XqLXqdZmFCYvYdoteZzzhIE/WFw72T86KopNcjcYPVE75Z7I+bk1ewH/x9&#10;/1VO0RrvFvRxv213YVTq+aksViAyXvPfM/zqszp07HQIJzJJOAWLquItWcGyBsG8qpZzEAcGZV2D&#10;7Fr5f0H3A1BLAwQUAAAACACHTuJAA/nk7l4CAACcBAAADgAAAGRycy9lMm9Eb2MueG1srVTBbtsw&#10;DL0P2D8Iuq920iRNgjpFliDDgGIt0A07K7IcC5BETVJidx+w/UFPu+y+7+p3jJKdtut26GE5OJT4&#10;TPI9kj6/aLUiB+G8BFPQwUlOiTAcSml2Bf30cfNmSokPzJRMgREFvRWeXixevzpv7FwMoQZVCkcw&#10;iPHzxha0DsHOs8zzWmjmT8AKg84KnGYBj26XlY41GF2rbJjnk6wBV1oHXHiPt+vOSfuI7iUBoaok&#10;F2vgey1M6KI6oVhASr6W1tNFqraqBA9XVeVFIKqgyDSkJyZBexuf2eKczXeO2VryvgT2khKecdJM&#10;Gkz6EGrNAiN7J/8KpSV34KEKJxx01hFJiiCLQf5Mm5uaWZG4oNTePoju/19Y/uFw7YgsC4ptN0xj&#10;w+/vvt//+HX/8xuZRnka6+eIurGIC+1baHFojvceLyPrtnI6/iMfgv5xnp8OJmNKbgs6OhvPZpNe&#10;aNEGwmOA4WQ0G2IPOCKGk+F0lidE9hjKOh/eCdAkGgV12MkkMDtc+oBlIfQIiZk9KFlupFLp4Hbb&#10;lXLkwLDrm/SLFeMrf8CUIU1BJ6fjPEU2EN/vcMogPDLvGEYrtNu2l2ML5S2q4aAbJ2/5RmKVl8yH&#10;a+ZwfpAZbli4wkelAJNAb1FSg/v6r/uIx7ail5IG57Gg/sueOUGJem+w4bPBaBQHOB1G47Oonnvq&#10;2T71mL1eAZIf4C5bnsyID+poVg70Z1zEZcyKLmY45i5oOJqr0G0JLjIXy2UC4chaFi7NjeUxdJTa&#10;wHIfoJKpJVGmTptePRzaJHu/YHErnp4T6vGjsv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EGV&#10;4dUAAAAJAQAADwAAAAAAAAABACAAAAAiAAAAZHJzL2Rvd25yZXYueG1sUEsBAhQAFAAAAAgAh07i&#10;QAP55O5eAgAAnAQAAA4AAAAAAAAAAQAgAAAAJAEAAGRycy9lMm9Eb2MueG1sUEsFBgAAAAAGAAYA&#10;WQEAAPQ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汪树文（4口）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张翠艳（1口）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周俊学（5口）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白腊月（1口）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26670</wp:posOffset>
                      </wp:positionV>
                      <wp:extent cx="1386840" cy="2689860"/>
                      <wp:effectExtent l="0" t="0" r="0" b="762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00885" y="4658995"/>
                                <a:ext cx="1386840" cy="268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褚景春（3口）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白秀春（7口）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梁舍冷巴吉（5口）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梁青云（4口）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张青春（7口）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迟月一（3口）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宝军（3口）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刘贵（6口）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刘海荣（4口）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孟庆波（4口）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李秀芝（1口）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那木基拉（3口）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张秀义（2口）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4pt;margin-top:2.1pt;height:211.8pt;width:109.2pt;z-index:251681792;mso-width-relative:page;mso-height-relative:page;" fillcolor="#FFFFFF [3201]" filled="t" stroked="f" coordsize="21600,21600" o:gfxdata="UEsDBAoAAAAAAIdO4kAAAAAAAAAAAAAAAAAEAAAAZHJzL1BLAwQUAAAACACHTuJA0f1Y4NMAAAAI&#10;AQAADwAAAGRycy9kb3ducmV2LnhtbE2PzW7CMBCE75V4B2uRegPHEUpRGocDUq+VCpSzibdxhL2O&#10;bPP79JgTPY5mNPNNs7o6y84Y4uBJgpgXwJA6rwfqJey2X7MlsJgUaWU9oYQbRli1k7dG1dpf6AfP&#10;m9SzXEKxVhJMSmPNeewMOhXnfkTK3p8PTqUsQ891UJdc7iwvi6LiTg2UF4wacW2wO25OTsK+d/f9&#10;rxiD0c4u6Pt+2+78IOX7VBSfwBJe0ysMT/yMDm1mOvgT6cishFmVyZOERQks26UQFbDDU38sgbcN&#10;/3+gfQBQSwMEFAAAAAgAh07iQKyHOAxdAgAAnAQAAA4AAABkcnMvZTJvRG9jLnhtbK1UzY7TMBC+&#10;I/EOlu80/SetNl2VXRUhrdiVCuLsOk5jyfYY221SHgDegBMX7jxXn4Ox0+4uC4c90EM69nz5xt83&#10;nlxctlqRvXBeginooNenRBgOpTTbgn78sHqVU+IDMyVTYERBD8LTy8XLFxeNnYsh1KBK4QiSGD9v&#10;bEHrEOw8yzyvhWa+B1YYTFbgNAu4dNusdKxBdq2yYb8/zRpwpXXAhfe4e90l6YnRPYcQqkpycQ18&#10;p4UJHasTigWU5GtpPV2k01aV4OG2qrwIRBUUlYb0xCIYb+IzW1yw+dYxW0t+OgJ7zhGeaNJMGix6&#10;T3XNAiM7J/+i0pI78FCFHgeddUKSI6hi0H/izbpmViQtaLW396b7/0fL3+/vHJFlQUeUGKax4cfv&#10;344/fh1/fiWjaE9j/RxRa4u40L6BFi/Ned/jZlTdVk7Hf9RDMI9t7uf5hJJDQcfTST6bTTqjRRsI&#10;jwSjfJqPsQccEcNpPsunqRXZA5V1PrwVoEkMCuqwk8lgtr/xAY+F0DMkVvagZLmSSqWF226ulCN7&#10;hl1fpV+sj6/8AVOGNAWdjib9xGwgvt/hlEF4VN4pjFFoN+3Jjg2UB3TDQXedvOUriae8YT7cMYf3&#10;B5XhhIVbfFQKsAicIkpqcF/+tR/x2FbMUtLgfSyo/7xjTlCi3hls+GwwjoaFtBhPXg9x4R5nNo8z&#10;ZqevAMUPcJYtT2HEB3UOKwf6Ew7iMlbFFDMcaxc0nMOr0E0JDjIXy2UC4ZW1LNyYteWROlptYLkL&#10;UMnUkmhT583JPby0yfbTgMWpeLxOqIePy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f1Y4NMA&#10;AAAIAQAADwAAAAAAAAABACAAAAAiAAAAZHJzL2Rvd25yZXYueG1sUEsBAhQAFAAAAAgAh07iQKyH&#10;OAxdAgAAnAQAAA4AAAAAAAAAAQAgAAAAIg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褚景春（3口）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白秀春（7口）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梁舍冷巴吉（5口）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梁青云（4口）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张青春（7口）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迟月一（3口）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宝军（3口）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刘贵（6口）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刘海荣（4口）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孟庆波（4口）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李秀芝（1口）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那木基拉（3口）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张秀义（2口）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12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2790825</wp:posOffset>
                  </wp:positionH>
                  <wp:positionV relativeFrom="paragraph">
                    <wp:posOffset>643255</wp:posOffset>
                  </wp:positionV>
                  <wp:extent cx="1933575" cy="209550"/>
                  <wp:effectExtent l="0" t="0" r="1905" b="3810"/>
                  <wp:wrapNone/>
                  <wp:docPr id="13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刘玉海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大专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15232619741026687x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13654757335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明仁嘎查报账员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1983年--1988年 在明仁小学读书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1988年--1990年 在明仁中学读书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1990年--2006年 在明仁村务农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2007年--2008年在奈曼旗民族职专读书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2014年入党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2015年任两委成员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37465</wp:posOffset>
                      </wp:positionV>
                      <wp:extent cx="1219200" cy="2644775"/>
                      <wp:effectExtent l="0" t="0" r="0" b="698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766945" y="5039995"/>
                                <a:ext cx="1219200" cy="264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程绍辉（4口）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王海峰（3口）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程相海（3口）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陈洪波（4口）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4.4pt;margin-top:2.95pt;height:208.25pt;width:96pt;z-index:251686912;mso-width-relative:page;mso-height-relative:page;" fillcolor="#FFFFFF [3201]" filled="t" stroked="f" coordsize="21600,21600" o:gfxdata="UEsDBAoAAAAAAIdO4kAAAAAAAAAAAAAAAAAEAAAAZHJzL1BLAwQUAAAACACHTuJAQuzrmdQAAAAJ&#10;AQAADwAAAGRycy9kb3ducmV2LnhtbE2Py07DMBBF90j8gzVI7KidKFQljdMFElsk2tK1Gw9xVHsc&#10;xe7z65muYHl1RveeaVaX4MUJpzRE0lDMFAikLtqBeg3bzcfLAkTKhqzxkVDDFROs2seHxtQ2nukL&#10;T+vcCy6hVBsNLuexljJ1DoNJszgiMfuJUzCZ49RLO5kzlwcvS6XmMpiBeMGZEd8ddof1MWjY9eG2&#10;+y7GydngK/q8XTfbOGj9/FSoJYiMl/x3DHd9VoeWnfbxSDYJr6EqF6yeNby+gWA+LxXn/R2UFci2&#10;kf8/aH8BUEsDBBQAAAAIAIdO4kCjoZKpXwIAAJ4EAAAOAAAAZHJzL2Uyb0RvYy54bWytVMGO0zAQ&#10;vSPxD5bvNG03bWm16apsVYRUsSstiLPrOI0l22Nst0n5APgDTly48139DsZOu7ssHPZAD+nY8zIz&#10;781MLq9archeOC/BFHTQ61MiDIdSmm1BP35YvXpNiQ/MlEyBEQU9CE+v5i9fXDZ2JoZQgyqFIxjE&#10;+FljC1qHYGdZ5nktNPM9sMKgswKnWcCj22alYw1G1yob9vvjrAFXWgdceI+3y85JTxHdcwJCVUku&#10;lsB3WpjQRXVCsYCUfC2tp/NUbVUJHm6qyotAVEGRaUhPTIL2Jj6z+SWbbR2zteSnEthzSnjCSTNp&#10;MOl9qCULjOyc/CuUltyBhyr0OOisI5IUQRaD/hNt7mpmReKCUnt7L7r/f2H5+/2tI7LESRhQYpjG&#10;jh+/fzv++HX8+ZXgHQrUWD9D3J1FZGjfQIvg873Hy8i7rZyO/8iIoD+fjMfTfETJoaCj/sV0Oh11&#10;Uos2EB4DDAdTnAZKOCKG4zyfTBIiewhlnQ9vBWgSjYI67GWSmO3XPmBZCD1DYmYPSpYrqVQ6uO3m&#10;WjmyZ9j3VfrF/PjKHzBlSFPQ8cWonyIbiO93OGUQHpl3DKMV2k17kmMD5QHVcNANlLd8JbHKNfPh&#10;ljmcIGSGOxZu8FEpwCRwsiipwX35133EY2PRS0mDE1lQ/3nHnKBEvTPY8ukgz+MIp0M+mgzx4B57&#10;No89ZqevAcljV7G6ZEZ8UGezcqA/4SouYlZ0McMxd0HD2bwO3Z7gKnOxWCQQDq1lYW3uLI+ho9QG&#10;FrsAlUwtiTJ12pzUw7FNsp9WLO7F43NCPXxW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uzr&#10;mdQAAAAJAQAADwAAAAAAAAABACAAAAAiAAAAZHJzL2Rvd25yZXYueG1sUEsBAhQAFAAAAAgAh07i&#10;QKOhkqlfAgAAngQAAA4AAAAAAAAAAQAgAAAAIwEAAGRycy9lMm9Eb2MueG1sUEsFBgAAAAAGAAYA&#10;WQEAAPQ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程绍辉（4口）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王海峰（3口）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程相海（3口）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陈洪波（4口）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49530</wp:posOffset>
                      </wp:positionV>
                      <wp:extent cx="1257935" cy="2665730"/>
                      <wp:effectExtent l="0" t="0" r="6985" b="127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242945" y="5005705"/>
                                <a:ext cx="1257935" cy="266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聂占山（3口）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吴万华（5口）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刘国林（3口）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周俊军（3口）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王海春（3口）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周俊磊（3口）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张海生（4口）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马青枝（2口）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李秀良（2口）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王春秀（4口）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王春富（4口）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吴海龙（4口）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宝根  （3口）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4pt;margin-top:3.9pt;height:209.9pt;width:99.05pt;z-index:251685888;mso-width-relative:page;mso-height-relative:page;" fillcolor="#FFFFFF [3201]" filled="t" stroked="f" coordsize="21600,21600" o:gfxdata="UEsDBAoAAAAAAIdO4kAAAAAAAAAAAAAAAAAEAAAAZHJzL1BLAwQUAAAACACHTuJAgM30p9UAAAAJ&#10;AQAADwAAAGRycy9kb3ducmV2LnhtbE2PTWvDMAyG74P9B6PCbqudUNKSxemhsOtgbdezG6txmC2H&#10;2P389dNO203iFa+ep1nfghcXnNIQSUMxVyCQumgH6jXsd++vKxApG7LGR0INd0ywbp+fGlPbeKVP&#10;vGxzL7iEUm00uJzHWsrUOQwmzeOIxNkpTsFkXqde2slcuTx4WSpVyWAG4g/OjLhx2H1vz0HDoQ+P&#10;w1cxTs4Gv6CPx323j4PWL7NCvYHIeMt/x/CLz+jQMtMxnskm4TWUasUuWcOSDThfqKoAceShXFYg&#10;20b+N2h/AFBLAwQUAAAACACHTuJAO2o7sF8CAACeBAAADgAAAGRycy9lMm9Eb2MueG1srVSxbtsw&#10;EN0L9B8I7o1k2bIbI3LgJnBRIGgCuEVnmqIsAiSPJWlL6Qe0f9CpS/d+V76jR8pO0rRDhmqgjryn&#10;d7x3dzo777Uie+G8BFPR0UlOiTAcamm2Ff34YfXqNSU+MFMzBUZU9FZ4er54+eKss3NRQAuqFo4g&#10;ifHzzla0DcHOs8zzVmjmT8AKg84GnGYBt26b1Y51yK5VVuT5NOvA1dYBF97j6eXgpAdG9xxCaBrJ&#10;xSXwnRYmDKxOKBYwJd9K6+ki3bZpBA/XTeNFIKqimGlIKwZBexPXbHHG5lvHbCv54QrsOVd4kpNm&#10;0mDQe6pLFhjZOfkXlZbcgYcmnHDQ2ZBIUgSzGOVPtFm3zIqUC0rt7b3o/v/R8vf7G0dkjZ2Akhim&#10;seJ337/d/fh19/MrwTMUqLN+jri1RWTo30CP4OO5x8OYd984Hd+YEUH/uJgUp5OSktuKlnlezvJy&#10;kFr0gfBIUJSz0zECOCKK6bScjVOs7IHKOh/eCtAkGhV1WMskMdtf+YDXQugREiN7ULJeSaXSxm03&#10;F8qRPcO6r9IT4+Mnf8CUIV1Fp+MyT8wG4vcDThmEx8yHDKMV+k1/kGMD9S2q4WBoKG/5SuItr5gP&#10;N8xhB6GYOGPhGpdGAQaBg0VJC+7Lv84jHguLXko67MiK+s875gQl6p3Bkp+OJpPYwmkzKWcFbtxj&#10;z+axx+z0BWDyI5xmy5MZ8UEdzcaB/oSjuIxR0cUMx9gVDUfzIgxzgqPMxXKZQNi0loUrs7Y8Ukep&#10;DSx3ARqZShJlGrQ5qIdtm2Q/jFici8f7hHr4rS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DN&#10;9KfVAAAACQEAAA8AAAAAAAAAAQAgAAAAIgAAAGRycy9kb3ducmV2LnhtbFBLAQIUABQAAAAIAIdO&#10;4kA7ajuwXwIAAJ4EAAAOAAAAAAAAAAEAIAAAACQ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聂占山（3口）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吴万华（5口）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刘国林（3口）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周俊军（3口）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王海春（3口）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周俊磊（3口）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张海生（4口）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马青枝（2口）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李秀良（2口）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王春秀（4口）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王春富（4口）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吴海龙（4口）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宝根  （3口）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40005</wp:posOffset>
                      </wp:positionV>
                      <wp:extent cx="1151255" cy="2628900"/>
                      <wp:effectExtent l="0" t="0" r="6985" b="762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23745" y="4929505"/>
                                <a:ext cx="1151255" cy="262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吴海山（1口）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吴海青（1口）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孙瑞华（4口）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张凤华（2口）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郑显章（2口）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高凤波（3口）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乔国忠（5口）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潘秀军（3口）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刘玉成（3口）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刘朋  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王奎  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孙海学（5口）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姜勇  （5口）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pt;margin-top:3.15pt;height:207pt;width:90.65pt;z-index:251684864;mso-width-relative:page;mso-height-relative:page;" fillcolor="#FFFFFF [3201]" filled="t" stroked="f" coordsize="21600,21600" o:gfxdata="UEsDBAoAAAAAAIdO4kAAAAAAAAAAAAAAAAAEAAAAZHJzL1BLAwQUAAAACACHTuJA+wF7YdMAAAAH&#10;AQAADwAAAGRycy9kb3ducmV2LnhtbE2PzU4DMQyE70i8Q2QkbjTZtlTVstkekLgi0Zae0427WZE4&#10;qyT9fXrcE9w8Hmvmc7O6BC9OmPIQSUM1USCQumgH6jVsNx8vSxC5GLLGR0INV8ywah8fGlPbeKYv&#10;PK1LLziEcm00uFLGWsrcOQwmT+KIxN4hpmAKy9RLm8yZw4OXU6UWMpiBuMGZEd8ddj/rY9Cw68Nt&#10;912Nydng5/R5u262cdD6+alSbyAKXsrfMdzxGR1aZtrHI9ksvIY5f1I0LGYg7u7ylYc9r6dqBrJt&#10;5H/+9hdQSwMEFAAAAAgAh07iQEfC2WJfAgAAnAQAAA4AAABkcnMvZTJvRG9jLnhtbK1UsW7bMBDd&#10;C/QfCO6NZMVKYiNy4NpwUSBoAqRFZ5qiLAIkjyVpS+kHtH+QqUv3fle+o0fKTtK0Q4ZqoI68p3e8&#10;d3c6v+i1IjvhvART0dFRTokwHGppNhX99HH15owSH5ipmQIjKnorPL2YvX513tmpKKAFVQtHkMT4&#10;aWcr2oZgp1nmeSs080dghUFnA06zgFu3yWrHOmTXKivy/CTrwNXWARfe4+lycNI9o3sJITSN5GIJ&#10;fKuFCQOrE4oFTMm30no6S7dtGsHDVdN4EYiqKGYa0opB0F7HNZuds+nGMdtKvr8Ce8kVnuWkmTQY&#10;9IFqyQIjWyf/otKSO/DQhCMOOhsSSYpgFqP8mTY3LbMi5YJSe/sguv9/tPzD7toRWVd0QolhGgt+&#10;f/f9/sev+5/fyCTK01k/RdSNRVzo30KPTXM493gYs+4bp+Mb8yHoL/Li+HRcUnJb0fGkmJR5OQgt&#10;+kB4JBiVo6JEAEdEcVKcTfJUiuyRyjof3gnQJBoVdVjJJDDbXfqA10LoARIje1CyXkml0sZt1gvl&#10;yI5h1VfpifHxkz9gypCuoifHZZ6YDcTvB5wyCI+ZDxlGK/Trfi/HGupbVMPB0E7e8pXEW14yH66Z&#10;w/7B7sIJC1e4NAowCOwtSlpwX/91HvFYVvRS0mE/VtR/2TInKFHvDRZ8MhqPYwOnzbg8LXDjnnrW&#10;Tz1mqxeAyY9wli1PZsQHdTAbB/ozDuI8RkUXMxxjVzQczEUYpgQHmYv5PIGwZS0Ll+bG8kgdpTYw&#10;3wZoZCpJlGnQZq8eNm2SfT9gcSqe7hPq8acy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7AXth&#10;0wAAAAcBAAAPAAAAAAAAAAEAIAAAACIAAABkcnMvZG93bnJldi54bWxQSwECFAAUAAAACACHTuJA&#10;R8LZYl8CAACcBAAADgAAAAAAAAABACAAAAAi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吴海山（1口）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吴海青（1口）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孙瑞华（4口）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张凤华（2口）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郑显章（2口）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高凤波（3口）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乔国忠（5口）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潘秀军（3口）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刘玉成（3口）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刘朋  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王奎  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孙海学（5口）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姜勇  （5口）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14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2813685</wp:posOffset>
                  </wp:positionH>
                  <wp:positionV relativeFrom="paragraph">
                    <wp:posOffset>673735</wp:posOffset>
                  </wp:positionV>
                  <wp:extent cx="1933575" cy="209550"/>
                  <wp:effectExtent l="0" t="0" r="1905" b="3810"/>
                  <wp:wrapNone/>
                  <wp:docPr id="15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王雪峰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152326197706076880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18747357466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明仁嘎查普通党员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1982年-1987年 在明仁小学读书</w:t>
            </w: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1987年-1990年 在明仁中学读书</w:t>
            </w:r>
          </w:p>
          <w:p>
            <w:pPr>
              <w:ind w:firstLine="2880" w:firstLineChars="1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1990年-至今 在村务农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43180</wp:posOffset>
                      </wp:positionV>
                      <wp:extent cx="1238250" cy="2647315"/>
                      <wp:effectExtent l="0" t="0" r="0" b="635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909185" y="4765040"/>
                                <a:ext cx="1238250" cy="2647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付海燕（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王运  （8口）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王明  （4口）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5.6pt;margin-top:3.4pt;height:208.45pt;width:97.5pt;z-index:251689984;mso-width-relative:page;mso-height-relative:page;" fillcolor="#FFFFFF [3201]" filled="t" stroked="f" coordsize="21600,21600" o:gfxdata="UEsDBAoAAAAAAIdO4kAAAAAAAAAAAAAAAAAEAAAAZHJzL1BLAwQUAAAACACHTuJAaMY4QdIAAAAJ&#10;AQAADwAAAGRycy9kb3ducmV2LnhtbE2Pu07EMBBFeyT+wRokOtZJCAGFOFsg0SKxr9obD3GEPY5s&#10;7/PrGSoor87VfXTLs3fiiDFNgRSUiwIE0hDMRKOCzfr94QVEypqMdoFQwQUTLPvbm063JpzoE4+r&#10;PAoOodRqBTbnuZUyDRa9ToswIzH7CtHrzDKO0kR94nDvZFUUjfR6Im6wesY3i8P36uAV7EZ/3W3L&#10;OVrjXU0f18t6Eyal7u/K4hVExnP+M8PvfJ4OPW/ahwOZJJyC+qms2Kqg4QfMm7phvWdQPT6D7Dv5&#10;/0H/A1BLAwQUAAAACACHTuJAyDii5F0CAACeBAAADgAAAGRycy9lMm9Eb2MueG1srVTNbtswDL4P&#10;2DsIuq9OnJ+mQZwia5FhQLEW6IadFVmOBUiiJimxuwfY3qCnXXbfc/U5RslOm3U79LAcHEqkP/L7&#10;SHpx3mpF9sJ5Caagw5MBJcJwKKXZFvTTx/WbGSU+MFMyBUYU9E54er58/WrR2LnIoQZVCkcQxPh5&#10;Ywtah2DnWeZ5LTTzJ2CFQWcFTrOAR7fNSscaRNcqyweDadaAK60DLrzH28vOSXtE9xJAqCrJxSXw&#10;nRYmdKhOKBaQkq+l9XSZqq0qwcN1VXkRiCooMg3piUnQ3sRntlyw+dYxW0vel8BeUsIzTppJg0kf&#10;oS5ZYGTn5F9QWnIHHqpwwkFnHZGkCLIYDp5pc1szKxIXlNrbR9H9/4PlH/Y3jsiyoKOcEsM0dvzh&#10;/vvDj18PP78RvEOBGuvnGHdrMTK0b6HFsTnce7yMvNvK6fiPjAj6x2eDs+FsQskd2qfTyWDcSy3a&#10;QHgEyEezfIJd4BiRT8eno+EkYmZPUNb58E6AJtEoqMNeJonZ/sqHLvQQEjN7ULJcS6XSwW03F8qR&#10;PcO+r9OvR/8jTBnSFHQ6wkLiWwbi+x20MlhMZN4xjFZoN20vxwbKO1TDQTdQ3vK1xCqvmA83zOEE&#10;ITPcsXCNj0oBJoHeoqQG9/Vf9zEeG4teShqcyIL6LzvmBCXqvcGWnw3HqCIJ6TCenOZ4cMeezbHH&#10;7PQFIPkhbrPlyYzxQR3MyoH+jKu4ilnRxQzH3AUNB/MidHuCq8zFapWCcGgtC1fm1vII3Ym22gWo&#10;ZGpJlKnTplcPxzY1tV+xuBfH5xT19FlZ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oxjhB0gAA&#10;AAkBAAAPAAAAAAAAAAEAIAAAACIAAABkcnMvZG93bnJldi54bWxQSwECFAAUAAAACACHTuJAyDii&#10;5F0CAACeBAAADgAAAAAAAAABACAAAAAh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付海燕（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王运  （8口）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王明  （4口）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33655</wp:posOffset>
                      </wp:positionV>
                      <wp:extent cx="1219200" cy="2656205"/>
                      <wp:effectExtent l="0" t="0" r="0" b="10795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166110" y="4765040"/>
                                <a:ext cx="1219200" cy="265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吴献金（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赵佟柱（4口）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李艳明（3口）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郝向芝（5口）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石玉梅（3口）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王宏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雷凤海（5口）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陈瑞利（2口）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陈立敏（3口）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宋广源（4口）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潘志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潘  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王仕坤（3口）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4.85pt;margin-top:2.65pt;height:209.15pt;width:96pt;z-index:251688960;mso-width-relative:page;mso-height-relative:page;" fillcolor="#FFFFFF [3201]" filled="t" stroked="f" coordsize="21600,21600" o:gfxdata="UEsDBAoAAAAAAIdO4kAAAAAAAAAAAAAAAAAEAAAAZHJzL1BLAwQUAAAACACHTuJA088qLdQAAAAJ&#10;AQAADwAAAGRycy9kb3ducmV2LnhtbE2PO0/EMBCEeyT+g7VIdJyd3AMIca5AokXiXrUvXuKIeB3Z&#10;vuevZ6m4bkczmv2mXp79II4YUx9IQzFRIJDaYHvqNGzWH08vIFI2ZM0QCDVcMMGyub+rTWXDib7w&#10;uMqd4BJKldHgch4rKVPr0Js0CSMSe98hepNZxk7aaE5c7gdZKrWQ3vTEH5wZ8d1h+7M6eA27zl93&#10;22KMzvphRp/Xy3oTeq0fHwr1BiLjOf+H4Q+f0aFhpn04kE1i0FCq12eOaphPQbA/UwXrPR/ldAGy&#10;qeXtguYXUEsDBBQAAAAIAIdO4kD1AN8NXAIAAJ4EAAAOAAAAZHJzL2Uyb0RvYy54bWytVMFuEzEQ&#10;vSPxD5bvdHfTZEujbqrQKgipopUK4ux4vVlLtsfYTnbLB8AfcOLCne/KdzD2btpSOPRADs7YM3kz&#10;781Mzs57rchOOC/BVLQ4yikRhkMtzaaiHz+sXr2mxAdmaqbAiIreCU/PFy9fnHV2LibQgqqFIwhi&#10;/LyzFW1DsPMs87wVmvkjsMKgswGnWcCr22S1Yx2ia5VN8rzMOnC1dcCF9/h6OTjpiOieAwhNI7m4&#10;BL7VwoQB1QnFAlLyrbSeLlK1TSN4uG4aLwJRFUWmIZ2YBO11PLPFGZtvHLOt5GMJ7DklPOGkmTSY&#10;9B7qkgVGtk7+BaUld+ChCUccdDYQSYogiyJ/os1ty6xIXFBqb+9F9/8Plr/f3Tgi64oeF5QYprHj&#10;++/f9j9+7X9+JfiGAnXWzzHu1mJk6N9Aj2NzePf4GHn3jdPxGxkR9B8XZVkUKPJdRacn5SyfjlKL&#10;PhAeASbFKU4DJRwjJuWsnOSziJk9QFnnw1sBmkSjog57mSRmuysfhtBDSMzsQcl6JZVKF7dZXyhH&#10;dgz7vkqfEf2PMGVIV9HyeJYnZAPx9wO0MlhMZD4wjFbo1/0oxxrqO1TDwTBQ3vKVxCqvmA83zOEE&#10;ITPcsXCNR6MAk8BoUdKC+/Kv9xiPjUUvJR1OZEX95y1zghL1zmDLT4spqkhCukxnJxO8uMee9WOP&#10;2eoLQPLYVawumTE+qIPZONCfcBWXMSu6mOGYu6LhYF6EYU9wlblYLlMQDq1l4crcWh6ho9QGltsA&#10;jUwtiTIN2ozq4dimpo4rFvfi8T1FPfytL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88qLdQA&#10;AAAJAQAADwAAAAAAAAABACAAAAAiAAAAZHJzL2Rvd25yZXYueG1sUEsBAhQAFAAAAAgAh07iQPUA&#10;3w1cAgAAngQAAA4AAAAAAAAAAQAgAAAAIw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吴献金（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赵佟柱（4口）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李艳明（3口）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郝向芝（5口）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石玉梅（3口）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王宏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雷凤海（5口）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陈瑞利（2口）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陈立敏（3口）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宋广源（4口）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潘志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潘  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王仕坤（3口）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34290</wp:posOffset>
                      </wp:positionV>
                      <wp:extent cx="1111250" cy="2651760"/>
                      <wp:effectExtent l="0" t="0" r="12700" b="15240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23745" y="4666615"/>
                                <a:ext cx="1111250" cy="265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李树军（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张青山（5口）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吴树龙（3口）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李海瑞（3口）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孙立明（4口）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敬红峰（3口）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梁拥军（5口）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赵凤歧（3口）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张青松（3口）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李金国（4口）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宝权  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郉宏文（5口）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赵志强（3口）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8pt;margin-top:2.7pt;height:208.8pt;width:87.5pt;z-index:251687936;mso-width-relative:page;mso-height-relative:page;" fillcolor="#FFFFFF [3201]" filled="t" stroked="f" coordsize="21600,21600" o:gfxdata="UEsDBAoAAAAAAIdO4kAAAAAAAAAAAAAAAAAEAAAAZHJzL1BLAwQUAAAACACHTuJAdA3o3NQAAAAI&#10;AQAADwAAAGRycy9kb3ducmV2LnhtbE2PzU7DMBCE70i8g7VI3Fo7JY0gZNMDElck2tKzGy9xhL2O&#10;Yvf36XFPcJvVjGa+bVZn78SRpjgERijmCgRxF8zAPcJ28z57BhGTZqNdYEK4UIRVe3/X6NqEE3/S&#10;cZ16kUs41hrBpjTWUsbOktdxHkbi7H2HyeuUz6mXZtKnXO6dXChVSa8HzgtWj/RmqftZHzzCrvfX&#10;3VcxTtZ4V/LH9bLZhgHx8aFQryASndNfGG74GR3azLQPBzZROITZsspJhGUJ4mZXL1nsEcrFkwLZ&#10;NvL/A+0vUEsDBBQAAAAIAIdO4kBcX5WXWwIAAJ4EAAAOAAAAZHJzL2Uyb0RvYy54bWytVM1uEzEQ&#10;viPxDpbvdJNtkkLUDQqtgpAqWqkgzo7Xm7XkP2wnu+UB4A04ceHOc/U5+OxN2lI49MAenLHn88x8&#10;n2dy+rrXiuyED9Kaio6PRpQIw20tzaaiHz+sXrykJERmaqasERW9EYG+Xjx/dtq5uShta1UtPEEQ&#10;E+adq2gbo5sXReCt0CwcWScMnI31mkVs/aaoPesQXauiHI1mRWd97bzlIgScng9Ouo/onxLQNo3k&#10;4tzyrRYmDlG9UCyCUmilC3SRq20aweNl0wQRiaoomMa8IgnsdVqLxSmbbzxzreT7EthTSnjESTNp&#10;kPQu1DmLjGy9/CuUltzbYJt4xK0uBiJZEbAYjx5pc90yJzIXSB3cnejh/4Xl73dXnsi6oseQxDCN&#10;F7/9/u32x6/bn18JziBQ58IcuGsHZOzf2B5tczgPOEy8+8br9AtGBP5yVB6fTKaU3FR0MsM3ng5S&#10;iz4SngLgK6dIyYEoZ9PxySznKu5DOR/iW2E1SUZFPd4yS8x2FyGiLEAPkJQ5WCXrlVQqb/xmfaY8&#10;2TG8+yp/KT+u/AFThnQVnR2jkHTL2HR/wCkDeGI+MExW7Nf9Xo61rW+ghrdDQwXHVxJVXrAQr5hH&#10;B4EZZixeYmmURRK7tyhprf/yr/OEx8PCS0mHjqxo+LxlXlCi3hk8+avxZIKwMW8m05MSG//Qs37o&#10;MVt9ZkF+jGl2PJsJH9XBbLzVnzCKy5QVLmY4clc0HsyzOMwJRpmL5TKD0LSOxQtz7XgKPYi23Ebb&#10;yPwkSaZBm716aNss+37E0lw83GfU/d/K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0Dejc1AAA&#10;AAgBAAAPAAAAAAAAAAEAIAAAACIAAABkcnMvZG93bnJldi54bWxQSwECFAAUAAAACACHTuJAXF+V&#10;l1sCAACeBAAADgAAAAAAAAABACAAAAAj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李树军（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张青山（5口）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吴树龙（3口）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李海瑞（3口）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孙立明（4口）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敬红峰（3口）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梁拥军（5口）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赵凤歧（3口）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张青松（3口）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李金国（4口）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宝权  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郉宏文（5口）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赵志强（3口）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16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643255</wp:posOffset>
                  </wp:positionV>
                  <wp:extent cx="1933575" cy="209550"/>
                  <wp:effectExtent l="0" t="0" r="1905" b="3810"/>
                  <wp:wrapNone/>
                  <wp:docPr id="17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冯树民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中专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220822097509204618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15247587390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明仁嘎查普通党员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 在通榆县读小学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 在通榆县读初中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1992年 初中毕业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1992年-至今务农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32385</wp:posOffset>
                      </wp:positionV>
                      <wp:extent cx="1400175" cy="2629535"/>
                      <wp:effectExtent l="0" t="0" r="9525" b="18415"/>
                      <wp:wrapNone/>
                      <wp:docPr id="35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537710" y="4707255"/>
                                <a:ext cx="1400175" cy="262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王洁石（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3口）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梁苏合（3口）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6.35pt;margin-top:2.55pt;height:207.05pt;width:110.25pt;z-index:251693056;mso-width-relative:page;mso-height-relative:page;" fillcolor="#FFFFFF [3201]" filled="t" stroked="f" coordsize="21600,21600" o:gfxdata="UEsDBAoAAAAAAIdO4kAAAAAAAAAAAAAAAAAEAAAAZHJzL1BLAwQUAAAACACHTuJAxi4pr9YAAAAJ&#10;AQAADwAAAGRycy9kb3ducmV2LnhtbE2PzU7DMBCE70i8g7VI3KjjtBSaZtMDElck2tKzGy9x1Hgd&#10;2e7v02NOcBzNaOabenVxgzhRiL1nBDUpQBC33vTcIWw370+vIGLSbPTgmRCuFGHV3N/VujL+zJ90&#10;WqdO5BKOlUawKY2VlLG15HSc+JE4e98+OJ2yDJ00QZ9zuRtkWRRz6XTPecHqkd4stYf10SHsOnfb&#10;fakxWOOGGX/crput7xEfH1SxBJHokv7C8Iuf0aHJTHt/ZBPFgDBdlC85ivCsQGR/rqYliD3CTC1K&#10;kE0t/z9ofgBQSwMEFAAAAAgAh07iQBms+ANeAgAAngQAAA4AAABkcnMvZTJvRG9jLnhtbK1UzY7T&#10;MBC+I/EOlu806T9bNV2VXRUhVexKC+LsOk5jyfYY221SHgDegBMX7jxXn4Ox0+4uC4c90EM69nz5&#10;ZuabmcwvW63IXjgvwRS038spEYZDKc22oB8/rF69psQHZkqmwIiCHoSnl4uXL+aNnYkB1KBK4QiS&#10;GD9rbEHrEOwsyzyvhWa+B1YYdFbgNAt4dNusdKxBdq2yQZ5PsgZcaR1w4T3eXndOemJ0zyGEqpJc&#10;XAPfaWFCx+qEYgFL8rW0ni5StlUleLipKi8CUQXFSkN6YhC0N/GZLeZstnXM1pKfUmDPSeFJTZpJ&#10;g0Hvqa5ZYGTn5F9UWnIHHqrQ46CzrpCkCFbRz59oc1czK1ItKLW396L7/0fL3+9vHZFlQYdjSgzT&#10;2PHj92/HH7+OP78SvEOBGutniLuziAztG2hxbM73Hi9j3W3ldPzHigj6R+PhdNpHkQ9oT/PpYJyY&#10;2Ey0gfBIMMrz/hRDckQMJoOLcRcre6Cyzoe3AjSJRkEd9jJJzPZrHzAthJ4hMbIHJcuVVCod3HZz&#10;pRzZM+z7Kv1ixvjKHzBlSFPQyXCcJ2YD8f0OpwzCY+VdhdEK7aY9ybGB8oBqOOgGylu+kpjlmvlw&#10;yxxOEJaOOxZu8FEpwCBwsiipwX35133EY2PRS0mDE1lQ/3nHnKBEvTPY8ov+aBRHOB1G4+kAD+6x&#10;Z/PYY3b6CrD4Pm6z5cmM+KDOZuVAf8JVXMao6GKGY+yChrN5Fbo9wVXmYrlMIBxay8La3FkeqaPU&#10;Bpa7AJVMLYkyddqc1MOxTbKfVizuxeNzQj18Vh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Yu&#10;Ka/WAAAACQEAAA8AAAAAAAAAAQAgAAAAIgAAAGRycy9kb3ducmV2LnhtbFBLAQIUABQAAAAIAIdO&#10;4kAZrPgDXgIAAJ4EAAAOAAAAAAAAAAEAIAAAACU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王洁石（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梁苏合（3口）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23495</wp:posOffset>
                      </wp:positionV>
                      <wp:extent cx="1229360" cy="2637790"/>
                      <wp:effectExtent l="0" t="0" r="8890" b="10160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251835" y="4783455"/>
                                <a:ext cx="1229360" cy="2637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席德财（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徐云龙（3口）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周俊波（3口）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陈宝德（5口）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付连明（2口）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刘真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梁顺  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李仕海（3口）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王深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刘全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梁林  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梁山  （5口）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刘亚龙（5口）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5.1pt;margin-top:1.85pt;height:207.7pt;width:96.8pt;z-index:251692032;mso-width-relative:page;mso-height-relative:page;" fillcolor="#FFFFFF [3201]" filled="t" stroked="f" coordsize="21600,21600" o:gfxdata="UEsDBAoAAAAAAIdO4kAAAAAAAAAAAAAAAAAEAAAAZHJzL1BLAwQUAAAACACHTuJA1uvg0NQAAAAJ&#10;AQAADwAAAGRycy9kb3ducmV2LnhtbE2Py07DMBRE90j8g3WR2FHbTQVtGqcLJLZI9LV2YxNHta8j&#10;231+PZcVLEczmjnTrK7Bs7NNeYioQE4EMItdNAP2Crabj5c5sFw0Gu0jWgU3m2HVPj40ujbxgl/2&#10;vC49oxLMtVbgShlrznPnbNB5EkeL5H3HFHQhmXpukr5QefB8KsQrD3pAWnB6tO/Odsf1KSjY9+G+&#10;38kxORP8DD/vt802Dko9P0mxBFbstfyF4Ref0KElpkM8ocnMk16IKUUVVG/AyK/mFV05KJjJhQTe&#10;Nvz/g/YHUEsDBBQAAAAIAIdO4kCfHLVtYgIAAJ4EAAAOAAAAZHJzL2Uyb0RvYy54bWytVEtu2zAQ&#10;3RfoHQjuG9mSP4lhOXAduCgQNAHSomuaoiwCJIclaUvpAdobZNVN9z1XztEhZSdp2kUW1YIacp7e&#10;cN7MaH7eaUX2wnkJpqTDkwElwnCopNmW9NPH9ZtTSnxgpmIKjCjprfD0fPH61by1M5FDA6oSjiCJ&#10;8bPWlrQJwc6yzPNGaOZPwAqDzhqcZgG3bptVjrXIrlWWDwaTrAVXWQdceI+nF72THhjdSwihriUX&#10;F8B3WpjQszqhWMCUfCOtp4t027oWPFzVtReBqJJipiGtGATtTVyzxZzNto7ZRvLDFdhLrvAsJ82k&#10;waAPVBcsMLJz8i8qLbkDD3U44aCzPpGkCGYxHDzT5qZhVqRcUGpvH0T3/4+Wf9hfOyKrkhYjSgzT&#10;WPH7u+/3P37d//xG8AwFaq2fIe7GIjJ0b6HDtjmeezyMeXe10/GNGRH0F/l4eFqMKbkt6Wh6WozG&#10;415q0QXCI0GenxUTrAJHRD4pptOzVIzskco6H94J0CQaJXVYyyQx21/6gNdC6BESI3tQslpLpdLG&#10;bTcr5cieYd3X6Ynx8ZM/YMqQtqSTYjxIzAbi9z1OGYTHzPsMoxW6TXeQYwPVLarhoG8ob/la4i0v&#10;mQ/XzGEHYWY4Y+EKl1oBBoGDRUkD7uu/ziMeC4teSlrsyJL6LzvmBCXqvcGSnw1Ho9jCaTMaT3Pc&#10;uKeezVOP2ekVYPJDnGbLkxnxQR3N2oH+jKO4jFHRxQzH2CUNR3MV+jnBUeZiuUwgbFrLwqW5sTxS&#10;R6kNLHcBaplKEmXqtTmoh22bZD+MWJyLp/uEevytL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1uvg0NQAAAAJAQAADwAAAAAAAAABACAAAAAiAAAAZHJzL2Rvd25yZXYueG1sUEsBAhQAFAAAAAgA&#10;h07iQJ8ctW1iAgAAngQAAA4AAAAAAAAAAQAgAAAAIwEAAGRycy9lMm9Eb2MueG1sUEsFBgAAAAAG&#10;AAYAWQEAAPc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席德财（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徐云龙（3口）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周俊波（3口）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陈宝德（5口）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付连明（2口）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刘真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梁顺  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李仕海（3口）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王深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刘全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梁林  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梁山  （5口）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刘亚龙（5口）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31750</wp:posOffset>
                      </wp:positionV>
                      <wp:extent cx="1095375" cy="2666365"/>
                      <wp:effectExtent l="0" t="0" r="9525" b="635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13585" y="4669155"/>
                                <a:ext cx="1095375" cy="2666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王双利（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王兴业（2口）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宝成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白秀林（5口）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温海春（3口）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佟立新（4口）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张玉成（2口）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宝海亮（6口）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陈喜  （6口）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李文生（3口）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张相财（3口）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张相宇（5口）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张相辉（2口）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65pt;margin-top:2.5pt;height:209.95pt;width:86.25pt;z-index:251691008;mso-width-relative:page;mso-height-relative:page;" fillcolor="#FFFFFF [3201]" filled="t" stroked="f" coordsize="21600,21600" o:gfxdata="UEsDBAoAAAAAAIdO4kAAAAAAAAAAAAAAAAAEAAAAZHJzL1BLAwQUAAAACACHTuJAC0oeddQAAAAI&#10;AQAADwAAAGRycy9kb3ducmV2LnhtbE2PS0/DMBCE70j8B2uRuLVO0lDRNJsekLgi0dfZjZckqr2O&#10;bPf563FPcBzNaOabenW1RpzJh8ExQj7NQBC3Tg/cIWw3n5N3ECEq1so4JoQbBVg1z0+1qrS78Ded&#10;17ETqYRDpRD6GMdKytD2ZFWYupE4eT/OWxWT9J3UXl1SuTWyyLK5tGrgtNCrkT56ao/rk0XYd/a+&#10;3+Wj77U1JX/db5utGxBfX/JsCSLSNf6F4YGf0KFJTAd3Yh2EQZjMZimJ8JYePez5ogBxQCiLcgGy&#10;qeX/A80vUEsDBBQAAAAIAIdO4kDqbF4QXwIAAJ4EAAAOAAAAZHJzL2Uyb0RvYy54bWytVEtu2zAQ&#10;3RfoHQjuG/knJTEsB64DFwWCJoBbdE1TlEWA5LAkbSk9QHuDrLrpvufKOTqk7CRNu8iiXshDztMb&#10;vscZzS46rcheOC/BlHR4MqBEGA6VNNuSfvq4enNGiQ/MVEyBESW9FZ5ezF+/mrV2KkbQgKqEI0hi&#10;/LS1JW1CsNMs87wRmvkTsMJgsganWcCl22aVYy2ya5WNBoMia8FV1gEX3uPuZZ+kB0b3EkKoa8nF&#10;JfCdFib0rE4oFlCSb6T1dJ5OW9eCh+u69iIQVVJUGtITi2C8ic9sPmPTrWO2kfxwBPaSIzzTpJk0&#10;WPSB6pIFRnZO/kWlJXfgoQ4nHHTWC0mOoIrh4Jk364ZZkbSg1d4+mO7/Hy3/sL9xRFYlHY8pMUzj&#10;jd/ffb//8ev+5zeCe2hQa/0UcWuLyNC9hQ7b5rjvcTPq7mqn4z8qIphHMeP8LKfktqSTojgf5nlv&#10;tegC4ZFgcJ6PTxHAETEqimJcJET2SGWdD+8EaBKDkjq8y2Qx21/5gMdC6BESK3tQslpJpdLCbTdL&#10;5cie4b2v0i/Wx1f+gClD2pIW43yQmA3E93ucMgiPynuFMQrdpjvYsYHqFt1w0DeUt3wl8ZRXzIcb&#10;5rCDsL9wxsI1PmoFWAQOESUNuK//2o94vFjMUtJiR5bUf9kxJyhR7w1e+flwMoktnBaT/HSEC/c0&#10;s3maMTu9BBQ/xGm2PIURH9QxrB3ozziKi1gVU8xwrF3ScAyXoZ8THGUuFosEwqa1LFyZteWROlpt&#10;YLELUMt0JdGm3puDe9i2yfbDiMW5eLpOqMfP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0oe&#10;ddQAAAAIAQAADwAAAAAAAAABACAAAAAiAAAAZHJzL2Rvd25yZXYueG1sUEsBAhQAFAAAAAgAh07i&#10;QOpsXhBfAgAAngQAAA4AAAAAAAAAAQAgAAAAIwEAAGRycy9lMm9Eb2MueG1sUEsFBgAAAAAGAAYA&#10;WQEAAPQ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王双利（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王兴业（2口）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宝成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白秀林（5口）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温海春（3口）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佟立新（4口）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张玉成（2口）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宝海亮（6口）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陈喜  （6口）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李文生（3口）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张相财（3口）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张相宇（5口）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张相辉（2口）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18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628015</wp:posOffset>
                  </wp:positionV>
                  <wp:extent cx="1933575" cy="209550"/>
                  <wp:effectExtent l="0" t="0" r="1905" b="3810"/>
                  <wp:wrapNone/>
                  <wp:docPr id="19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吴红霞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大专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152326197310276886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15004954519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明仁嘎查计生主任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1982年-1986年 在明仁小学读书</w:t>
            </w: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1986年-1988年 在明仁中学读书</w:t>
            </w: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 在村务农</w:t>
            </w:r>
          </w:p>
          <w:p>
            <w:pPr>
              <w:ind w:firstLine="2400" w:firstLineChars="10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 在明仁村任计生主任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73660</wp:posOffset>
                      </wp:positionV>
                      <wp:extent cx="1085850" cy="2599690"/>
                      <wp:effectExtent l="0" t="0" r="0" b="10160"/>
                      <wp:wrapNone/>
                      <wp:docPr id="38" name="文本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680585" y="4757420"/>
                                <a:ext cx="1085850" cy="2599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陈凤廷（5口）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6.85pt;margin-top:5.8pt;height:204.7pt;width:85.5pt;z-index:251696128;mso-width-relative:page;mso-height-relative:page;" fillcolor="#FFFFFF [3201]" filled="t" stroked="f" coordsize="21600,21600" o:gfxdata="UEsDBAoAAAAAAIdO4kAAAAAAAAAAAAAAAAAEAAAAZHJzL1BLAwQUAAAACACHTuJAl7NnadQAAAAK&#10;AQAADwAAAGRycy9kb3ducmV2LnhtbE2PTU/DMAyG70j8h8hI3FiSUcZUmu6AxBWJbeycNaapSJyq&#10;yT5/PeYER/t59fpxszrHII445SGRAT1TIJC65AbqDWw3bw9LELlYcjYkQgMXzLBqb28aW7t0og88&#10;rksvuIRybQ34UsZaytx5jDbP0ojE7CtN0RYep166yZ64PAY5V2ohox2IL3g74qvH7nt9iAZ2fbzu&#10;PvU4eRdDRe/Xy2abBmPu77R6AVHwXP7C8KvP6tCy0z4dyGURDFT68ZmjDPQCBAeelhUv9kzmWoFs&#10;G/n/hfYHUEsDBBQAAAAIAIdO4kCEqnBkXQIAAJ4EAAAOAAAAZHJzL2Uyb0RvYy54bWytVM1uEzEQ&#10;viPxDpbvdJM0SZOomyq0CkKqaKWCODteb3Yl/2E72S0PAG/QExfuPFefg8/eTVsKhx7IwRl7Po/n&#10;+2ZmT89aJcleOF8bndPh0YASobkpar3N6aeP6zczSnxgumDSaJHTW+Hp2fL1q9PGLsTIVEYWwhEE&#10;0X7R2JxWIdhFlnleCcX8kbFCw1kap1jA1m2zwrEG0ZXMRoPBNGuMK6wzXHiP04vOSfuI7iUBTVnW&#10;XFwYvlNChy6qE5IFUPJVbT1dpmzLUvBwVZZeBCJzCqYhrXgE9iau2fKULbaO2armfQrsJSk846RY&#10;rfHoQ6gLFhjZufqvUKrmznhThiNuVNYRSYqAxXDwTJubilmRuEBqbx9E9/8vLP+wv3akLnJ6jLpr&#10;plDx+7vv9z9+3f/8RnAGgRrrF8DdWCBD+9a0aJvDucdh5N2WTsV/MCLwj6ezwWQ2oeQW9snkZDzq&#10;pRZtIDwGGMzgRxU4EKPJfD6dJ0T2GMo6H94Jo0g0cupQyyQx21/6gLQAPUDiy97IuljXUqaN227O&#10;pSN7hrqv0y9mjCt/wKQmTU6nx0gk3tIm3u9wUgMemXcMoxXaTdvLsTHFLdRwpmsob/m6RpaXzIdr&#10;5tBBYIYZC1dYSmnwiOktSirjvv7rPOJRWHgpadCROfVfdswJSuR7jZLPh+NxbOG0GU9OIClxTz2b&#10;px69U+cG5IeYZsuTGfFBHszSGfUZo7iKr8LFNMfbOQ0H8zx0c4JR5mK1SiA0rWXhUt9YHkN3oq12&#10;wZR1KkmUqdOmVw9tm2TvRyzOxdN9Qj1+Vp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ezZ2nU&#10;AAAACgEAAA8AAAAAAAAAAQAgAAAAIgAAAGRycy9kb3ducmV2LnhtbFBLAQIUABQAAAAIAIdO4kCE&#10;qnBkXQIAAJ4EAAAOAAAAAAAAAAEAIAAAACM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陈凤廷（5口）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53340</wp:posOffset>
                      </wp:positionV>
                      <wp:extent cx="1190625" cy="2639060"/>
                      <wp:effectExtent l="0" t="0" r="9525" b="8890"/>
                      <wp:wrapNone/>
                      <wp:docPr id="37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261360" y="4738370"/>
                                <a:ext cx="1190625" cy="263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宝玉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韩铁柱（3口）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孙海军（7口）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包玉玲（3口）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李志红（3口）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陶坤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刘晓敏（5口）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康立柱（5口）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高权利（5口）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林志军（3口）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王作生（3口）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张玉柱（3口）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贾忠海（4口）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5.85pt;margin-top:4.2pt;height:207.8pt;width:93.75pt;z-index:251695104;mso-width-relative:page;mso-height-relative:page;" fillcolor="#FFFFFF [3201]" filled="t" stroked="f" coordsize="21600,21600" o:gfxdata="UEsDBAoAAAAAAIdO4kAAAAAAAAAAAAAAAAAEAAAAZHJzL1BLAwQUAAAACACHTuJA9gn4oNQAAAAJ&#10;AQAADwAAAGRycy9kb3ducmV2LnhtbE2PS0/DMBCE70j8B2uRuFE7IaJtiNMDElck+jq78RJH2Oso&#10;dp+/nuUEx9GMZr5pVpfgxQmnNETSUMwUCKQu2oF6DdvN+9MCRMqGrPGRUMMVE6za+7vG1Dae6RNP&#10;69wLLqFUGw0u57GWMnUOg0mzOCKx9xWnYDLLqZd2MmcuD16WSr3IYAbiBWdGfHPYfa+PQcO+D7f9&#10;rhgnZ4Ov6ON23WzjoPXjQ6FeQWS85L8w/OIzOrTMdIhHskl41stizlENiwoE+8/zZQnioKEqKwWy&#10;beT/B+0PUEsDBBQAAAAIAIdO4kCa1dFsXwIAAJ4EAAAOAAAAZHJzL2Uyb0RvYy54bWytVMFu2zAM&#10;vQ/YPwi6r07iNGmDOEWWIsOAYi3QDTsrshwLkERNUmJ3H7D9QU+77L7vyneMkp2263boYTk4pPhM&#10;8j2Rnl+0WpG9cF6CKejwZECJMBxKabYF/fRx/eaMEh+YKZkCIwp6Jzy9WLx+NW/sTIygBlUKRzCJ&#10;8bPGFrQOwc6yzPNaaOZPwAqDwQqcZgFdt81KxxrMrlU2GgwmWQOutA648B5PL7sg7TO6lySEqpJc&#10;XALfaWFCl9UJxQJS8rW0ni5St1UleLiuKi8CUQVFpiE9sQjam/jMFnM22zpma8n7FthLWnjGSTNp&#10;sOhDqksWGNk5+VcqLbkDD1U44aCzjkhSBFkMB8+0ua2ZFYkLSu3tg+j+/6XlH/Y3jsiyoPmUEsM0&#10;3vjh/vvhx6/Dz28Ez1CgxvoZ4m4tIkP7Flocm+O5x8PIu62cjv/IiGA8H02G+QRFvivoeJqf5dNe&#10;atEGwmOC4flgMjqlhCNiNMnRS4jsMZV1PrwToEk0CurwLpPEbH/lA7aF0CMkVvagZLmWSiXHbTcr&#10;5cie4b2v0y92jK/8AVOGNAWd5KeDlNlAfL/DKYPwyLxjGK3Qbtpejg2Ud6iGg26gvOVriV1eMR9u&#10;mMMJQuq4Y+EaH5UCLAK9RUkN7uu/ziMeLxajlDQ4kQX1X3bMCUrUe4NXfj4cj+MIJ2d8Oh2h455G&#10;Nk8jZqdXgOSHuM2WJzPigzqalQP9GVdxGatiiBmOtQsajuYqdHuCq8zFcplAOLSWhStza3lMHaU2&#10;sNwFqGS6kihTp02vHo5tkr1fsbgXT/2Eevys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9gn4&#10;oNQAAAAJAQAADwAAAAAAAAABACAAAAAiAAAAZHJzL2Rvd25yZXYueG1sUEsBAhQAFAAAAAgAh07i&#10;QJrV0WxfAgAAngQAAA4AAAAAAAAAAQAgAAAAIwEAAGRycy9lMm9Eb2MueG1sUEsFBgAAAAAGAAYA&#10;WQEAAPQ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宝玉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韩铁柱（3口）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孙海军（7口）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包玉玲（3口）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李志红（3口）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陶坤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刘晓敏（5口）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康立柱（5口）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高权利（5口）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林志军（3口）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王作生（3口）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张玉柱（3口）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贾忠海（4口）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30480</wp:posOffset>
                      </wp:positionV>
                      <wp:extent cx="1172210" cy="2647950"/>
                      <wp:effectExtent l="0" t="0" r="8890" b="0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94535" y="4678045"/>
                                <a:ext cx="1172210" cy="264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汪东旭（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汪树辉（2口）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崔秀霞（4口）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王立波（5口）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梁长明（2口）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刘玉国（5口）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刘英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田淑娟（4口）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包玉泉（2口）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包海申（3口）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包海涛（3口）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王晓富（4口）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刘国军（2口）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15pt;margin-top:2.4pt;height:208.5pt;width:92.3pt;z-index:251694080;mso-width-relative:page;mso-height-relative:page;" fillcolor="#FFFFFF [3201]" filled="t" stroked="f" coordsize="21600,21600" o:gfxdata="UEsDBAoAAAAAAIdO4kAAAAAAAAAAAAAAAAAEAAAAZHJzL1BLAwQUAAAACACHTuJALYWPc9AAAAAH&#10;AQAADwAAAGRycy9kb3ducmV2LnhtbE2OTWvDMBBE74X+B7GB3hLZqSnGtZxDoNdCkzRnxdpYptLK&#10;SMrnr+/m1B4fM8y8dnX1TpwxpjGQgnJRgEDqgxlpULDbfsxrEClrMtoFQgU3TLDqnp9a3ZhwoS88&#10;b/IgeIRSoxXYnKdGytRb9DotwoTE2TFErzNjHKSJ+sLj3sllUbxJr0fiB6snXFvsfzYnr2A/+Pv+&#10;u5yiNd5V9Hm/bXdhVOplVhbvIDJe818ZHvqsDh07HcKJTBJOwfyViwoq9n+kdcV8YF6WNciulf/9&#10;u19QSwMEFAAAAAgAh07iQDEcPe9fAgAAngQAAA4AAABkcnMvZTJvRG9jLnhtbK1UwW4aMRC9V+o/&#10;WL43C2SBgLJENBFVJdREolXPxutlLdke1zbs0g9o/yCnXnrvd/EdHXshSdMecigHM/Y8z/i9mdnL&#10;q1YrshPOSzAF7Z/1KBGGQynNpqCfPi7eXFDiAzMlU2BEQffC06vZ61eXjZ2KAdSgSuEIBjF+2tiC&#10;1iHYaZZ5XgvN/BlYYdBZgdMs4NZtstKxBqNrlQ16vVHWgCutAy68x9ObzkmPEd1LAkJVSS5ugG+1&#10;MKGL6oRiASn5WlpPZ+m1VSV4uK0qLwJRBUWmIa2YBO11XLPZJZtuHLO15McnsJc84RknzaTBpA+h&#10;blhgZOvkX6G05A48VOGMg846IkkRZNHvPdNmVTMrEheU2tsH0f3/C8s/7O4ckWVBz0eUGKax4of7&#10;74cfvw4/vxE8Q4Ea66eIW1lEhvYttNg2p3OPh5F3Wzkd/5ERif7JJB+eDynZFzQfjS96+bCTWrSB&#10;8AjojweDPlaBI2IwyseTYSpG9hjKOh/eCdAkGgV1WMskMdstfcBnIfQEiZk9KFkupFJp4zbra+XI&#10;jmHdF+kX8+OVP2DKkKago3PMHW8ZiPc7nDIIj8w7htEK7bo9yrGGco9qOOgaylu+kPjKJfPhjjns&#10;IGSGMxZucakUYBI4WpTU4L7+6zzisbDopaTBjiyo/7JlTlCi3hss+aSf57GF0yYfjge4cU8966ce&#10;s9XXgOT7OM2WJzPigzqZlQP9GUdxHrOiixmOuQsaTuZ16OYER5mL+TyBsGktC0uzsjyG7kSbbwNU&#10;MpUkytRpc1QP2zbJfhyxOBdP9wn1+FmZ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thY9z0AAA&#10;AAcBAAAPAAAAAAAAAAEAIAAAACIAAABkcnMvZG93bnJldi54bWxQSwECFAAUAAAACACHTuJAMRw9&#10;718CAACeBAAADgAAAAAAAAABACAAAAAf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汪东旭（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汪树辉（2口）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崔秀霞（4口）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王立波（5口）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梁长明（2口）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刘玉国（5口）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刘英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田淑娟（4口）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包玉泉（2口）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包海申（3口）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包海涛（3口）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王晓富（4口）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刘国军（2口）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20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2813685</wp:posOffset>
                  </wp:positionH>
                  <wp:positionV relativeFrom="paragraph">
                    <wp:posOffset>628015</wp:posOffset>
                  </wp:positionV>
                  <wp:extent cx="1933575" cy="209550"/>
                  <wp:effectExtent l="0" t="0" r="1905" b="3810"/>
                  <wp:wrapNone/>
                  <wp:docPr id="21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王国富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152326195109176876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15148754210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明仁嘎查普通党员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1951年出生，1-7岁儿童，8-14岁明仁村小学念书，15-17岁中学念书，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1970年12月24日当兵入伍，1976年4月20日退伍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1977年后，在村仁团支部书支保主任、调解主任、副村长、村长职务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34290</wp:posOffset>
                      </wp:positionV>
                      <wp:extent cx="1323975" cy="2647950"/>
                      <wp:effectExtent l="0" t="0" r="9525" b="0"/>
                      <wp:wrapNone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937760" y="4680585"/>
                                <a:ext cx="1323975" cy="264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徐文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刘玉明（3口）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刘亚东（3口）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冯义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郑显生（2口）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佟双柱（2口）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姜守富（2口）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6.85pt;margin-top:2.7pt;height:208.5pt;width:104.25pt;z-index:251699200;mso-width-relative:page;mso-height-relative:page;" fillcolor="#FFFFFF [3201]" filled="t" stroked="f" coordsize="21600,21600" o:gfxdata="UEsDBAoAAAAAAIdO4kAAAAAAAAAAAAAAAAAEAAAAZHJzL1BLAwQUAAAACACHTuJAxMjJB9QAAAAJ&#10;AQAADwAAAGRycy9kb3ducmV2LnhtbE2Py07DMBBF90j8gzVI7KgTE9oqxOkCiS0Sfa3deIgj7HEU&#10;u8+vZ1jBcnSu7j3TrC7BixNOaYikoZwVIJC6aAfqNWw3709LECkbssZHQg1XTLBq7+8aU9t4pk88&#10;rXMvuIRSbTS4nMdaytQ5DCbN4ojE7CtOwWQ+p17ayZy5PHipimIugxmIF5wZ8c1h970+Bg37Ptz2&#10;u3KcnA2+oo/bdbONg9aPD2XxCiLjJf+F4Vef1aFlp0M8kk3Ca6gWzwuOanipQDCfL5UCcWCgVAWy&#10;beT/D9ofUEsDBBQAAAAIAIdO4kC0M2kEXQIAAJ4EAAAOAAAAZHJzL2Uyb0RvYy54bWytVEtu2zAQ&#10;3RfoHQjuG/n/Q+TATeCiQNAESIuuaYqyBPBXkraUHqC9QVbddN9z5Rx9pOwkTbvIol7QQ87jDN+b&#10;GZ2etUqSvXC+Njqn/ZMeJUJzU9R6m9NPH9dvZpT4wHTBpNEip7fC07Pl61enjV2IgamMLIQjCKL9&#10;orE5rUKwiyzzvBKK+RNjhYazNE6xgK3bZoVjDaIrmQ16vUnWGFdYZ7jwHqcXnZMeIrqXBDRlWXNx&#10;YfhOCR26qE5IFkDJV7X1dJleW5aCh6uy9CIQmVMwDWlFEtibuGbLU7bYOmarmh+ewF7yhGecFKs1&#10;kj6EumCBkZ2r/wqlau6MN2U44UZlHZGkCFj0e8+0uamYFYkLpPb2QXT//8LyD/trR+oip6M+JZop&#10;VPz+7vv9j1/3P78RnEGgxvoFcDcWyNC+NS3a5njucRh5t6VT8R+MCPyj+XA6nUDkW9iTWW88G3dS&#10;izYQHgMMB8P5dEwJB2IwGU3n41SM7DGUdT68E0aRaOTUoZZJYra/9AHPAvQIiZm9kXWxrqVMG7fd&#10;nEtH9gx1X6dfzI8rf8CkJk1OJ0Pkjre0ifc7nNSAR+Ydw2iFdtMe5NiY4hZqONM1lLd8XeOVl8yH&#10;a+bQQaCOGQtXWEppkMQcLEoq477+6zziUVh4KWnQkTn1X3bMCUrke42Sz/ujUWzhtBmNpwNs3FPP&#10;5qlH79S5AXlUFa9LZsQHeTRLZ9RnjOIqZoWLaY7cOQ1H8zx0c4JR5mK1SiA0rWXhUt9YHkN3oq12&#10;wZR1KkmUqdPmoB7aNsl+GLE4F0/3CfX4WVn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TIyQfU&#10;AAAACQEAAA8AAAAAAAAAAQAgAAAAIgAAAGRycy9kb3ducmV2LnhtbFBLAQIUABQAAAAIAIdO4kC0&#10;M2kEXQIAAJ4EAAAOAAAAAAAAAAEAIAAAACM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徐文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刘玉明（3口）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刘亚东（3口）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冯义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郑显生（2口）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佟双柱（2口）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姜守富（2口）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27940</wp:posOffset>
                      </wp:positionV>
                      <wp:extent cx="1257300" cy="2647950"/>
                      <wp:effectExtent l="0" t="0" r="0" b="0"/>
                      <wp:wrapNone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42335" y="4702810"/>
                                <a:ext cx="1257300" cy="264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于国峰（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孙立才（3口）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张乃武（2口）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宝玉柱（3口）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王春德（3口）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于国青（3口）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李仕勇（2口）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吴云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潘秀峰（3口）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范东  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东学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廉贵  （5口）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沈国权（4口）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0.1pt;margin-top:2.2pt;height:208.5pt;width:99pt;z-index:251698176;mso-width-relative:page;mso-height-relative:page;" fillcolor="#FFFFFF [3201]" filled="t" stroked="f" coordsize="21600,21600" o:gfxdata="UEsDBAoAAAAAAIdO4kAAAAAAAAAAAAAAAAAEAAAAZHJzL1BLAwQUAAAACACHTuJAU0pYHtMAAAAJ&#10;AQAADwAAAGRycy9kb3ducmV2LnhtbE2PzWrDMBCE74W+g9hCb41kIUpwLecQ6LXQJM1ZsVTLRFoZ&#10;Sfl9+m5P7W2HGWa/6VbXGNjZ5TIl1NAsBDCHQ7ITjhp22/eXJbBSDVoTEjoNN1dg1T8+dKa16YKf&#10;7rypI6MSLK3R4GudW87L4F00ZZFmh+R9pxxNJZlHbrO5UHkMXArxyqOZkD54M7u1d8Nxc4oa9mO8&#10;77+aOXsbg8KP+227S5PWz0+NeANW3bX+heEXn9ChJ6ZDOqEtLGiQUkiKalAKGPmqWZI+0CEbBbzv&#10;+P8F/Q9QSwMEFAAAAAgAh07iQK3LCiNdAgAAngQAAA4AAABkcnMvZTJvRG9jLnhtbK1UwW4TMRC9&#10;I/EPlu90k03StFE3KLQKQqpopYI4O15v1pLXNraT3fIB8AecuHDnu/odPHs3bSkceiAHZ+x5nvF7&#10;M7Nnr7tGkb1wXhpd0PHRiBKhuSml3hb044f1qxNKfGC6ZMpoUdBb4enr5csXZ61diNzURpXCEQTR&#10;ftHagtYh2EWWeV6LhvkjY4WGszKuYQFbt81Kx1pEb1SWj0bHWWtcaZ3hwnucXvROOkR0zwloqkpy&#10;cWH4rhE69FGdUCyAkq+l9XSZXltVgoerqvIiEFVQMA1pRRLYm7hmyzO22Dpma8mHJ7DnPOEJp4ZJ&#10;jaT3oS5YYGTn5F+hGsmd8aYKR9w0WU8kKQIW49ETbW5qZkXiAqm9vRfd/7+w/P3+2hFZFnQKSTRr&#10;UPG779/ufvy6+/mV4AwCtdYvgLuxQIbujenQNodzj8PIu6tcE//BiMA/mU7zyWRGyS0Cz0f5yXiQ&#10;WnSB8Bggn80nI6TkQOTH0/npLCGyh1DW+fBWmIZEo6AOtUwSs/2lD3gWoAdIzOyNkuVaKpU2brs5&#10;V47sGeq+Tr/4Ylz5A6Y0aQt6PEHueEubeL/HKQ14ZN4zjFboNt0gx8aUt1DDmb6hvOVriVdeMh+u&#10;mUMHgRlmLFxhqZRBEjNYlNTGffnXecSjsPBS0qIjC+o/75gTlKh3GiU/HU9jjULaTGfzHBv32LN5&#10;7NG75tyA/BjTbHkyIz6og1k503zCKK5iVriY5shd0HAwz0M/JxhlLlarBELTWhYu9Y3lMXQv2moX&#10;TCVTSaJMvTaDemjbJPswYnEuHu8T6uGzsv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0pYHtMA&#10;AAAJAQAADwAAAAAAAAABACAAAAAiAAAAZHJzL2Rvd25yZXYueG1sUEsBAhQAFAAAAAgAh07iQK3L&#10;CiNdAgAAngQAAA4AAAAAAAAAAQAgAAAAIg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于国峰（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孙立才（3口）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张乃武（2口）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宝玉柱（3口）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王春德（3口）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于国青（3口）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李仕勇（2口）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吴云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潘秀峰（3口）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范东  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东学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廉贵  （5口）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沈国权（4口）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36195</wp:posOffset>
                      </wp:positionV>
                      <wp:extent cx="1171575" cy="2628900"/>
                      <wp:effectExtent l="0" t="0" r="9525" b="0"/>
                      <wp:wrapNone/>
                      <wp:docPr id="39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85010" y="4702810"/>
                                <a:ext cx="1171575" cy="262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孙立杰（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付玉宏（4口）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张晓亮（3口）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张志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张晓军（4口）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王军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潘旺  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东三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程海龙（4口）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程杰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王学  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程海峰（4口）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席井合（4口）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9pt;margin-top:2.85pt;height:207pt;width:92.25pt;z-index:251697152;mso-width-relative:page;mso-height-relative:page;" fillcolor="#FFFFFF [3201]" filled="t" stroked="f" coordsize="21600,21600" o:gfxdata="UEsDBAoAAAAAAIdO4kAAAAAAAAAAAAAAAAAEAAAAZHJzL1BLAwQUAAAACACHTuJAtJmJzdQAAAAI&#10;AQAADwAAAGRycy9kb3ducmV2LnhtbE2PzU7DMBCE70i8g7VI3FrHVaElZNMDElck2tKzGy9xhL2O&#10;bPf36XFPcNvRjGa+bVZn78SRYhoCI6hpBYK4C2bgHmG7eZ8sQaSs2WgXmBAulGDV3t81ujbhxJ90&#10;XOdelBJOtUawOY+1lKmz5HWahpG4eN8hep2LjL00UZ9KuXdyVlXP0uuBy4LVI71Z6n7WB4+w6/11&#10;96XGaI13c/64XjbbMCA+PqjqFUSmc/4Lww2/oENbmPbhwCYJhzBRhTwjPC1A3OzlrBx7hLl6WYBs&#10;G/n/gfYXUEsDBBQAAAAIAIdO4kDoImZUXAIAAJ4EAAAOAAAAZHJzL2Uyb0RvYy54bWytVEtu2zAQ&#10;3RfoHQjuG8mO/4gcuAlcFAiaAG7RNU1RFgGSw5K0JfcA7Q2y6qb7nsvn6JCykzTtIot6IQ85T2/4&#10;Hmd0cdlqRXbCeQmmoL2znBJhOJTSbAr66ePyzYQSH5gpmQIjCroXnl7OX7+6aOxM9KEGVQpHkMT4&#10;WWMLWodgZ1nmeS0082dghcFkBU6zgEu3yUrHGmTXKuvn+ShrwJXWARfe4+51l6RHRvcSQqgqycU1&#10;8K0WJnSsTigWUJKvpfV0nk5bVYKH26ryIhBVUFQa0hOLYLyOz2x+wWYbx2wt+fEI7CVHeKZJM2mw&#10;6APVNQuMbJ38i0pL7sBDFc446KwTkhxBFb38mTermlmRtKDV3j6Y7v8fLf+wu3NElgU9n1JimMYb&#10;P9x/P/z4dfj5jeAeGtRYP0PcyiIytG+hxbY57XvcjLrbyun4j4pIzE8nQ9RDyb6gg3Hen2CcrBZt&#10;IDwCeuPecDykhCOiP+pPpnlCZI9U1vnwToAmMSiow7tMFrPdjQ9IhtATJFb2oGS5lEqlhdusr5Qj&#10;O4b3vky/WB9f+QOmDGkKOjof5onZQHy/wymD8Ki8Uxij0K5bTMZwDeUe3XDQNZS3fCnxlDfMhzvm&#10;sINQOs5YuMVHpQCLwDGipAb39V/7EY8Xi1lKGuzIgvovW+YEJeq9wSuf9gaD2MJpMRiO+7hwTzPr&#10;pxmz1VeA4ns4zZanMOKDOoWVA/0ZR3ERq2KKGY61CxpO4VXo5gRHmYvFIoGwaS0LN2ZleaSOVhtY&#10;bANUMl3JozdH97Btk+3HEYtz8XSdUI+flf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JmJzdQA&#10;AAAIAQAADwAAAAAAAAABACAAAAAiAAAAZHJzL2Rvd25yZXYueG1sUEsBAhQAFAAAAAgAh07iQOgi&#10;ZlRcAgAAngQAAA4AAAAAAAAAAQAgAAAAIw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孙立杰（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付玉宏（4口）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张晓亮（3口）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张志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张晓军（4口）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王军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潘旺  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东三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程海龙（4口）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程杰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王学  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程海峰（4口）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席井合（4口）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22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2813685</wp:posOffset>
                  </wp:positionH>
                  <wp:positionV relativeFrom="paragraph">
                    <wp:posOffset>658495</wp:posOffset>
                  </wp:positionV>
                  <wp:extent cx="1933575" cy="209550"/>
                  <wp:effectExtent l="0" t="0" r="1905" b="3810"/>
                  <wp:wrapNone/>
                  <wp:docPr id="23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刘英兰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152326195704206865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13500631867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明仁嘎查普通党员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1969年-1974年 在明仁小学读书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1974年至今 在村务农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27305</wp:posOffset>
                      </wp:positionV>
                      <wp:extent cx="1323975" cy="2647950"/>
                      <wp:effectExtent l="0" t="0" r="9525" b="0"/>
                      <wp:wrapNone/>
                      <wp:docPr id="43" name="文本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337560" y="4673600"/>
                                <a:ext cx="1323975" cy="264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刘玉林（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张向忠（2口）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王国有（2口）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王忠志（2口）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张会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王春华（2口）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韩宝权（2口）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林志坤（4口）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东海  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梁玉  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张云  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孙建  （3口）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慕云鹏（3口）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0.1pt;margin-top:2.15pt;height:208.5pt;width:104.25pt;z-index:251701248;mso-width-relative:page;mso-height-relative:page;" fillcolor="#FFFFFF [3201]" filled="t" stroked="f" coordsize="21600,21600" o:gfxdata="UEsDBAoAAAAAAIdO4kAAAAAAAAAAAAAAAAAEAAAAZHJzL1BLAwQUAAAACACHTuJAtoSXI9QAAAAJ&#10;AQAADwAAAGRycy9kb3ducmV2LnhtbE2PS0/DMBCE70j8B2uRuFE7bgRViNMDEtdKfdCzGy9xhL2O&#10;bPf563FPcJvVjGa+bZcX79gJYxoDKahmAhhSH8xIg4Ld9vNlASxlTUa7QKjgigmW3eNDqxsTzrTG&#10;0yYPrJRQarQCm/PUcJ56i16nWZiQivcdote5nHHgJupzKfeOSyFeudcjlQWrJ/yw2P9sjl7BfvC3&#10;/Vc1RWu8q2l1u253YVTq+akS78AyXvJfGO74BR26wnQIRzKJOQVSClmiCuo5sOLXcvEG7HAX1Rx4&#10;1/L/H3S/UEsDBBQAAAAIAIdO4kBpBv4tXgIAAJ4EAAAOAAAAZHJzL2Uyb0RvYy54bWytVM1uEzEQ&#10;viPxDpbvdJNsfmiUTRVSBSFVtFJAnB2vN2vJ9hjbyW55AHgDTly481x9DsbeTVsKhx7IwRl7Ps/M&#10;93lmFxetVuQonJdgCjo8G1AiDIdSmn1BP37YvHpNiQ/MlEyBEQW9FZ5eLF++WDR2LkZQgyqFIxjE&#10;+HljC1qHYOdZ5nktNPNnYIVBZwVOs4Bbt89KxxqMrlU2GgymWQOutA648B5PLzsn7SO65wSEqpJc&#10;XAI/aGFCF9UJxQJS8rW0ni5TtVUleLiuKi8CUQVFpiGtmATtXVyz5YLN947ZWvK+BPacEp5w0kwa&#10;THof6pIFRg5O/hVKS+7AQxXOOOisI5IUQRbDwRNttjWzInFBqb29F93/v7D8/fHGEVkWdJxTYpjG&#10;F7/7/u3ux6+7n18JnqFAjfVzxG0tIkP7Blpsm9O5x8PIu62cjv/IiKA/z/PZZIoi32Lg6SyfDnqp&#10;RRsIjwHyUX4+m1DCETGajmfnk4TIHkJZ58NbAZpEo6AO3zJJzI5XPmBZCD1BYmYPSpYbqVTauP1u&#10;rRw5Mnz3TfrFivHKHzBlSFPQaY654y0D8X6HUwbhkXnHMFqh3bW9HDsob1ENB11Decs3Equ8Yj7c&#10;MIcdhNRxxsI1LpUCTAK9RUkN7su/ziMeHxa9lDTYkQX1nw/MCUrUO4NPfj4cj2MLp814Mhvhxj32&#10;7B57zEGvAckPcZotT2bEB3UyKwf6E47iKmZFFzMccxc0nMx16OYER5mL1SqBsGktC1dma3kM3Ym2&#10;OgSoZHqSKFOnTa8etm2SvR+xOBeP9wn18FlZ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2hJcj&#10;1AAAAAkBAAAPAAAAAAAAAAEAIAAAACIAAABkcnMvZG93bnJldi54bWxQSwECFAAUAAAACACHTuJA&#10;aQb+LV4CAACeBAAADgAAAAAAAAABACAAAAAj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刘玉林（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张向忠（2口）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王国有（2口）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王忠志（2口）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张会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王春华（2口）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韩宝权（2口）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林志坤（4口）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东海  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梁玉  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张云  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孙建  （3口）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慕云鹏（3口）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27940</wp:posOffset>
                      </wp:positionV>
                      <wp:extent cx="1257300" cy="2656840"/>
                      <wp:effectExtent l="0" t="0" r="0" b="10160"/>
                      <wp:wrapNone/>
                      <wp:docPr id="44" name="文本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033010" y="4692650"/>
                                <a:ext cx="1257300" cy="265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慕晓亚（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5.35pt;margin-top:2.2pt;height:209.2pt;width:99pt;z-index:251702272;mso-width-relative:page;mso-height-relative:page;" fillcolor="#FFFFFF [3201]" filled="t" stroked="f" coordsize="21600,21600" o:gfxdata="UEsDBAoAAAAAAIdO4kAAAAAAAAAAAAAAAAAEAAAAZHJzL1BLAwQUAAAACACHTuJAZnHGi9MAAAAJ&#10;AQAADwAAAGRycy9kb3ducmV2LnhtbE2PzWrDMBCE74W+g9hAb41kYxzjWs4h0GuhSZqzYimWqbQy&#10;kvL79N2e2tt+zDA7061v3rGLiWkKKKFYCmAGh6AnHCXsd++vDbCUFWrlAhoJd5Ng3T8/darV4Yqf&#10;5rLNI6MQTK2SYHOeW87TYI1XaRlmg6SdQvQqE8aR66iuFO4dL4WouVcT0gerZrOxZvjenr2Ew+gf&#10;h69ijlZ7V+HH477bh0nKl0Uh3oBlc8t/ZvitT9Whp07HcEadmJNQrcSKrHRUwEiv64b4SFyWDfC+&#10;4/8X9D9QSwMEFAAAAAgAh07iQMdBSIZaAgAAngQAAA4AAABkcnMvZTJvRG9jLnhtbK1UzW4TMRC+&#10;I/EOlu9089826qYKrYKQKlqpIM6O15u15LWN7WS3PAC8QU9cuPNceQ4+ezdtKRx6IAdn7Pk8M9/n&#10;mT07b2tFdsJ5aXROh0cDSoTmppB6k9NPH1dvTijxgemCKaNFTu+Ep+eL16/OGjsXI1MZVQhHEET7&#10;eWNzWoVg51nmeSVq5o+MFRrO0riaBWzdJiscaxC9VtloMJhljXGFdYYL73F62TlpH9G9JKApS8nF&#10;peHbWujQRXVCsQBKvpLW00WqtiwFD9dl6UUgKqdgGtKKJLDXcc0WZ2y+ccxWkvclsJeU8IxTzaRG&#10;0odQlywwsnXyr1C15M54U4YjbuqsI5IUAYvh4Jk2txWzInGB1N4+iO7/X1j+YXfjiCxyOplQolmN&#10;F9/ff9//+LX/+Y3gDAI11s+Bu7VAhvatadE2h3OPw8i7LV0d/8GIwD8djMfgQ8kdAs9OR7NpL7Vo&#10;A+ExwGh6PB4AwIGAe3YySYjsMZR1PrwTpibRyKnDWyaJ2e7KB5QF6AESM3ujZLGSSqWN26wvlCM7&#10;hndfpV+sGFf+gClNmpzOxqgu3tIm3u9wSgMemXcMoxXaddvLsTbFHdRwpmsob/lKosor5sMNc+gg&#10;MMOMhWsspTJIYnqLksq4r/86j3g8LLyUNOjInPovW+YEJeq9xpOfDifQiIS0mUyPR9i4p571U4/e&#10;1hcG5IeYZsuTGfFBHczSmfozRnEZs8LFNEfunIaDeRG6OcEoc7FcJhCa1rJwpW8tj6E70ZbbYEqZ&#10;niTK1GnTq4e2TbL3Ixbn4uk+oR4/K4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nHGi9MAAAAJ&#10;AQAADwAAAAAAAAABACAAAAAiAAAAZHJzL2Rvd25yZXYueG1sUEsBAhQAFAAAAAgAh07iQMdBSIZa&#10;AgAAngQAAA4AAAAAAAAAAQAgAAAAIgEAAGRycy9lMm9Eb2MueG1sUEsFBgAAAAAGAAYAWQEAAO4F&#10;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慕晓亚（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29210</wp:posOffset>
                      </wp:positionV>
                      <wp:extent cx="1153160" cy="2654300"/>
                      <wp:effectExtent l="0" t="0" r="8890" b="12700"/>
                      <wp:wrapNone/>
                      <wp:docPr id="42" name="文本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04060" y="4676775"/>
                                <a:ext cx="1153160" cy="265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张相臣（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张海生（4口）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刘玉山（2口）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王久银（3口）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张晓坤（4口）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张青玲（3口）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吴树军（4口）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赵凤久（7口）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潘太琴（2口）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刘英霞（1口）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温都苏（3口）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马振梅（3口）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张青峰（2口）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15pt;margin-top:2.3pt;height:209pt;width:90.8pt;z-index:251700224;mso-width-relative:page;mso-height-relative:page;" fillcolor="#FFFFFF [3201]" filled="t" stroked="f" coordsize="21600,21600" o:gfxdata="UEsDBAoAAAAAAIdO4kAAAAAAAAAAAAAAAAAEAAAAZHJzL1BLAwQUAAAACACHTuJA6/jSD9IAAAAI&#10;AQAADwAAAGRycy9kb3ducmV2LnhtbE2Py07DMBBF90j8gzVI7FonoQQU4nSBxBaJvtZuPMQR9jiy&#10;3efXM13B8uhe3TnTLs/eiSPGNAZSUM4LEEh9MCMNCjbrj9kriJQ1Ge0CoYILJlh293etbkw40Rce&#10;V3kQPEKp0QpszlMjZeotep3mYULi7DtErzNjHKSJ+sTj3smqKGrp9Uh8weoJ3y32P6uDV7Ab/HW3&#10;LadojXcL+rxe1pswKvX4UBZvIDKe818ZbvqsDh077cOBTBJOwax+4qaCRQ3iFr88M++Zq6oG2bXy&#10;/wPdL1BLAwQUAAAACACHTuJAQ1UJtF4CAACeBAAADgAAAGRycy9lMm9Eb2MueG1srVTLbtswELwX&#10;6D8QvDeSHT9aI3LgJnBRIGgCpEXPNEXZAiguS9KW0g9o/yCnXnrvd+U7OqTsJE17yKE+yEvuaJYz&#10;y9XJaddotlPO12QKPjjKOVNGUlmbdcE/fVy+es2ZD8KUQpNRBb9Rnp/OX744ae1MDWlDulSOgcT4&#10;WWsLvgnBzrLMy41qhD8iqwySFblGBCzdOiudaMHe6GyY55OsJVdaR1J5j93zPsn3jO45hFRVtVTn&#10;JLeNMqFndUqLAEl+U1vP5+m0VaVkuKwqrwLTBYfSkJ4ogngVn9n8RMzWTthNLfdHEM85whNNjagN&#10;it5TnYsg2NbVf1E1tXTkqQpHkpqsF5IcgYpB/sSb642wKmmB1d7em+7/H638sLtyrC4LPhpyZkSD&#10;jt/dfr/78evu5zeGPRjUWj8D7toCGbq31OHaHPY9NqPurnJN/IcihjwaPconMPkGxJPpZDod91ar&#10;LjAZCQbj40EESCCGk/HoOE/NyB6orPPhnaKGxaDgDr1MFovdhQ84FqAHSKzsSdflstY6Ldx6daYd&#10;2wn0fZl+sT5e+QOmDWsLPjke54nZUHy/x2kDeFTeK4xR6Fbd3o4VlTdww1F/obyVyxqnvBA+XAmH&#10;GwRlmLFwiUelCUVoH3G2Iff1X/sRj8Yiy1mLG1lw/2UrnOJMvzdo+ZvBaATakBaj8XSIhXucWT3O&#10;mG1zRhA/wDRbmcKID/oQVo6azxjFRayKlDAStQseDuFZ6OcEoyzVYpFAuLRWhAtzbWWkjlYbWmwD&#10;VXVqSbSp92bvHq5tsn0/YnEuHq8T6uGzMv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/jSD9IA&#10;AAAIAQAADwAAAAAAAAABACAAAAAiAAAAZHJzL2Rvd25yZXYueG1sUEsBAhQAFAAAAAgAh07iQENV&#10;CbReAgAAngQAAA4AAAAAAAAAAQAgAAAAIQ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张相臣（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张海生（4口）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刘玉山（2口）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王久银（3口）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张晓坤（4口）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张青玲（3口）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吴树军（4口）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赵凤久（7口）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潘太琴（2口）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刘英霞（1口）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温都苏（3口）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马振梅（3口）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张青峰（2口）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24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650875</wp:posOffset>
                  </wp:positionV>
                  <wp:extent cx="1933575" cy="209550"/>
                  <wp:effectExtent l="0" t="0" r="1905" b="3810"/>
                  <wp:wrapNone/>
                  <wp:docPr id="25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吴海龙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15232619720508687x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13848758169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明仁嘎查民兵连长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1984年-1989年 在明仁小学读书</w:t>
            </w: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1989年-1994年 在明仁中学读书</w:t>
            </w:r>
          </w:p>
          <w:p>
            <w:pPr>
              <w:ind w:firstLine="2640" w:firstLineChars="1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1994年-1996年 在村务农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26035</wp:posOffset>
                      </wp:positionV>
                      <wp:extent cx="1181100" cy="2667000"/>
                      <wp:effectExtent l="0" t="0" r="0" b="0"/>
                      <wp:wrapNone/>
                      <wp:docPr id="46" name="文本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32810" y="4748530"/>
                                <a:ext cx="11811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王春辉（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6口）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王俊鹏（3口）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王春国（2口）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王俊青（4口）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吴春丽（4口）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郝建新（3口）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王春林（4口）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王春央（2口）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郝向松（2口）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张明杰（3口）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周印昌（4口）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王力学（5口）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王世伟（3口）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8.6pt;margin-top:2.05pt;height:210pt;width:93pt;z-index:251704320;mso-width-relative:page;mso-height-relative:page;" fillcolor="#FFFFFF [3201]" filled="t" stroked="f" coordsize="21600,21600" o:gfxdata="UEsDBAoAAAAAAIdO4kAAAAAAAAAAAAAAAAAEAAAAZHJzL1BLAwQUAAAACACHTuJAQ2IVjtMAAAAJ&#10;AQAADwAAAGRycy9kb3ducmV2LnhtbE2PzU7DMBCE70i8g7VI3KjtEFEU4vSAxBWJtvTsxkscEa8j&#10;2/19epYT3HZ2RrPftqtzmMQRUx4jGdALBQKpj26kwcB28/bwDCIXS85OkdDABTOsutub1jYunugD&#10;j+syCC6h3FgDvpS5kTL3HoPNizgjsfcVU7CFZRqkS/bE5WGSlVJPMtiR+IK3M7567L/Xh2BgN4Tr&#10;7lPPybsw1fR+vWy2cTTm/k6rFxAFz+UvDL/4jA4dM+3jgVwWk4FKLyuOGqg1CPZr9ch6z0PFG9m1&#10;8v8H3Q9QSwMEFAAAAAgAh07iQGBA8i5bAgAAngQAAA4AAABkcnMvZTJvRG9jLnhtbK1UwW4TMRC9&#10;I/EPlu90d5M0DVE3VUgUhFTRSgVxdrzerCXbY2wnu+UD4A84ceHOd/U7GHs3bSkceiAHZ8YzeeP3&#10;ZibnF51W5CCcl2BKWpzklAjDoZJmV9KPHzavZpT4wEzFFBhR0lvh6cXi5Yvz1s7FCBpQlXAEQYyf&#10;t7akTQh2nmWeN0IzfwJWGAzW4DQL6LpdVjnWIrpW2SjPp1kLrrIOuPAeb9d9kA6I7jmAUNeSizXw&#10;vRYm9KhOKBaQkm+k9XSRXlvXgoeruvYiEFVSZBrSiUXQ3sYzW5yz+c4x20g+PIE95wlPOGkmDRa9&#10;h1qzwMjeyb+gtOQOPNThhIPOeiJJEWRR5E+0uWmYFYkLSu3tvej+/8Hy94drR2RV0smUEsM0dvzu&#10;+7e7H7/ufn4leIcCtdbPMe/GYmbo3kCHY3O893gZeXe10/EbGRGMjyfj0axAkW8R+GwyOx0PUosu&#10;EB4BillR5JjAMWM0nZ7l6GCt7AHKOh/eCtAkGiV12MskMTtc+tCnHlNiZQ9KVhupVHLcbrtSjhwY&#10;9n2TPgP6H2nKkLak0/FpnpANxN/30MrgYyLznmG0QrftBjm2UN2iGg76gfKWbyS+8pL5cM0cThAy&#10;wx0LV3jUCrAIDBYlDbgv/7qP+dhYjFLS4kSW1H/eMycoUe8Mtvx1MZkgbEjO5PRshI57HNk+jpi9&#10;XgGSL3CbLU9mzA/qaNYO9CdcxWWsiiFmONYuaTiaq9DvCa4yF8tlSsKhtSxcmhvLI3SU2sByH6CW&#10;qSVRpl6bQT0c29TUYcXiXjz2U9bD38r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NiFY7TAAAA&#10;CQEAAA8AAAAAAAAAAQAgAAAAIgAAAGRycy9kb3ducmV2LnhtbFBLAQIUABQAAAAIAIdO4kBgQPIu&#10;WwIAAJ4EAAAOAAAAAAAAAAEAIAAAACI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王春辉（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王俊鹏（3口）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王春国（2口）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王俊青（4口）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吴春丽（4口）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郝建新（3口）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王春林（4口）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王春央（2口）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郝向松（2口）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张明杰（3口）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周印昌（4口）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王力学（5口）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王世伟（3口）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24765</wp:posOffset>
                      </wp:positionV>
                      <wp:extent cx="1143000" cy="2667000"/>
                      <wp:effectExtent l="0" t="0" r="0" b="0"/>
                      <wp:wrapNone/>
                      <wp:docPr id="45" name="文本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85010" y="4653280"/>
                                <a:ext cx="11430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陈七十二（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候力富（4口）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候力有（3口）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汪术清（5口）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乔国柱（6口）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满仓  （1口）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周俊奎（6口）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常显富（6口）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王淑芬（1口）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张玉友（2口）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姜凤兰（3口）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周俊瑜（3口）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付玉明（4口）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pt;margin-top:1.95pt;height:210pt;width:90pt;z-index:251703296;mso-width-relative:page;mso-height-relative:page;" fillcolor="#FFFFFF [3201]" filled="t" stroked="f" coordsize="21600,21600" o:gfxdata="UEsDBAoAAAAAAIdO4kAAAAAAAAAAAAAAAAAEAAAAZHJzL1BLAwQUAAAACACHTuJAWr4eIdAAAAAH&#10;AQAADwAAAGRycy9kb3ducmV2LnhtbE2Oy07DMBBF90j8gzWV2FEnoUJtiNMFElsk2tK1Gw9xVHsc&#10;2e7z65msYHnmXt05zfrqnThjTEMgBeW8AIHUBTNQr2C3/XhegkhZk9EuECq4YYJ1+/jQ6NqEC33h&#10;eZN7wSOUaq3A5jzWUqbOotdpHkYkzn5C9Dozxl6aqC887p2siuJVej0Qf7B6xHeL3XFz8gr2vb/v&#10;v8sxWuPdgj7vt+0uDEo9zcriDUTGa/4rw6TP6tCy0yGcyCThmCsuKnhZgZjS5cQHBYuKL7Jt5H//&#10;9hdQSwMEFAAAAAgAh07iQENw3SFaAgAAngQAAA4AAABkcnMvZTJvRG9jLnhtbK1UwW4TMRC9I/EP&#10;lu90N2mSplE3VWgVhFTRSgFxdrzerCXbY2wnu+UD4A964sKd78p3MPZu2lA49EAOzoxn8sbvzUwu&#10;LlutyE44L8EUdHCSUyIMh1KaTUE/fVy+mVLiAzMlU2BEQe+Fp5fz168uGjsTQ6hBlcIRBDF+1tiC&#10;1iHYWZZ5XgvN/AlYYTBYgdMsoOs2WelYg+haZcM8n2QNuNI64MJ7vL3ugrRHdC8BhKqSXFwD32ph&#10;QofqhGIBKflaWk/n6bVVJXi4rSovAlEFRaYhnVgE7XU8s/kFm20cs7Xk/RPYS57wjJNm0mDRR6hr&#10;FhjZOvkXlJbcgYcqnHDQWUckKYIsBvkzbVY1syJxQam9fRTd/z9Y/mF354gsCzoaU2KYxo7vH77v&#10;f/za//xG8A4FaqyfYd7KYmZo30KLY3O493gZebeV0/EbGZEYP5+OkQ8l9wg8GZ8Op73Uog2Ex4TB&#10;6DTPMYFjxnAyOYsO1sqeoKzz4Z0ATaJRUIe9TBKz3Y0PXeohJVb2oGS5lEolx23WV8qRHcO+L9On&#10;R/8jTRnSFHRyOs4TsoH4+w5aGXxMZN4xjFZo120vxxrKe1TDQTdQ3vKlxFfeMB/umMMJQma4Y+EW&#10;j0oBFoHeoqQG9/Vf9zEfG4tRShqcyIL6L1vmBCXqvcGWnw9GI4QNyRmNz4bouOPI+jhitvoKkPwA&#10;t9nyZMb8oA5m5UB/xlVcxKoYYoZj7YKGg3kVuj3BVeZisUhJOLSWhRuzsjxCR6kNLLYBKplaEmXq&#10;tOnVw7FNTe1XLO7FsZ+ynv5W5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Wr4eIdAAAAAHAQAA&#10;DwAAAAAAAAABACAAAAAiAAAAZHJzL2Rvd25yZXYueG1sUEsBAhQAFAAAAAgAh07iQENw3SFaAgAA&#10;ngQAAA4AAAAAAAAAAQAgAAAAHwEAAGRycy9lMm9Eb2MueG1sUEsFBgAAAAAGAAYAWQEAAOsFAAAA&#10;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陈七十二（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候力富（4口）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候力有（3口）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汪术清（5口）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乔国柱（6口）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满仓  （1口）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周俊奎（6口）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常显富（6口）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王淑芬（1口）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张玉友（2口）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姜凤兰（3口）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周俊瑜（3口）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付玉明（4口）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26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2806065</wp:posOffset>
                  </wp:positionH>
                  <wp:positionV relativeFrom="paragraph">
                    <wp:posOffset>643255</wp:posOffset>
                  </wp:positionV>
                  <wp:extent cx="1933575" cy="209550"/>
                  <wp:effectExtent l="0" t="0" r="1905" b="3810"/>
                  <wp:wrapNone/>
                  <wp:docPr id="27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都力玛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152326195803146867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15847527628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明仁嘎查普通党员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1972年--1977年 在大德号村读书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1977年--1985年 在南大德号务农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1985年--至今 在村务农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39370</wp:posOffset>
                      </wp:positionV>
                      <wp:extent cx="1153160" cy="2638425"/>
                      <wp:effectExtent l="0" t="0" r="8890" b="9525"/>
                      <wp:wrapNone/>
                      <wp:docPr id="48" name="文本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16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孙海燕（2口）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刘磊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夏国丽（2口）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黄永华（3口）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梁长明（2口）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孙建军（3口）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曹振  （6口）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郝向军（4口）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4.35pt;margin-top:3.1pt;height:207.75pt;width:90.8pt;z-index:251706368;mso-width-relative:page;mso-height-relative:page;" fillcolor="#FFFFFF [3201]" filled="t" stroked="f" coordsize="21600,21600" o:gfxdata="UEsDBAoAAAAAAIdO4kAAAAAAAAAAAAAAAAAEAAAAZHJzL1BLAwQUAAAACACHTuJA2dXoVdUAAAAJ&#10;AQAADwAAAGRycy9kb3ducmV2LnhtbE2Py2rDMBRE94X+g7iF7hrJToiNazmLQreBPJq1Yt1YptKV&#10;kZTn11ddtcthhpkz7ermLLtgiKMnCcVMAEPqvR5pkLDffb7VwGJSpJX1hBLuGGHVPT+1qtH+Shu8&#10;bNPAcgnFRkkwKU0N57E36FSc+QkpeycfnEpZhoHroK653FleCrHkTo2UF4ya8MNg/709OwmHwT0O&#10;X8UUjHZ2QevHfbf3o5SvL4V4B5bwlv7C8Iuf0aHLTEd/Jh2ZzbquqxyVsCyBZX9eiTmwo4RFWVTA&#10;u5b/f9D9AFBLAwQUAAAACACHTuJAb8kQklACAACSBAAADgAAAGRycy9lMm9Eb2MueG1srVTNbhMx&#10;EL4j8Q6W72TzT4myqUKjIKSIViqIs+P1Zi3ZHmM72Q0PAG/QExfuPFeeg7F305bCoQdycMae8Tf+&#10;vpnZ+WWjFTkI5yWYnA56fUqE4VBIs8vpp4/rVxeU+MBMwRQYkdOj8PRy8fLFvLYzMYQKVCEcQRDj&#10;Z7XNaRWCnWWZ55XQzPfACoPOEpxmAbdulxWO1YiuVTbs96dZDa6wDrjwHk9XrZN2iO45gFCWkosV&#10;8L0WJrSoTigWkJKvpPV0kV5bloKH67L0IhCVU2Qa0opJ0N7GNVvM2WznmK0k757AnvOEJ5w0kwaT&#10;3kOtWGBk7+RfUFpyBx7K0OOgs5ZIUgRZDPpPtLmtmBWJC0rt7b3o/v/B8g+HG0dkkdMx1t0wjRU/&#10;3X0//fh1+vmN4BkKVFs/w7hbi5GheQsNts353ONh5N2UTsd/ZETQj/Ie7+UVTSA8XhpMRoMpujj6&#10;htPRxXg4iTjZw3XrfHgnQJNo5NRh/ZKs7LDxoQ09h8RsHpQs1lKptHG77ZVy5MCw1uv069D/CFOG&#10;1Dmdjib9hGwg3m+hlcHHRLYtq2iFZtt0EmyhOKICDtom8pavJb5yw3y4YQ67BpnhXIVrXEoFmAQ6&#10;i5IK3Nd/ncd4LCZ6KamxC3Pqv+yZE5So9wbL/GYwHiNsSJvx5PUQN+6xZ/vYY/b6CpD8ACfY8mTG&#10;+KDOZulAf8bxW8as6GKGY+6chrN5FdrZwPHlYrlMQdioloWNubU8QkepDSz3AUqZShJlarXp1MNW&#10;TUXtxirOwuN9inr4lC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nV6FXVAAAACQEAAA8AAAAA&#10;AAAAAQAgAAAAIgAAAGRycy9kb3ducmV2LnhtbFBLAQIUABQAAAAIAIdO4kBvyRCSUAIAAJIEAAAO&#10;AAAAAAAAAAEAIAAAACQBAABkcnMvZTJvRG9jLnhtbFBLBQYAAAAABgAGAFkBAADm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孙海燕（2口）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刘磊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夏国丽（2口）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黄永华（3口）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梁长明（2口）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孙建军（3口）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曹振  （6口）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郝向军（4口）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29845</wp:posOffset>
                      </wp:positionV>
                      <wp:extent cx="1153160" cy="2638425"/>
                      <wp:effectExtent l="0" t="0" r="8890" b="9525"/>
                      <wp:wrapNone/>
                      <wp:docPr id="47" name="文本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23110" y="4658360"/>
                                <a:ext cx="115316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刘海峰（4口）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王雪松（3口）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李常亮（2口）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石岗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张国华（1口）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刘权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程彪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冯玉申（4口）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何  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周印忠（3口）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迟月群（5口）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梁会  （3口）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金明亮（1口）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pt;margin-top:2.35pt;height:207.75pt;width:90.8pt;z-index:251705344;mso-width-relative:page;mso-height-relative:page;" fillcolor="#FFFFFF [3201]" filled="t" stroked="f" coordsize="21600,21600" o:gfxdata="UEsDBAoAAAAAAIdO4kAAAAAAAAAAAAAAAAAEAAAAZHJzL1BLAwQUAAAACACHTuJAkD+w8dEAAAAH&#10;AQAADwAAAGRycy9kb3ducmV2LnhtbE2Py07DMBBF90j8gzVI7Kgdq4IqxOmiElsk2tK1Gw9xVHsc&#10;xe7z65muYHl0r+6caZaXGMQJpzwkMlDNFAikLrmBegPbzcfLAkQulpwNidDAFTMs28eHxtYunekL&#10;T+vSCx6hXFsDvpSxljJ3HqPNszQicfaTpmgL49RLN9kzj8cgtVKvMtqB+IK3I648dof1MRrY9fG2&#10;+67GybsY5vR5u262aTDm+alS7yAKXspfGe76rA4tO+3TkVwWgVlz0cD8DcQ9XWh+ZM+slQbZNvK/&#10;f/sLUEsDBBQAAAAIAIdO4kBIcJsMWwIAAJ4EAAAOAAAAZHJzL2Uyb0RvYy54bWytVM1uEzEQviPx&#10;DpbvdLObn5YomyqkCkKqaKWCODteb9aS7TG2k93yAPAGnLhw57n6HIy9m7YUDj2QgzOemXzj75uZ&#10;LM47rchBOC/BlDQ/GVEiDIdKml1JP37YvDqjxAdmKqbAiJLeCk/Ply9fLFo7FwU0oCrhCIIYP29t&#10;SZsQ7DzLPG+EZv4ErDAYrMFpFvDqdlnlWIvoWmXFaDTLWnCVdcCF9+i96IN0QHTPAYS6llxcAN9r&#10;YUKP6oRiASn5RlpPl+m1dS14uKprLwJRJUWmIZ1YBO1tPLPlgs13jtlG8uEJ7DlPeMJJM2mw6D3U&#10;BQuM7J38C0pL7sBDHU446KwnkhRBFvnoiTY3DbMicUGpvb0X3f8/WP7+cO2IrEo6OaXEMI0dv/v+&#10;7e7Hr7ufXwn6UKDW+jnm3VjMDN0b6HBsjn6Pzsi7q52O38iIYLwYFeM8R5FvEXg2PRvPBqlFFwiP&#10;APl0nKOTcMwoZuOzSTGNmNkDlHU+vBWgSTRK6rCXSWJ2uPShTz2mxMoelKw2Uql0cbvtWjlyYNj3&#10;TfoM6H+kKUPaks7G01FCNhB/30Mrg4+JzHuG0Qrdthvk2EJ1i2o46AfKW76R+MpL5sM1czhByAx3&#10;LFzhUSvAIjBYlDTgvvzLH/OxsRilpMWJLKn/vGdOUKLeGWz563wyQdiQLpPpaYEX9ziyfRwxe70G&#10;JJ/jNluezJgf1NGsHehPuIqrWBVDzHCsXdJwNNeh3xNcZS5Wq5SEQ2tZuDQ3lkfoKLWB1T5ALVNL&#10;oky9NoN6OLapqcOKxb14fE9ZD38ry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QP7Dx0QAAAAcB&#10;AAAPAAAAAAAAAAEAIAAAACIAAABkcnMvZG93bnJldi54bWxQSwECFAAUAAAACACHTuJASHCbDFsC&#10;AACeBAAADgAAAAAAAAABACAAAAAgAQAAZHJzL2Uyb0RvYy54bWxQSwUGAAAAAAYABgBZAQAA7QUA&#10;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刘海峰（4口）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王雪松（3口）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李常亮（2口）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石岗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张国华（1口）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刘权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程彪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冯玉申（4口）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何  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周印忠（3口）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迟月群（5口）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梁会  （3口）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金明亮（1口）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28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643255</wp:posOffset>
                  </wp:positionV>
                  <wp:extent cx="1933575" cy="209550"/>
                  <wp:effectExtent l="0" t="0" r="1905" b="3810"/>
                  <wp:wrapNone/>
                  <wp:docPr id="29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宋广源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152326197311136877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13847572819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明仁嘎查村民代表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本人于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1983年在明仁小学读书，1988年就读于明人中学，1991年毕业于明仁中学，一直在村内务农至今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39370</wp:posOffset>
                      </wp:positionV>
                      <wp:extent cx="1153160" cy="2638425"/>
                      <wp:effectExtent l="0" t="0" r="8890" b="9525"/>
                      <wp:wrapNone/>
                      <wp:docPr id="50" name="文本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23110" y="4658360"/>
                                <a:ext cx="115316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王立辉（4口）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周俊民（2口）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聂文富（2口）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吴江  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张玉成（2口）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张相军（6口）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吴苓  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于晓龙（2口）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王翠云（1口）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梁铁庄（2口）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许云霞（5口）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曲学良（6口）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王铁力（5口）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pt;margin-top:3.1pt;height:207.75pt;width:90.8pt;z-index:251709440;mso-width-relative:page;mso-height-relative:page;" fillcolor="#FFFFFF [3201]" filled="t" stroked="f" coordsize="21600,21600" o:gfxdata="UEsDBAoAAAAAAIdO4kAAAAAAAAAAAAAAAAAEAAAAZHJzL1BLAwQUAAAACACHTuJASTWehNIAAAAH&#10;AQAADwAAAGRycy9kb3ducmV2LnhtbE2PzWrDMBCE74W8g9hAb41sE9LgWs4hkGuhSZqzYm0sU2ll&#10;JOX36bs5tadlmGH2m2Z1805cMKYhkIJyVoBA6oIZqFew323eliBS1mS0C4QK7phg1U5eGl2bcKUv&#10;vGxzL7iEUq0V2JzHWsrUWfQ6zcKIxN4pRK8zy9hLE/WVy72TVVEspNcD8QerR1xb7H62Z6/g0PvH&#10;4bscozXezenzcd/tw6DU67QsPkBkvOW/MDzxGR1aZjqGM5kkHOuKgwoWfJ7usuIhRwXzqnwH2Tby&#10;P3/7C1BLAwQUAAAACACHTuJAHzQ/MlsCAACeBAAADgAAAGRycy9lMm9Eb2MueG1srVTNbtswDL4P&#10;2DsIuq+OnZ91QZ0iS5FhQLEW6IadFVmOBUiiJimxuwfY3qCnXXbfc/U5RslOm3U79LAcHIqkP+r7&#10;SPrsvNOK7IXzEkxJ85MRJcJwqKTZlvTTx/WrU0p8YKZiCowo6a3w9Hzx8sVZa+eigAZUJRxBEOPn&#10;rS1pE4KdZ5nnjdDMn4AVBoM1OM0CHt02qxxrEV2rrBiNZlkLrrIOuPAevRd9kA6I7jmAUNeSiwvg&#10;Oy1M6FGdUCwgJd9I6+ki3bauBQ9Xde1FIKqkyDSkJxZBexOf2eKMzbeO2Uby4QrsOVd4wkkzabDo&#10;A9QFC4zsnPwLSkvuwEMdTjjorCeSFEEW+eiJNjcNsyJxQam9fRDd/z9Y/mF/7YisSjpFSQzT2PH7&#10;u+/3P37d//xG0IcCtdbPMe/GYmbo3kKHY3Pwe3RG3l3tdPxHRgTjxagY5zki3pZ0MpuejmeD1KIL&#10;hEeAfDrO0Uk4ZhSz8emkmEbM7BHKOh/eCdAkGiV12MskMdtf+tCnHlJiZQ9KVmupVDq47WalHNkz&#10;7Ps6/Qb0P9KUIW1JZ2PkGd8yEN/voZXBy0TmPcNohW7TDXJsoLpFNRz0A+UtX0u85SXz4Zo5nCBk&#10;hjsWrvBRK8AiMFiUNOC+/ssf87GxGKWkxYksqf+yY05Qot4bbPmbfDJB2JAOk+nrAg/uOLI5jpid&#10;XgGSz3GbLU9mzA/qYNYO9GdcxWWsiiFmONYuaTiYq9DvCa4yF8tlSsKhtSxcmhvLI3Qv2nIXoJap&#10;JVGmXptBPRzb1NRhxeJeHJ9T1uNnZf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TWehNIAAAAH&#10;AQAADwAAAAAAAAABACAAAAAiAAAAZHJzL2Rvd25yZXYueG1sUEsBAhQAFAAAAAgAh07iQB80PzJb&#10;AgAAngQAAA4AAAAAAAAAAQAgAAAAIQEAAGRycy9lMm9Eb2MueG1sUEsFBgAAAAAGAAYAWQEAAO4F&#10;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王立辉（4口）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周俊民（2口）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聂文富（2口）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吴江  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张玉成（2口）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张相军（6口）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吴苓  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于晓龙（2口）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王翠云（1口）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梁铁庄（2口）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许云霞（5口）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曲学良（6口）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王铁力（5口）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48895</wp:posOffset>
                      </wp:positionV>
                      <wp:extent cx="1153160" cy="2638425"/>
                      <wp:effectExtent l="0" t="0" r="8890" b="9525"/>
                      <wp:wrapNone/>
                      <wp:docPr id="53" name="文本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16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吴海峰（3口）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张玉国（2口）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梁青春（3口）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8.6pt;margin-top:3.85pt;height:207.75pt;width:90.8pt;z-index:251711488;mso-width-relative:page;mso-height-relative:page;" fillcolor="#FFFFFF [3201]" filled="t" stroked="f" coordsize="21600,21600" o:gfxdata="UEsDBAoAAAAAAIdO4kAAAAAAAAAAAAAAAAAEAAAAZHJzL1BLAwQUAAAACACHTuJAVBovqtUAAAAJ&#10;AQAADwAAAGRycy9kb3ducmV2LnhtbE2PzU7DMBCE70i8g7VI3KiTtJASsukBiSsSbenZjZc4wl5H&#10;tvv79JgTHEczmvmmXZ2dFUcKcfSMUM4KEMS91yMPCNvN28MSREyKtbKeCeFCEVbd7U2rGu1P/EHH&#10;dRpELuHYKAST0tRIGXtDTsWZn4iz9+WDUynLMEgd1CmXOyuroniSTo2cF4ya6NVQ/70+OITd4K67&#10;z3IKRju74PfrZbP1I+L9XVm8gEh0Tn9h+MXP6NBlpr0/sI7CIsyf6ypHEeoaRPYf62W+skdYVPMK&#10;ZNfK/w+6H1BLAwQUAAAACACHTuJAiriTOVACAACSBAAADgAAAGRycy9lMm9Eb2MueG1srVTNbhMx&#10;EL4j8Q6W72TzT4m6qUKiIKSIViqIs+P1Zi3ZHmM72Q0PAG/QExfuPFefg7F304bCoQdycMae8Tf+&#10;vpnZy6tGK3IQzkswOR30+pQIw6GQZpfTTx/Xry4o8YGZgikwIqdH4enV/OWLy9rOxBAqUIVwBEGM&#10;n9U2p1UIdpZlnldCM98DKww6S3CaBdy6XVY4ViO6Vtmw359mNbjCOuDCezxdtU7aIbrnAEJZSi5W&#10;wPdamNCiOqFYQEq+ktbTeXptWQoersvSi0BUTpFpSCsmQXsb12x+yWY7x2wlefcE9pwnPOGkmTSY&#10;9AFqxQIjeyf/gtKSO/BQhh4HnbVEkiLIYtB/os1txaxIXFBqbx9E9/8Pln843Dgii5xORpQYprHi&#10;93ff73/8uv/5jeAZClRbP8O4W4uRoXkLDbbN6dzjYeTdlE7Hf2RE0I/yHh/kFU0gPF4aTEaDKbo4&#10;+obT0cV4OIk42eN163x4J0CTaOTUYf2SrOyw8aENPYXEbB6ULNZSqbRxu+1SOXJgWOt1+nXof4Qp&#10;Q+qcTkeTfkI2EO+30MrgYyLbllW0QrNtOgm2UBxRAQdtE3nL1xJfuWE+3DCHXYPMcK7CNS6lAkwC&#10;nUVJBe7rv85jPBYTvZTU2IU59V/2zAlK1HuDZX4zGI8RNqTNePJ6iBt37tmee8xeLwHJD3CCLU9m&#10;jA/qZJYO9Gccv0XMii5mOObOaTiZy9DOBo4vF4tFCsJGtSxszK3lETpKbWCxD1DKVJIoU6tNpx62&#10;aipqN1ZxFs73KerxUzL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QaL6rVAAAACQEAAA8AAAAA&#10;AAAAAQAgAAAAIgAAAGRycy9kb3ducmV2LnhtbFBLAQIUABQAAAAIAIdO4kCKuJM5UAIAAJIEAAAO&#10;AAAAAAAAAAEAIAAAACQBAABkcnMvZTJvRG9jLnhtbFBLBQYAAAAABgAGAFkBAADm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吴海峰（3口）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张玉国（2口）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梁青春（3口）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39370</wp:posOffset>
                      </wp:positionV>
                      <wp:extent cx="1153160" cy="2638425"/>
                      <wp:effectExtent l="0" t="0" r="8890" b="9525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16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程海童（3口）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程燕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赖秀峰（6口）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吴树华（4口）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周林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林海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吴红光（2口）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雷凤江（5口）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张玉存（3口）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刘玉民（2口）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梁舍冷（2口）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慕鹏雅（4口）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郑全星（3口）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4.35pt;margin-top:3.1pt;height:207.75pt;width:90.8pt;z-index:251710464;mso-width-relative:page;mso-height-relative:page;" fillcolor="#FFFFFF [3201]" filled="t" stroked="f" coordsize="21600,21600" o:gfxdata="UEsDBAoAAAAAAIdO4kAAAAAAAAAAAAAAAAAEAAAAZHJzL1BLAwQUAAAACACHTuJA2dXoVdUAAAAJ&#10;AQAADwAAAGRycy9kb3ducmV2LnhtbE2Py2rDMBRE94X+g7iF7hrJToiNazmLQreBPJq1Yt1YptKV&#10;kZTn11ddtcthhpkz7ermLLtgiKMnCcVMAEPqvR5pkLDffb7VwGJSpJX1hBLuGGHVPT+1qtH+Shu8&#10;bNPAcgnFRkkwKU0N57E36FSc+QkpeycfnEpZhoHroK653FleCrHkTo2UF4ya8MNg/709OwmHwT0O&#10;X8UUjHZ2QevHfbf3o5SvL4V4B5bwlv7C8Iuf0aHLTEd/Jh2ZzbquqxyVsCyBZX9eiTmwo4RFWVTA&#10;u5b/f9D9AFBLAwQUAAAACACHTuJAVqcqiVACAACSBAAADgAAAGRycy9lMm9Eb2MueG1srVTNbhMx&#10;EL4j8Q6W72TzTxtlU4VGQUgRrVQQZ8frzVqyPcZ2shseAN6AExfuPFeeg7F305bCoQdycMae8Tf+&#10;vpnZ+VWjFTkI5yWYnA56fUqE4VBIs8vpxw/rVxeU+MBMwRQYkdOj8PRq8fLFvLYzMYQKVCEcQRDj&#10;Z7XNaRWCnWWZ55XQzPfACoPOEpxmAbdulxWO1YiuVTbs96dZDa6wDrjwHk9XrZN2iO45gFCWkosV&#10;8L0WJrSoTigWkJKvpPV0kV5bloKHm7L0IhCVU2Qa0opJ0N7GNVvM2WznmK0k757AnvOEJ5w0kwaT&#10;3kOtWGBk7+RfUFpyBx7K0OOgs5ZIUgRZDPpPtLmrmBWJC0rt7b3o/v/B8veHW0dkkdPxJSWGaaz4&#10;6fu3049fp59fCZ6hQLX1M4y7sxgZmjfQYNuczz0eRt5N6XT8R0YE/Sjv8V5e0QTC46XBZDSYoouj&#10;bzgdXYyHk4iTPVy3zoe3AjSJRk4d1i/Jyg4bH9rQc0jM5kHJYi2VShu3214rRw4Ma71Ovw79jzBl&#10;SJ3T6WjST8gG4v0WWhl8TGTbsopWaLZNJ8EWiiMq4KBtIm/5WuIrN8yHW+awa5AZzlW4waVUgEmg&#10;syipwH3513mMx2Kil5IauzCn/vOeOUGJemewzJeD8RhhQ9qMJ6+HuHGPPdvHHrPX14DkBzjBlicz&#10;xgd1NksH+hOO3zJmRRczHHPnNJzN69DOBo4vF8tlCsJGtSxszJ3lETpKbWC5D1DKVJIoU6tNpx62&#10;aipqN1ZxFh7vU9TDp2T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nV6FXVAAAACQEAAA8AAAAA&#10;AAAAAQAgAAAAIgAAAGRycy9kb3ducmV2LnhtbFBLAQIUABQAAAAIAIdO4kBWpyqJUAIAAJIEAAAO&#10;AAAAAAAAAAEAIAAAACQBAABkcnMvZTJvRG9jLnhtbFBLBQYAAAAABgAGAFkBAADm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程海童（3口）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程燕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赖秀峰（6口）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吴树华（4口）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周林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林海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吴红光（2口）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雷凤江（5口）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张玉存（3口）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刘玉民（2口）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梁舍冷（2口）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慕鹏雅（4口）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郑全星（3口）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9525" b="0"/>
                  <wp:wrapNone/>
                  <wp:docPr id="51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643255</wp:posOffset>
                  </wp:positionV>
                  <wp:extent cx="1933575" cy="209550"/>
                  <wp:effectExtent l="0" t="0" r="9525" b="0"/>
                  <wp:wrapNone/>
                  <wp:docPr id="52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周印磊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明仁嘎查村委委员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39370</wp:posOffset>
                      </wp:positionV>
                      <wp:extent cx="1153160" cy="2638425"/>
                      <wp:effectExtent l="0" t="0" r="8890" b="9525"/>
                      <wp:wrapNone/>
                      <wp:docPr id="54" name="文本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23110" y="4658360"/>
                                <a:ext cx="115316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隋艳军（2口）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刘春天（2口）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王志龙（2口）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于凤宝（2口）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王力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李树志（2口）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刘青龙（2口）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陈刚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刘文启（2口）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张立伟（2口）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李兆飞（2口）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臧贵军（2口）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王占军（2口）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pt;margin-top:3.1pt;height:207.75pt;width:90.8pt;z-index:251714560;mso-width-relative:page;mso-height-relative:page;" fillcolor="#FFFFFF [3201]" filled="t" stroked="f" coordsize="21600,21600" o:gfxdata="UEsDBAoAAAAAAIdO4kAAAAAAAAAAAAAAAAAEAAAAZHJzL1BLAwQUAAAACACHTuJASTWehNIAAAAH&#10;AQAADwAAAGRycy9kb3ducmV2LnhtbE2PzWrDMBCE74W8g9hAb41sE9LgWs4hkGuhSZqzYm0sU2ll&#10;JOX36bs5tadlmGH2m2Z1805cMKYhkIJyVoBA6oIZqFew323eliBS1mS0C4QK7phg1U5eGl2bcKUv&#10;vGxzL7iEUq0V2JzHWsrUWfQ6zcKIxN4pRK8zy9hLE/WVy72TVVEspNcD8QerR1xb7H62Z6/g0PvH&#10;4bscozXezenzcd/tw6DU67QsPkBkvOW/MDzxGR1aZjqGM5kkHOuKgwoWfJ7usuIhRwXzqnwH2Tby&#10;P3/7C1BLAwQUAAAACACHTuJARcdE7VwCAACeBAAADgAAAGRycy9lMm9Eb2MueG1srVTNbhMxEL4j&#10;8Q6W73Szmx9K1E0VUgUhVbRSQZwdrzdryfYY28lueQB4g564cOe5+hyMvZs2FA49kIMznpl84++b&#10;mZydd1qRvXBegilpfjKiRBgOlTTbkn76uH51SokPzFRMgRElvRWeni9evjhr7VwU0ICqhCMIYvy8&#10;tSVtQrDzLPO8EZr5E7DCYLAGp1nAq9tmlWMtomuVFaPRLGvBVdYBF96j96IP0gHRPQcQ6lpycQF8&#10;p4UJPaoTigWk5BtpPV2k19a14OGqrr0IRJUUmYZ0YhG0N/HMFmdsvnXMNpIPT2DPecITTppJg0Uf&#10;oC5YYGTn5F9QWnIHHupwwkFnPZGkCLLIR0+0uWmYFYkLSu3tg+j+/8HyD/trR2RV0umEEsM0dvz+&#10;7vv9j1/3P78R9KFArfVzzLuxmBm6t9Dh2Bz8Hp2Rd1c7Hb+REcF4MSrGeY4i35Z0MpuejmeD1KIL&#10;hEeAfDrO0Uk4ZhSz8emkmEbM7BHKOh/eCdAkGiV12MskMdtf+tCnHlJiZQ9KVmupVLq47WalHNkz&#10;7Ps6fQb0P9KUIW1JZ+PpKCEbiL/voZXBx0TmPcNohW7TDXJsoLpFNRz0A+UtX0t85SXz4Zo5nCBk&#10;hjsWrvCoFWARGCxKGnBf/+WP+dhYjFLS4kSW1H/ZMScoUe8NtvxNPpkgbEiXyfR1gRd3HNkcR8xO&#10;rwDJ57jNlicz5gd1MGsH+jOu4jJWxRAzHGuXNBzMVej3BFeZi+UyJeHQWhYuzY3lETpKbWC5C1DL&#10;1JIoU6/NoB6ObWrqsGJxL47vKevxb2X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k1noTSAAAA&#10;BwEAAA8AAAAAAAAAAQAgAAAAIgAAAGRycy9kb3ducmV2LnhtbFBLAQIUABQAAAAIAIdO4kBFx0Tt&#10;XAIAAJ4EAAAOAAAAAAAAAAEAIAAAACE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隋艳军（2口）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刘春天（2口）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王志龙（2口）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于凤宝（2口）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王力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李树志（2口）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刘青龙（2口）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陈刚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刘文启（2口）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张立伟（2口）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李兆飞（2口）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臧贵军（2口）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王占军（2口）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48895</wp:posOffset>
                      </wp:positionV>
                      <wp:extent cx="1153160" cy="2638425"/>
                      <wp:effectExtent l="0" t="0" r="8890" b="9525"/>
                      <wp:wrapNone/>
                      <wp:docPr id="55" name="文本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16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8.6pt;margin-top:3.85pt;height:207.75pt;width:90.8pt;z-index:251716608;mso-width-relative:page;mso-height-relative:page;" fillcolor="#FFFFFF [3201]" filled="t" stroked="f" coordsize="21600,21600" o:gfxdata="UEsDBAoAAAAAAIdO4kAAAAAAAAAAAAAAAAAEAAAAZHJzL1BLAwQUAAAACACHTuJAVBovqtUAAAAJ&#10;AQAADwAAAGRycy9kb3ducmV2LnhtbE2PzU7DMBCE70i8g7VI3KiTtJASsukBiSsSbenZjZc4wl5H&#10;tvv79JgTHEczmvmmXZ2dFUcKcfSMUM4KEMS91yMPCNvN28MSREyKtbKeCeFCEVbd7U2rGu1P/EHH&#10;dRpELuHYKAST0tRIGXtDTsWZn4iz9+WDUynLMEgd1CmXOyuroniSTo2cF4ya6NVQ/70+OITd4K67&#10;z3IKRju74PfrZbP1I+L9XVm8gEh0Tn9h+MXP6NBlpr0/sI7CIsyf6ypHEeoaRPYf62W+skdYVPMK&#10;ZNfK/w+6H1BLAwQUAAAACACHTuJAHNwOY1MCAACSBAAADgAAAGRycy9lMm9Eb2MueG1srVTBbhMx&#10;EL0j8Q+W73STNAkl6qYKrYKQKlqpIM6O15tdyesxtpPd8gHwBz1x4c535Tt49iZtKRx6IAdn7Bm/&#10;mfc8s6dnXaPZVjlfk8n58GjAmTKSitqsc/7p4/LVCWc+CFMITUbl/FZ5fjZ/+eK0tTM1oop0oRwD&#10;iPGz1ua8CsHOsszLSjXCH5FVBs6SXCMCtm6dFU60QG90NhoMpllLrrCOpPIepxe9k+8R3XMAqSxr&#10;qS5IbhplQo/qlBYBlHxVW8/nqdqyVDJclaVXgemcg2lIK5LAXsU1m5+K2doJW9VyX4J4TglPODWi&#10;Nkh6D3UhgmAbV/8F1dTSkacyHElqsp5IUgQshoMn2txUwqrEBVJ7ey+6/3+w8sP22rG6yPlkwpkR&#10;DV58d/d99+PX7uc3hjMI1Fo/Q9yNRWTo3lKHtjmcexxG3l3pmvgPRgx+yHt7L6/qApPx0nByPJzC&#10;JeEbTY9PxqOEnz1ct86Hd4oaFo2cO7xfklVsL31AKQg9hMRsnnRdLGut08atV+fasa3AWy/TL1aJ&#10;K3+EacPanE+PJ4OEbCje7+O0QXhk27OKVuhW3V6CFRW3UMBR30TeymWNKi+FD9fCoWvADHMVrrCU&#10;mpCE9hZnFbmv/zqP8XhMeDlr0YU59182winO9HuDZ34zHI8BG9JmPHk9wsY99qwee8ymOSeQH2KC&#10;rUxmjA/6YJaOms8Yv0XMCpcwErlzHg7meehnA+Mr1WKRgtCoVoRLc2NlhI5SG1psApV1epIoU6/N&#10;Xj20apJ9P1ZxFh7vU9TDp2T+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QaL6rVAAAACQEAAA8A&#10;AAAAAAAAAQAgAAAAIgAAAGRycy9kb3ducmV2LnhtbFBLAQIUABQAAAAIAIdO4kAc3A5jUwIAAJIE&#10;AAAOAAAAAAAAAAEAIAAAACQBAABkcnMvZTJvRG9jLnhtbFBLBQYAAAAABgAGAFkBAADp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39370</wp:posOffset>
                      </wp:positionV>
                      <wp:extent cx="1153160" cy="2638425"/>
                      <wp:effectExtent l="0" t="0" r="8890" b="9525"/>
                      <wp:wrapNone/>
                      <wp:docPr id="56" name="文本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16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刘玉山（2口）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刘洋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翟凤龙（2口）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孟庆宇（2口）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白志明（3口）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付海军（5口）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张学文（5口）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于二坡（2口）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高权利（2口）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夏宝春（2口）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汪彬  （2口）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4.35pt;margin-top:3.1pt;height:207.75pt;width:90.8pt;z-index:251715584;mso-width-relative:page;mso-height-relative:page;" fillcolor="#FFFFFF [3201]" filled="t" stroked="f" coordsize="21600,21600" o:gfxdata="UEsDBAoAAAAAAIdO4kAAAAAAAAAAAAAAAAAEAAAAZHJzL1BLAwQUAAAACACHTuJA2dXoVdUAAAAJ&#10;AQAADwAAAGRycy9kb3ducmV2LnhtbE2Py2rDMBRE94X+g7iF7hrJToiNazmLQreBPJq1Yt1YptKV&#10;kZTn11ddtcthhpkz7ermLLtgiKMnCcVMAEPqvR5pkLDffb7VwGJSpJX1hBLuGGHVPT+1qtH+Shu8&#10;bNPAcgnFRkkwKU0N57E36FSc+QkpeycfnEpZhoHroK653FleCrHkTo2UF4ya8MNg/709OwmHwT0O&#10;X8UUjHZ2QevHfbf3o5SvL4V4B5bwlv7C8Iuf0aHLTEd/Jh2ZzbquqxyVsCyBZX9eiTmwo4RFWVTA&#10;u5b/f9D9AFBLAwQUAAAACACHTuJAV25ATlACAACSBAAADgAAAGRycy9lMm9Eb2MueG1srVTNbhMx&#10;EL4j8Q6W72TzT4myqUKjIKSIViqIs+P1Zi3ZHmM72Q0PAG/QExfuPFeeg7F305bCoQdycMae8Tf+&#10;vpnZ+WWjFTkI5yWYnA56fUqE4VBIs8vpp4/rVxeU+MBMwRQYkdOj8PRy8fLFvLYzMYQKVCEcQRDj&#10;Z7XNaRWCnWWZ55XQzPfACoPOEpxmAbdulxWO1YiuVTbs96dZDa6wDrjwHk9XrZN2iO45gFCWkosV&#10;8L0WJrSoTigWkJKvpPV0kV5bloKH67L0IhCVU2Qa0opJ0N7GNVvM2WznmK0k757AnvOEJ5w0kwaT&#10;3kOtWGBk7+RfUFpyBx7K0OOgs5ZIUgRZDPpPtLmtmBWJC0rt7b3o/v/B8g+HG0dkkdPJlBLDNFb8&#10;dPf99OPX6ec3gmcoUG39DONuLUaG5i002Dbnc4+HkXdTOh3/kRFBP8p7vJdXNIHweGkwGQ2m6OLo&#10;G05HF+PhJOJkD9et8+GdAE2ikVOH9UuyssPGhzb0HBKzeVCyWEul0sbttlfKkQPDWq/Tr0P/I0wZ&#10;Uud0Opr0E7KBeL+FVgYfE9m2rKIVmm3TSbCF4ogKOGibyFu+lvjKDfPhhjnsGmSGcxWucSkVYBLo&#10;LEoqcF//dR7jsZjopaTGLsyp/7JnTlCi3hss85vBeIywIW3Gk9dD3LjHnu1jj9nrK0DyA5xgy5MZ&#10;44M6m6UD/RnHbxmzoosZjrlzGs7mVWhnA8eXi+UyBWGjWhY25tbyCB2lNrDcByhlKkmUqdWmUw9b&#10;NRW1G6s4C4/3KerhU7L4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nV6FXVAAAACQEAAA8AAAAA&#10;AAAAAQAgAAAAIgAAAGRycy9kb3ducmV2LnhtbFBLAQIUABQAAAAIAIdO4kBXbkBOUAIAAJIEAAAO&#10;AAAAAAAAAAEAIAAAACQBAABkcnMvZTJvRG9jLnhtbFBLBQYAAAAABgAGAFkBAADm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刘玉山（2口）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刘洋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翟凤龙（2口）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孟庆宇（2口）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白志明（3口）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付海军（5口）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张学文（5口）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于二坡（2口）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高权利（2口）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夏宝春（2口）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汪彬  （2口）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9525" b="0"/>
                  <wp:wrapNone/>
                  <wp:docPr id="57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643255</wp:posOffset>
                  </wp:positionV>
                  <wp:extent cx="1933575" cy="209550"/>
                  <wp:effectExtent l="0" t="0" r="9525" b="0"/>
                  <wp:wrapNone/>
                  <wp:docPr id="58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4469F"/>
    <w:rsid w:val="02E72A1C"/>
    <w:rsid w:val="0927528D"/>
    <w:rsid w:val="09450DA3"/>
    <w:rsid w:val="0E5E0456"/>
    <w:rsid w:val="12E34053"/>
    <w:rsid w:val="16930CA1"/>
    <w:rsid w:val="203B4955"/>
    <w:rsid w:val="344E4B0F"/>
    <w:rsid w:val="3E44469F"/>
    <w:rsid w:val="42E81F18"/>
    <w:rsid w:val="446D3035"/>
    <w:rsid w:val="48E113C0"/>
    <w:rsid w:val="4FE94AD1"/>
    <w:rsid w:val="504750D5"/>
    <w:rsid w:val="555B1306"/>
    <w:rsid w:val="597074F9"/>
    <w:rsid w:val="59A35612"/>
    <w:rsid w:val="5DDA7E6B"/>
    <w:rsid w:val="618B400C"/>
    <w:rsid w:val="73E84D21"/>
    <w:rsid w:val="780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2021-08-07T02:23:00Z</dcterms:created>
  <dc:creator>acer</dc:creator>
  <cp:lastModifiedBy>lenovo</cp:lastModifiedBy>
  <dcterms:modified xsi:type="dcterms:W3CDTF">2021-08-20T01:09:46Z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6FE0DB8D01B943949024EBE1AA69BE57</vt:lpwstr>
  </property>
</Properties>
</file>