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3175"/>
            <wp:docPr id="1" name="图片 1" descr="f5514b4e0dc339c4fd1a670e42b9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14b4e0dc339c4fd1a670e42b9d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C1CF1"/>
    <w:rsid w:val="7C5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2021-09-28T11:41:39Z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