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关于拟接收李海龙同志为预备党员的公示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李海龙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李海龙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中专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奈曼旗治安镇小包力皋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1988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2007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2021年2月起任小包力皋村村民代表</w:t>
      </w:r>
      <w:r>
        <w:rPr>
          <w:rFonts w:hint="eastAsia" w:ascii="仿宋_GB2312" w:hAnsi="仿宋_GB2312" w:eastAsia="仿宋_GB2312" w:cs="仿宋_GB2312"/>
          <w:sz w:val="32"/>
          <w:u w:val="none"/>
        </w:rPr>
        <w:t>职务。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经支部委员会研究，认为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李海龙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15750528628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治安镇小包力皋村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</w:p>
    <w:p>
      <w:pPr>
        <w:spacing w:line="240" w:lineRule="auto"/>
        <w:rPr>
          <w:rStyle w:val="4"/>
          <w:rFonts w:hint="eastAsia" w:ascii="宋体" w:hAnsi="宋体" w:eastAsia="宋体" w:cs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3D2C"/>
    <w:rsid w:val="011056F0"/>
    <w:rsid w:val="03E06804"/>
    <w:rsid w:val="04935D5C"/>
    <w:rsid w:val="05224C04"/>
    <w:rsid w:val="085C300F"/>
    <w:rsid w:val="09A82CC4"/>
    <w:rsid w:val="0A5004A2"/>
    <w:rsid w:val="0DAA42D6"/>
    <w:rsid w:val="0DE06CF8"/>
    <w:rsid w:val="0E585FB6"/>
    <w:rsid w:val="0E757948"/>
    <w:rsid w:val="0EFE4322"/>
    <w:rsid w:val="0FCD5B63"/>
    <w:rsid w:val="0FE77FC2"/>
    <w:rsid w:val="101D1665"/>
    <w:rsid w:val="10D05244"/>
    <w:rsid w:val="11801467"/>
    <w:rsid w:val="125C5842"/>
    <w:rsid w:val="138007F4"/>
    <w:rsid w:val="144004B9"/>
    <w:rsid w:val="150445FF"/>
    <w:rsid w:val="151B1ADB"/>
    <w:rsid w:val="153E3D04"/>
    <w:rsid w:val="1688545A"/>
    <w:rsid w:val="16BF3503"/>
    <w:rsid w:val="16EF562B"/>
    <w:rsid w:val="17283966"/>
    <w:rsid w:val="18B42F87"/>
    <w:rsid w:val="195E50DB"/>
    <w:rsid w:val="1A9E3785"/>
    <w:rsid w:val="1AAF2DDF"/>
    <w:rsid w:val="1B2E485C"/>
    <w:rsid w:val="1C914359"/>
    <w:rsid w:val="1E2F59EE"/>
    <w:rsid w:val="1E7A6941"/>
    <w:rsid w:val="1EFB5F60"/>
    <w:rsid w:val="1F3F1BC0"/>
    <w:rsid w:val="1FA23345"/>
    <w:rsid w:val="203944A0"/>
    <w:rsid w:val="20D36E13"/>
    <w:rsid w:val="23324D17"/>
    <w:rsid w:val="24FD3D2C"/>
    <w:rsid w:val="250B011D"/>
    <w:rsid w:val="252B27AF"/>
    <w:rsid w:val="25A731FE"/>
    <w:rsid w:val="25EE639D"/>
    <w:rsid w:val="26C2788D"/>
    <w:rsid w:val="281E1740"/>
    <w:rsid w:val="29607729"/>
    <w:rsid w:val="29B83E09"/>
    <w:rsid w:val="29FF6DA7"/>
    <w:rsid w:val="2A1B00C1"/>
    <w:rsid w:val="2B393743"/>
    <w:rsid w:val="2CC04869"/>
    <w:rsid w:val="2E6909A2"/>
    <w:rsid w:val="2E6B5A65"/>
    <w:rsid w:val="2E703C6F"/>
    <w:rsid w:val="2E9B7324"/>
    <w:rsid w:val="2ED71195"/>
    <w:rsid w:val="2F6F6A8C"/>
    <w:rsid w:val="312B22AF"/>
    <w:rsid w:val="313D5AD7"/>
    <w:rsid w:val="31471D51"/>
    <w:rsid w:val="3180163B"/>
    <w:rsid w:val="321B1192"/>
    <w:rsid w:val="33D1406E"/>
    <w:rsid w:val="3431593E"/>
    <w:rsid w:val="35497A63"/>
    <w:rsid w:val="36C375DE"/>
    <w:rsid w:val="378C1634"/>
    <w:rsid w:val="387B148B"/>
    <w:rsid w:val="398D1C5E"/>
    <w:rsid w:val="3A181345"/>
    <w:rsid w:val="3AC908F7"/>
    <w:rsid w:val="3AF878AC"/>
    <w:rsid w:val="3B3A6F86"/>
    <w:rsid w:val="3C3E2AE4"/>
    <w:rsid w:val="3D433B37"/>
    <w:rsid w:val="3D5D2908"/>
    <w:rsid w:val="3D747E01"/>
    <w:rsid w:val="3FAD0081"/>
    <w:rsid w:val="434127DA"/>
    <w:rsid w:val="44035873"/>
    <w:rsid w:val="45C34823"/>
    <w:rsid w:val="46511415"/>
    <w:rsid w:val="46805B7F"/>
    <w:rsid w:val="46F27353"/>
    <w:rsid w:val="47A150F8"/>
    <w:rsid w:val="47B15597"/>
    <w:rsid w:val="47C56A10"/>
    <w:rsid w:val="481B3DF9"/>
    <w:rsid w:val="486D5CA9"/>
    <w:rsid w:val="489E1275"/>
    <w:rsid w:val="489E4292"/>
    <w:rsid w:val="489E4E4C"/>
    <w:rsid w:val="497C1442"/>
    <w:rsid w:val="49C12826"/>
    <w:rsid w:val="4A9D3EF0"/>
    <w:rsid w:val="4C4944F8"/>
    <w:rsid w:val="4C9222E3"/>
    <w:rsid w:val="4E5F2FA5"/>
    <w:rsid w:val="4E8A407E"/>
    <w:rsid w:val="4EF204E7"/>
    <w:rsid w:val="5189069F"/>
    <w:rsid w:val="51974AC5"/>
    <w:rsid w:val="519D14AB"/>
    <w:rsid w:val="51FC6D6E"/>
    <w:rsid w:val="525D3263"/>
    <w:rsid w:val="529D7CD8"/>
    <w:rsid w:val="52B54EFE"/>
    <w:rsid w:val="52D700DF"/>
    <w:rsid w:val="533D05CD"/>
    <w:rsid w:val="550431B2"/>
    <w:rsid w:val="56CE4F47"/>
    <w:rsid w:val="574C4819"/>
    <w:rsid w:val="5AB25DCE"/>
    <w:rsid w:val="5B8B232C"/>
    <w:rsid w:val="5BC06A47"/>
    <w:rsid w:val="5C846B81"/>
    <w:rsid w:val="5CEF7A9D"/>
    <w:rsid w:val="5E9B6385"/>
    <w:rsid w:val="5EA729BB"/>
    <w:rsid w:val="5EC60FAA"/>
    <w:rsid w:val="5FFF129F"/>
    <w:rsid w:val="61F55EBB"/>
    <w:rsid w:val="62354C46"/>
    <w:rsid w:val="6289396E"/>
    <w:rsid w:val="63CF627E"/>
    <w:rsid w:val="65454DA5"/>
    <w:rsid w:val="6719144B"/>
    <w:rsid w:val="67AC666C"/>
    <w:rsid w:val="687A2A8D"/>
    <w:rsid w:val="693E2A84"/>
    <w:rsid w:val="695E375C"/>
    <w:rsid w:val="69E57589"/>
    <w:rsid w:val="6B447184"/>
    <w:rsid w:val="6CAF70E4"/>
    <w:rsid w:val="6DEE1978"/>
    <w:rsid w:val="6EA635D1"/>
    <w:rsid w:val="6ED5023C"/>
    <w:rsid w:val="6FC26B4E"/>
    <w:rsid w:val="6FD36CAC"/>
    <w:rsid w:val="71744125"/>
    <w:rsid w:val="71F95202"/>
    <w:rsid w:val="728A4AA9"/>
    <w:rsid w:val="729540F2"/>
    <w:rsid w:val="72E01915"/>
    <w:rsid w:val="7320095D"/>
    <w:rsid w:val="732C7D9C"/>
    <w:rsid w:val="73DA6C2B"/>
    <w:rsid w:val="74594B96"/>
    <w:rsid w:val="769D7794"/>
    <w:rsid w:val="77B72D2A"/>
    <w:rsid w:val="78922CDA"/>
    <w:rsid w:val="79B4627C"/>
    <w:rsid w:val="7D677A8A"/>
    <w:rsid w:val="7D9444CC"/>
    <w:rsid w:val="7E0F70D4"/>
    <w:rsid w:val="7E4A1999"/>
    <w:rsid w:val="7EC16E4D"/>
    <w:rsid w:val="7EFB3D6D"/>
    <w:rsid w:val="7F7F7991"/>
    <w:rsid w:val="7F9A6169"/>
    <w:rsid w:val="7FB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2021-07-24T02:10:00Z</dcterms:created>
  <dc:creator>Administrator</dc:creator>
  <cp:lastModifiedBy>Administrator</cp:lastModifiedBy>
  <cp:lastPrinted>2021-09-03T01:09:00Z</cp:lastPrinted>
  <dcterms:modified xsi:type="dcterms:W3CDTF">2021-09-10T07:20:07Z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0_btnclosed</vt:lpwstr>
  </property>
  <property fmtid="{D5CDD505-2E9C-101B-9397-08002B2CF9AE}" pid="4" name="ICV">
    <vt:lpwstr>6D264B39D149479BB449407425957B59</vt:lpwstr>
  </property>
</Properties>
</file>