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1：</w:t>
      </w:r>
    </w:p>
    <w:tbl>
      <w:tblPr>
        <w:tblStyle w:val="4"/>
        <w:tblW w:w="10506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88"/>
        <w:gridCol w:w="728"/>
        <w:gridCol w:w="1131"/>
        <w:gridCol w:w="789"/>
        <w:gridCol w:w="960"/>
        <w:gridCol w:w="846"/>
        <w:gridCol w:w="663"/>
        <w:gridCol w:w="282"/>
        <w:gridCol w:w="283"/>
        <w:gridCol w:w="300"/>
        <w:gridCol w:w="688"/>
        <w:gridCol w:w="642"/>
        <w:gridCol w:w="347"/>
        <w:gridCol w:w="141"/>
        <w:gridCol w:w="1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1年度城乡低保家庭子女（含孤儿）普通高校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入学资助金申请表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郭金龙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21152326890215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毕业高中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奈曼旗实验中学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152326200210180013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13474758022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院校全称</w:t>
            </w: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包头钢铁职业技术学院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本科或专科</w:t>
            </w:r>
          </w:p>
        </w:tc>
        <w:tc>
          <w:tcPr>
            <w:tcW w:w="19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月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区内区外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区内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户口类别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（农业、非农业）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低保户主基本情况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低保户主</w:t>
            </w: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郭志伟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5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152326198004190675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3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内蒙古通辽市奈曼旗大镇先锋村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13474758022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B152326198004190675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低保凭证领取时间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2018.10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父子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村委会（嘎查、社区居委会） 审核意见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1年9月1日时是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低保家庭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苏木、乡、镇，场（街道办）审核意见</w:t>
            </w: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1年9月1日时是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低保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旗民政局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1年9月1日时是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低保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负责人签章：               经办人：</w:t>
            </w: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旗教体局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该生普通高校就读信息真实有效。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负责人签章：               </w:t>
            </w: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202</w:t>
      </w:r>
      <w:r>
        <w:rPr>
          <w:rFonts w:hint="eastAsia" w:ascii="宋体" w:hAnsi="宋体" w:eastAsia="宋体"/>
          <w:b/>
          <w:sz w:val="24"/>
          <w:szCs w:val="24"/>
        </w:rPr>
        <w:t>1年新入学大学生另附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录取通知书和准考证复印件，2018、2019、2020三个年度入学大学生需另附教育部学籍在线验证报告(有效期设置为3个月以上)。</w:t>
      </w:r>
    </w:p>
    <w:tbl>
      <w:tblPr>
        <w:tblStyle w:val="4"/>
        <w:tblW w:w="10506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88"/>
        <w:gridCol w:w="728"/>
        <w:gridCol w:w="1131"/>
        <w:gridCol w:w="789"/>
        <w:gridCol w:w="960"/>
        <w:gridCol w:w="846"/>
        <w:gridCol w:w="663"/>
        <w:gridCol w:w="282"/>
        <w:gridCol w:w="283"/>
        <w:gridCol w:w="300"/>
        <w:gridCol w:w="688"/>
        <w:gridCol w:w="642"/>
        <w:gridCol w:w="347"/>
        <w:gridCol w:w="141"/>
        <w:gridCol w:w="1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1年度城乡低保家庭子女（含孤儿）普通高校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入学资助金申请表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王纯静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21152326890469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毕业高中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奈曼民族职业中专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152326200202250042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15248383896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院校全称</w:t>
            </w: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通辽职业学院</w:t>
            </w:r>
          </w:p>
        </w:tc>
        <w:tc>
          <w:tcPr>
            <w:tcW w:w="17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本科或专科</w:t>
            </w:r>
          </w:p>
        </w:tc>
        <w:tc>
          <w:tcPr>
            <w:tcW w:w="19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专科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月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区内区外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区外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户口类别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（农业、非农业）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低保户主基本情况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低保户主</w:t>
            </w: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王彩波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5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152326197207270013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3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奈曼旗大镇国有林场种蓄场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16"/>
                <w:tab w:val="center" w:pos="1659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15248383896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C152326197207270013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低保凭证领取时间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2016.10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父女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村委会（嘎查、社区居委会） 审核意见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1年9月1日时是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低保家庭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苏木、乡、镇，场（街道办）审核意见</w:t>
            </w: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1年9月1日时是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建档立卡贫困户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旗民政局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1年9月1日时是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低保家庭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负责人签章：               经办人：</w:t>
            </w: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旗教体局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该生普通高校就读信息真实有效。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负责人签章：               </w:t>
            </w: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宋体" w:hAnsi="宋体" w:eastAsia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202</w:t>
      </w:r>
      <w:r>
        <w:rPr>
          <w:rFonts w:hint="eastAsia" w:ascii="宋体" w:hAnsi="宋体" w:eastAsia="宋体"/>
          <w:b/>
          <w:sz w:val="24"/>
          <w:szCs w:val="24"/>
        </w:rPr>
        <w:t>1年新入学大学生另附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录取通知书和准考证复印件，2018、2019、2020三个年度入学大学生需另附教育部学籍在线验证报告(有效期设置为3个月以上)。</w:t>
      </w:r>
    </w:p>
    <w:p>
      <w:pPr>
        <w:rPr>
          <w:rFonts w:hint="eastAsia" w:ascii="宋体" w:hAnsi="宋体" w:eastAsia="宋体"/>
          <w:b/>
          <w:color w:val="000000"/>
          <w:kern w:val="0"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0"/>
    <w:rsid w:val="00011062"/>
    <w:rsid w:val="00013739"/>
    <w:rsid w:val="00013E00"/>
    <w:rsid w:val="000246E0"/>
    <w:rsid w:val="00045997"/>
    <w:rsid w:val="00055E4F"/>
    <w:rsid w:val="00057DEF"/>
    <w:rsid w:val="000E6C3E"/>
    <w:rsid w:val="00117201"/>
    <w:rsid w:val="00165A2B"/>
    <w:rsid w:val="00176150"/>
    <w:rsid w:val="001A631B"/>
    <w:rsid w:val="001E591C"/>
    <w:rsid w:val="001E6542"/>
    <w:rsid w:val="001F78E6"/>
    <w:rsid w:val="0021059F"/>
    <w:rsid w:val="003614FB"/>
    <w:rsid w:val="003C50CE"/>
    <w:rsid w:val="003C5B75"/>
    <w:rsid w:val="003F6067"/>
    <w:rsid w:val="00410AE0"/>
    <w:rsid w:val="0043133D"/>
    <w:rsid w:val="00432AA9"/>
    <w:rsid w:val="00465F11"/>
    <w:rsid w:val="0046694A"/>
    <w:rsid w:val="00490787"/>
    <w:rsid w:val="004D016F"/>
    <w:rsid w:val="004D5726"/>
    <w:rsid w:val="00522575"/>
    <w:rsid w:val="00553DCE"/>
    <w:rsid w:val="005A34D0"/>
    <w:rsid w:val="005A694E"/>
    <w:rsid w:val="00612E49"/>
    <w:rsid w:val="00625EF3"/>
    <w:rsid w:val="00680708"/>
    <w:rsid w:val="006B7293"/>
    <w:rsid w:val="006C2F84"/>
    <w:rsid w:val="006E5406"/>
    <w:rsid w:val="0074751F"/>
    <w:rsid w:val="00787922"/>
    <w:rsid w:val="007A4350"/>
    <w:rsid w:val="007B0139"/>
    <w:rsid w:val="007B0CC9"/>
    <w:rsid w:val="007B4EA7"/>
    <w:rsid w:val="007E0F56"/>
    <w:rsid w:val="007F3446"/>
    <w:rsid w:val="008337C2"/>
    <w:rsid w:val="00863015"/>
    <w:rsid w:val="00886613"/>
    <w:rsid w:val="008B2A1B"/>
    <w:rsid w:val="008B3C6E"/>
    <w:rsid w:val="00911DAF"/>
    <w:rsid w:val="00915FDA"/>
    <w:rsid w:val="009447EA"/>
    <w:rsid w:val="00956C76"/>
    <w:rsid w:val="009673C1"/>
    <w:rsid w:val="0097056D"/>
    <w:rsid w:val="00982CA1"/>
    <w:rsid w:val="0098489A"/>
    <w:rsid w:val="00986D9F"/>
    <w:rsid w:val="00994846"/>
    <w:rsid w:val="009A279F"/>
    <w:rsid w:val="009B2C46"/>
    <w:rsid w:val="009C5276"/>
    <w:rsid w:val="009D2D25"/>
    <w:rsid w:val="00A01EF0"/>
    <w:rsid w:val="00A1469D"/>
    <w:rsid w:val="00A223B3"/>
    <w:rsid w:val="00A236D7"/>
    <w:rsid w:val="00A26CF2"/>
    <w:rsid w:val="00A426B2"/>
    <w:rsid w:val="00A7396F"/>
    <w:rsid w:val="00A75E19"/>
    <w:rsid w:val="00A803DF"/>
    <w:rsid w:val="00A83DBA"/>
    <w:rsid w:val="00AB2A42"/>
    <w:rsid w:val="00AE30BA"/>
    <w:rsid w:val="00B00F04"/>
    <w:rsid w:val="00B024D1"/>
    <w:rsid w:val="00B2121E"/>
    <w:rsid w:val="00B31CFE"/>
    <w:rsid w:val="00B40BCD"/>
    <w:rsid w:val="00B41518"/>
    <w:rsid w:val="00B43050"/>
    <w:rsid w:val="00B93C03"/>
    <w:rsid w:val="00BA62DB"/>
    <w:rsid w:val="00BA7FF7"/>
    <w:rsid w:val="00BB2C93"/>
    <w:rsid w:val="00BB3A18"/>
    <w:rsid w:val="00BC42B7"/>
    <w:rsid w:val="00C00615"/>
    <w:rsid w:val="00C009D2"/>
    <w:rsid w:val="00C14508"/>
    <w:rsid w:val="00C155DF"/>
    <w:rsid w:val="00C16F72"/>
    <w:rsid w:val="00C33F7C"/>
    <w:rsid w:val="00C44663"/>
    <w:rsid w:val="00C53C9C"/>
    <w:rsid w:val="00C77040"/>
    <w:rsid w:val="00C96BE2"/>
    <w:rsid w:val="00CB658E"/>
    <w:rsid w:val="00CD34D7"/>
    <w:rsid w:val="00D048E8"/>
    <w:rsid w:val="00D1434E"/>
    <w:rsid w:val="00D233B8"/>
    <w:rsid w:val="00D70FAA"/>
    <w:rsid w:val="00D735D2"/>
    <w:rsid w:val="00D8046D"/>
    <w:rsid w:val="00DA16F9"/>
    <w:rsid w:val="00DB470A"/>
    <w:rsid w:val="00DC5426"/>
    <w:rsid w:val="00DF6AE7"/>
    <w:rsid w:val="00E06FB4"/>
    <w:rsid w:val="00E845F9"/>
    <w:rsid w:val="00E874D8"/>
    <w:rsid w:val="00EB38EC"/>
    <w:rsid w:val="00ED2EA7"/>
    <w:rsid w:val="00F118DE"/>
    <w:rsid w:val="00F41C93"/>
    <w:rsid w:val="00F466B3"/>
    <w:rsid w:val="00F76BD1"/>
    <w:rsid w:val="00F81169"/>
    <w:rsid w:val="00F86CAB"/>
    <w:rsid w:val="00FA5FED"/>
    <w:rsid w:val="00FE1BB2"/>
    <w:rsid w:val="00FF58BD"/>
    <w:rsid w:val="0B1B16BF"/>
    <w:rsid w:val="42C71FF5"/>
    <w:rsid w:val="493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1CBCB0-6304-4C5E-BD1B-BE4D04623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619</Characters>
  <Lines>5</Lines>
  <Paragraphs>1</Paragraphs>
  <TotalTime>53</TotalTime>
  <ScaleCrop>false</ScaleCrop>
  <LinksUpToDate>false</LinksUpToDate>
  <CharactersWithSpaces>726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2018-05-10T10:05:00Z</dcterms:created>
  <dc:creator>Administrator</dc:creator>
  <cp:lastModifiedBy>_（假）绅士</cp:lastModifiedBy>
  <cp:lastPrinted>2021-08-15T09:53:37Z</cp:lastPrinted>
  <dcterms:modified xsi:type="dcterms:W3CDTF">2021-08-15T09:55:55Z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9F342B09A6084C779574BEC2BB390B20</vt:lpwstr>
  </property>
</Properties>
</file>