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</w:rPr>
        <w:t>1：</w:t>
      </w:r>
    </w:p>
    <w:tbl>
      <w:tblPr>
        <w:tblStyle w:val="4"/>
        <w:tblW w:w="10506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88"/>
        <w:gridCol w:w="728"/>
        <w:gridCol w:w="1131"/>
        <w:gridCol w:w="789"/>
        <w:gridCol w:w="960"/>
        <w:gridCol w:w="846"/>
        <w:gridCol w:w="663"/>
        <w:gridCol w:w="282"/>
        <w:gridCol w:w="283"/>
        <w:gridCol w:w="300"/>
        <w:gridCol w:w="688"/>
        <w:gridCol w:w="642"/>
        <w:gridCol w:w="347"/>
        <w:gridCol w:w="141"/>
        <w:gridCol w:w="1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奈曼旗</w:t>
            </w:r>
            <w:r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1年度城乡低保家庭子女（含孤儿）普通高校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E3E3E"/>
                <w:kern w:val="0"/>
                <w:sz w:val="36"/>
                <w:szCs w:val="36"/>
              </w:rPr>
              <w:t>入学资助金申请表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学生基本情况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42"/>
                <w:tab w:val="center" w:pos="1512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宫文成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21152326151454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学生照片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（彩色1寸近期照、照片也可在此处插入扫描件）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01"/>
                <w:tab w:val="center" w:pos="637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72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毕业高中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奈曼旗实验中学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电话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18648536031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院校全称</w:t>
            </w: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呼和浩特职业学院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本科或专科</w:t>
            </w:r>
          </w:p>
        </w:tc>
        <w:tc>
          <w:tcPr>
            <w:tcW w:w="19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65"/>
                <w:tab w:val="center" w:pos="1028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月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日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区内区外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区内</w:t>
            </w:r>
          </w:p>
        </w:tc>
        <w:tc>
          <w:tcPr>
            <w:tcW w:w="211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户口类别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（农业、非农业）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低保户主基本情况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低保户主</w:t>
            </w:r>
          </w:p>
        </w:tc>
        <w:tc>
          <w:tcPr>
            <w:tcW w:w="288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宫玉海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5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户籍所在详细地址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奈曼旗苇莲苏乡东风村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13022050054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低保凭证领取时间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2017.3.28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  <w:lang w:val="en-US" w:eastAsia="zh-CN"/>
              </w:rPr>
              <w:t>爷孙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村委会（嘎查、社区居委会） 审核意见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1年9月1日时是低保家庭子女。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负责人签字：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苏木、乡、镇，场（街道办）审核意见</w:t>
            </w: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1年9月1日时是低保家庭子女。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负责人签字：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旗民政局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1年9月1日时是低保家庭子女。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负责人签章：               经办人：</w:t>
            </w: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旗教体局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07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该生普通高校就读信息真实有效。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负责人签章：               </w:t>
            </w:r>
          </w:p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注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ascii="宋体" w:hAnsi="宋体" w:eastAsia="宋体"/>
          <w:b/>
          <w:sz w:val="24"/>
          <w:szCs w:val="24"/>
        </w:rPr>
        <w:t>202</w:t>
      </w:r>
      <w:r>
        <w:rPr>
          <w:rFonts w:hint="eastAsia" w:ascii="宋体" w:hAnsi="宋体" w:eastAsia="宋体"/>
          <w:b/>
          <w:sz w:val="24"/>
          <w:szCs w:val="24"/>
        </w:rPr>
        <w:t>1年新入学大学生另附</w:t>
      </w:r>
      <w:r>
        <w:rPr>
          <w:rFonts w:hint="eastAsia" w:ascii="宋体" w:hAnsi="宋体" w:eastAsia="宋体"/>
          <w:b/>
          <w:color w:val="000000"/>
          <w:kern w:val="0"/>
          <w:sz w:val="24"/>
          <w:szCs w:val="24"/>
        </w:rPr>
        <w:t>录取通知书和准考证复印件，2018、2019、2020三个年度入学大学生需另附教育部学籍在线验证报告(有效期设置为3个月以上)。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E00"/>
    <w:rsid w:val="00011062"/>
    <w:rsid w:val="00013739"/>
    <w:rsid w:val="00013E00"/>
    <w:rsid w:val="000246E0"/>
    <w:rsid w:val="00045997"/>
    <w:rsid w:val="00055E4F"/>
    <w:rsid w:val="00057DEF"/>
    <w:rsid w:val="000E6C3E"/>
    <w:rsid w:val="00117201"/>
    <w:rsid w:val="00165A2B"/>
    <w:rsid w:val="00176150"/>
    <w:rsid w:val="001A631B"/>
    <w:rsid w:val="001E591C"/>
    <w:rsid w:val="001E6542"/>
    <w:rsid w:val="001F78E6"/>
    <w:rsid w:val="0021059F"/>
    <w:rsid w:val="003614FB"/>
    <w:rsid w:val="003C50CE"/>
    <w:rsid w:val="003C5B75"/>
    <w:rsid w:val="003F6067"/>
    <w:rsid w:val="00410AE0"/>
    <w:rsid w:val="0043133D"/>
    <w:rsid w:val="00432AA9"/>
    <w:rsid w:val="00465F11"/>
    <w:rsid w:val="0046694A"/>
    <w:rsid w:val="00490787"/>
    <w:rsid w:val="004D016F"/>
    <w:rsid w:val="004D5726"/>
    <w:rsid w:val="00522575"/>
    <w:rsid w:val="00553DCE"/>
    <w:rsid w:val="005A34D0"/>
    <w:rsid w:val="005A694E"/>
    <w:rsid w:val="00612E49"/>
    <w:rsid w:val="00625EF3"/>
    <w:rsid w:val="00680708"/>
    <w:rsid w:val="006B7293"/>
    <w:rsid w:val="006C2F84"/>
    <w:rsid w:val="006E5406"/>
    <w:rsid w:val="0074751F"/>
    <w:rsid w:val="00787922"/>
    <w:rsid w:val="007A4350"/>
    <w:rsid w:val="007B0139"/>
    <w:rsid w:val="007B0CC9"/>
    <w:rsid w:val="007B4EA7"/>
    <w:rsid w:val="007E0F56"/>
    <w:rsid w:val="007F3446"/>
    <w:rsid w:val="008337C2"/>
    <w:rsid w:val="00863015"/>
    <w:rsid w:val="00886613"/>
    <w:rsid w:val="008B2A1B"/>
    <w:rsid w:val="008B3C6E"/>
    <w:rsid w:val="00911DAF"/>
    <w:rsid w:val="00915FDA"/>
    <w:rsid w:val="009447EA"/>
    <w:rsid w:val="00956C76"/>
    <w:rsid w:val="009673C1"/>
    <w:rsid w:val="0097056D"/>
    <w:rsid w:val="00982CA1"/>
    <w:rsid w:val="0098489A"/>
    <w:rsid w:val="00986D9F"/>
    <w:rsid w:val="00994846"/>
    <w:rsid w:val="009A279F"/>
    <w:rsid w:val="009B2C46"/>
    <w:rsid w:val="009C5276"/>
    <w:rsid w:val="009D2D25"/>
    <w:rsid w:val="00A01EF0"/>
    <w:rsid w:val="00A1469D"/>
    <w:rsid w:val="00A223B3"/>
    <w:rsid w:val="00A236D7"/>
    <w:rsid w:val="00A26CF2"/>
    <w:rsid w:val="00A426B2"/>
    <w:rsid w:val="00A7396F"/>
    <w:rsid w:val="00A75E19"/>
    <w:rsid w:val="00A803DF"/>
    <w:rsid w:val="00A83DBA"/>
    <w:rsid w:val="00AB2A42"/>
    <w:rsid w:val="00AE30BA"/>
    <w:rsid w:val="00B00F04"/>
    <w:rsid w:val="00B024D1"/>
    <w:rsid w:val="00B2121E"/>
    <w:rsid w:val="00B31CFE"/>
    <w:rsid w:val="00B40BCD"/>
    <w:rsid w:val="00B41518"/>
    <w:rsid w:val="00B43050"/>
    <w:rsid w:val="00B93C03"/>
    <w:rsid w:val="00BA62DB"/>
    <w:rsid w:val="00BA7FF7"/>
    <w:rsid w:val="00BB2C93"/>
    <w:rsid w:val="00BB3A18"/>
    <w:rsid w:val="00BC42B7"/>
    <w:rsid w:val="00C00615"/>
    <w:rsid w:val="00C009D2"/>
    <w:rsid w:val="00C14508"/>
    <w:rsid w:val="00C155DF"/>
    <w:rsid w:val="00C16F72"/>
    <w:rsid w:val="00C33F7C"/>
    <w:rsid w:val="00C44663"/>
    <w:rsid w:val="00C53C9C"/>
    <w:rsid w:val="00C77040"/>
    <w:rsid w:val="00C96BE2"/>
    <w:rsid w:val="00CB658E"/>
    <w:rsid w:val="00CD34D7"/>
    <w:rsid w:val="00D048E8"/>
    <w:rsid w:val="00D1434E"/>
    <w:rsid w:val="00D233B8"/>
    <w:rsid w:val="00D70FAA"/>
    <w:rsid w:val="00D735D2"/>
    <w:rsid w:val="00D8046D"/>
    <w:rsid w:val="00DA16F9"/>
    <w:rsid w:val="00DB470A"/>
    <w:rsid w:val="00DC5426"/>
    <w:rsid w:val="00DF6AE7"/>
    <w:rsid w:val="00E06FB4"/>
    <w:rsid w:val="00E845F9"/>
    <w:rsid w:val="00E874D8"/>
    <w:rsid w:val="00EB38EC"/>
    <w:rsid w:val="00ED2EA7"/>
    <w:rsid w:val="00F118DE"/>
    <w:rsid w:val="00F41C93"/>
    <w:rsid w:val="00F466B3"/>
    <w:rsid w:val="00F76BD1"/>
    <w:rsid w:val="00F81169"/>
    <w:rsid w:val="00F86CAB"/>
    <w:rsid w:val="00FA5FED"/>
    <w:rsid w:val="00FE1BB2"/>
    <w:rsid w:val="00FF58BD"/>
    <w:rsid w:val="0D9A0758"/>
    <w:rsid w:val="181853EF"/>
    <w:rsid w:val="3A793290"/>
    <w:rsid w:val="3FE66C1B"/>
    <w:rsid w:val="4FDC36BE"/>
    <w:rsid w:val="53EF7DA8"/>
    <w:rsid w:val="6B70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1CBCB0-6304-4C5E-BD1B-BE4D04623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619</Characters>
  <Lines>5</Lines>
  <Paragraphs>1</Paragraphs>
  <TotalTime>197</TotalTime>
  <ScaleCrop>false</ScaleCrop>
  <LinksUpToDate>false</LinksUpToDate>
  <CharactersWithSpaces>726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2018-05-10T10:05:00Z</dcterms:created>
  <dc:creator>Administrator</dc:creator>
  <cp:lastModifiedBy>Lenovo</cp:lastModifiedBy>
  <cp:lastPrinted>2018-07-17T08:05:00Z</cp:lastPrinted>
  <dcterms:modified xsi:type="dcterms:W3CDTF">2021-08-13T02:31:33Z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A320BC19F77341D0B98FC2A1188BDD68</vt:lpwstr>
  </property>
</Properties>
</file>