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b/>
          <w:sz w:val="36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明仁</w:t>
      </w:r>
      <w:r>
        <w:rPr>
          <w:rFonts w:hint="eastAsia"/>
          <w:b/>
          <w:sz w:val="36"/>
        </w:rPr>
        <w:t>村防汛领导小组</w:t>
      </w:r>
    </w:p>
    <w:p>
      <w:pPr>
        <w:rPr>
          <w:b/>
          <w:sz w:val="28"/>
        </w:rPr>
      </w:pPr>
    </w:p>
    <w:tbl>
      <w:tblPr>
        <w:tblStyle w:val="5"/>
        <w:tblpPr w:leftFromText="180" w:rightFromText="180" w:vertAnchor="page" w:horzAnchor="page" w:tblpX="112" w:tblpY="99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3"/>
        <w:gridCol w:w="1346"/>
        <w:gridCol w:w="1346"/>
        <w:gridCol w:w="1346"/>
        <w:gridCol w:w="1346"/>
        <w:gridCol w:w="1346"/>
        <w:gridCol w:w="1346"/>
        <w:gridCol w:w="1346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值班领导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值班人员</w:t>
            </w:r>
          </w:p>
        </w:tc>
        <w:tc>
          <w:tcPr>
            <w:tcW w:w="10774" w:type="dxa"/>
            <w:gridSpan w:val="8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周印成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王俊鹏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吴树华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6月12日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6月25日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7月8日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7月21日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8月3日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8月16日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8月29日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王春海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包海东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邢洪杰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6月13日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6月26日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7月9日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7月22日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8月4日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8月17日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8月30日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刘玉海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程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刘玉明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6月14日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6月27日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7月10日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7月23日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8月5日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8月18日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8月31日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宝香连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赖秀峰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6月15日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6月28日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7月11日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7月24日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8月6日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8月19日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白秀玲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唐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彪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吴树庭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6月16日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6月29日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7月12日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7月25日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8月7日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8月20日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9月2日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王国富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徐敏全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陈保军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6月17日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6月30日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7月13日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7月26日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8月8日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8月21日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9月3日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宋广源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乔国军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刘玉国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6月18日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7月14日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7月27日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8月9日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8月22日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9月4日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张玉柱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王俊峰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李世明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6月19日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7月15日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7月28日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8月10日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8月23日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9月5日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梁志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纪留福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周印宝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6月20日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7月3日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7月16日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7月29日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8月11日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8月24日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9月6日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刘玉山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程海峰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吴树龙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6月21日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7月4日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7月17日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7月30日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8月12日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8月25日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9月7日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吴红霞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包海涛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程海波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6月22日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7月5日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7月18日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7月31日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8月13日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8月26日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9月8日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包海申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雷凤波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王春秀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6月23日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7月6日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7月19日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8月14日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8月27日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9月9日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张青松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张青树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雷凤海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6月24日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7月7日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7月20日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8月15日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8月28日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9月10日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9月23日</w:t>
            </w:r>
          </w:p>
        </w:tc>
      </w:tr>
    </w:tbl>
    <w:p>
      <w:pPr>
        <w:rPr>
          <w:rFonts w:hint="default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 xml:space="preserve">组长:  </w:t>
      </w:r>
      <w:r>
        <w:rPr>
          <w:rFonts w:hint="eastAsia"/>
          <w:b/>
          <w:sz w:val="32"/>
          <w:lang w:eastAsia="zh-CN"/>
        </w:rPr>
        <w:t>周印成</w:t>
      </w: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  <w:lang w:val="en-US" w:eastAsia="zh-CN"/>
        </w:rPr>
        <w:t>18947939888</w:t>
      </w:r>
    </w:p>
    <w:p>
      <w:pPr>
        <w:rPr>
          <w:rFonts w:hint="default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 xml:space="preserve">成员: 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  <w:lang w:eastAsia="zh-CN"/>
        </w:rPr>
        <w:t>刘玉海</w:t>
      </w: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  <w:lang w:val="en-US" w:eastAsia="zh-CN"/>
        </w:rPr>
        <w:t>13654757335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  <w:lang w:eastAsia="zh-CN"/>
        </w:rPr>
        <w:t>王春海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  <w:lang w:val="en-US" w:eastAsia="zh-CN"/>
        </w:rPr>
        <w:t>13604759909</w:t>
      </w:r>
    </w:p>
    <w:p>
      <w:pPr>
        <w:rPr>
          <w:rFonts w:hint="eastAsia"/>
          <w:b/>
          <w:sz w:val="36"/>
        </w:rPr>
      </w:pPr>
    </w:p>
    <w:p>
      <w:pPr>
        <w:rPr>
          <w:b/>
          <w:sz w:val="36"/>
        </w:rPr>
      </w:pPr>
      <w:r>
        <w:rPr>
          <w:rFonts w:hint="eastAsia"/>
          <w:b/>
          <w:sz w:val="36"/>
        </w:rPr>
        <w:t>抢险应急分队</w:t>
      </w:r>
    </w:p>
    <w:p>
      <w:pPr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</w:rPr>
        <w:t>队</w:t>
      </w:r>
      <w:r>
        <w:rPr>
          <w:rFonts w:hint="eastAsia"/>
          <w:b/>
          <w:sz w:val="32"/>
          <w:lang w:eastAsia="zh-CN"/>
        </w:rPr>
        <w:t>长：赵志勇</w:t>
      </w:r>
    </w:p>
    <w:p>
      <w:pPr>
        <w:rPr>
          <w:rFonts w:hint="default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 xml:space="preserve">队员 </w:t>
      </w:r>
      <w:r>
        <w:rPr>
          <w:rFonts w:hint="eastAsia"/>
          <w:b/>
          <w:sz w:val="32"/>
          <w:lang w:eastAsia="zh-CN"/>
        </w:rPr>
        <w:t>刘磊</w:t>
      </w:r>
      <w:r>
        <w:rPr>
          <w:rFonts w:hint="eastAsia"/>
          <w:b/>
          <w:sz w:val="32"/>
          <w:lang w:val="en-US" w:eastAsia="zh-CN"/>
        </w:rPr>
        <w:t xml:space="preserve">  梁立春  梁苏合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  <w:lang w:eastAsia="zh-CN"/>
        </w:rPr>
        <w:t>王春林</w:t>
      </w:r>
      <w:r>
        <w:rPr>
          <w:rFonts w:hint="eastAsia"/>
          <w:b/>
          <w:sz w:val="32"/>
          <w:lang w:val="en-US" w:eastAsia="zh-CN"/>
        </w:rPr>
        <w:t xml:space="preserve">  吴春丽   吴献金   包海涛   包海军    宝海亮     王双利  郑全星   穆云</w:t>
      </w:r>
      <w:r>
        <w:rPr>
          <w:rFonts w:hint="eastAsia"/>
          <w:b/>
          <w:sz w:val="32"/>
        </w:rPr>
        <w:t xml:space="preserve">铲车:  </w:t>
      </w:r>
      <w:r>
        <w:rPr>
          <w:rFonts w:hint="eastAsia"/>
          <w:b/>
          <w:sz w:val="32"/>
          <w:lang w:eastAsia="zh-CN"/>
        </w:rPr>
        <w:t>刘磊</w:t>
      </w: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  <w:lang w:val="en-US" w:eastAsia="zh-CN"/>
        </w:rPr>
        <w:t>13847562619</w:t>
      </w:r>
      <w:bookmarkStart w:id="0" w:name="_GoBack"/>
      <w:bookmarkEnd w:id="0"/>
    </w:p>
    <w:p>
      <w:pPr>
        <w:rPr>
          <w:b/>
          <w:sz w:val="32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14F1A"/>
    <w:rsid w:val="00040D1B"/>
    <w:rsid w:val="002537D8"/>
    <w:rsid w:val="00CE0785"/>
    <w:rsid w:val="031173B2"/>
    <w:rsid w:val="0338310A"/>
    <w:rsid w:val="08EE2294"/>
    <w:rsid w:val="14CF3AE7"/>
    <w:rsid w:val="1DA14F1A"/>
    <w:rsid w:val="1DBB5E2F"/>
    <w:rsid w:val="29582831"/>
    <w:rsid w:val="3ED54602"/>
    <w:rsid w:val="40F93C55"/>
    <w:rsid w:val="47841221"/>
    <w:rsid w:val="4A8426B0"/>
    <w:rsid w:val="558F5A97"/>
    <w:rsid w:val="69F34143"/>
    <w:rsid w:val="6E413219"/>
    <w:rsid w:val="770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2021-03-17T11:08:00Z</dcterms:created>
  <dc:creator>牵挂</dc:creator>
  <cp:lastModifiedBy>lenovo</cp:lastModifiedBy>
  <cp:lastPrinted>2021-03-24T08:30:00Z</cp:lastPrinted>
  <dcterms:modified xsi:type="dcterms:W3CDTF">2021-06-11T02:25:35Z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5B65A8F9AB7D42C58640086E4BDC7C47</vt:lpwstr>
  </property>
</Properties>
</file>