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大家好！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我们的地球需要我们共同来爱护，让我们从身边的小事做起，珍惜资源，降低能耗，让我们的生活更加完美。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电器开着，就连小小的手机电池在插座插时都会排出二氧化碳，只要充完电就应当将电池立刻取下。没想到生活中处处都有微弱的“碳”在侵害着我们大家的生活和地球。简单理解，低碳生活就是返璞归真地去进行人与自然的活动，主要是从节电节气和回收三个环节来改变生活细节，包括以下一些低碳的良好生活习惯：倡导低碳，呵护地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1、每一天的淘米水能够用来洗手擦家具，干净卫生，自然滋润。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2、将废旧报纸铺垫在衣橱的最底层，不仅仅能够吸潮，还能吸收衣柜中的异味；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3、用过的面膜纸也不要扔掉，用它来擦首饰、擦家具的表面或者擦皮带，不仅仅擦得亮还能留下头膜纸的香气。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朋友们，为了让天儿更蓝，花儿更香，草儿更绿，为了让鸟儿的歌声更加辽亮，赶快加入低碳生活行动吧！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低碳生活宣传稿（二）：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环境是发展的基础，发展依靠于环境，仅有转变发展方式，人类才能拥有未来。在认识环境，了解环境的同时，我们更应当审视我们的过去，思索我们的未来。保护环境的关键在于你、我、他的共同参与，在于我们每个人保护环境的职责感和使命感。我们倡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一、在社区及公共场所宣传环保知识，提高广大公众的环保意识，参与社区的环保实践和监督。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二、从我做起，从此刻做起，从身边的小事做起，提倡绿色生活，节俭资源，减少污染，绿色消费，支持环保。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三、进取认真搞好居住社区、公共场所的绿化、美化、净化，清除或有效控制日常生活中产生的污染，对环境少一分破坏，多一份关爱，共建绿色家园。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四、全面提高环境与发展意识，树立正确的环境价值观和环境道德风尚。负起环境职责，促进社会、经济和环境的可持续发展。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五、认真贯彻国家方针政策，法律、法规，进取从事和广泛参与环保工作，为改善人类居住环境作出实质性贡献。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六、为了我们自我，为了我们的子孙后代，为了我们共有的家园，保护环境应当成为我们每个人的自觉行动。让我们把绿色奉为梦想，把梦想化为行动，用热情和努力奏响追求绿色与和谐梦想的乐章，从此刻起，从身边做起，共创繁荣、礼貌、和谐的辛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低碳生活宣传稿（三）：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尊敬的教师，亲爱的同学们：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今日我要演讲的主题是“低碳生活，从我做起”。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所谓“低碳生活”，就是指生活作息时所耗用的能量要尽力减少，从而减低碳，异常是二氧化碳的排放量，以减少对大气的污染，减缓生态恶化。主要是从节电节气和回收三个环节来改变生活细节。通俗一点说，低碳生活就是环保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为什么要提倡低碳生活呢？可能有同学要问了。那我就先说说低碳的好处吧！如果我们做到了低碳生活，那么，整个地球将会变得更加美丽；人类的健康也就有了保障，不仅仅寿命能够延长，并且生活质量也会大大提高。可是，如果我们反其道而行之，全球气候变暖，冰山消融，海水上涨，气温升高，生态恶化，动植物濒临灭绝……一系列灾难将会接踵而至。那时，或许世界末日就真的要到了！甚至会比电影《2012》出现的情景更为可怕，这绝不是危言耸听！大家肯定都不期望这样貌吧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所以，我在此郑重发出倡议，倡议大家“低碳生活，从我做起”！怎样做？很容易！当你离开房间时，随手关掉电灯开关，你就做到了低碳；少用一次性物品也是低碳；购物时不用塑料袋，就更是低碳了。低碳生活的方式还有很多，但仅仅做到以上几点，一年下来，你就能够为家里节省了不少开支，还减少了至少几十千克二氧化碳的排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这样利国利民又利己的好事，我们何乐而不为呢！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我们仅有一个地球，为了全人类子孙后代的幸福，我再一次呼吁：低碳生活，从我做起！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多谢大家！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低碳生活宣传稿（四）：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此刻，我听到了城市在宣传倡导低碳生活，我渐渐有些懂了。我开始了“低碳生活”。</w:t>
      </w:r>
      <w:r>
        <w:rPr>
          <w:rFonts w:hint="default" w:ascii="����" w:hAnsi="����" w:eastAsia="����" w:cs="����"/>
          <w:i w:val="0"/>
          <w:iCs w:val="0"/>
          <w:caps w:val="0"/>
          <w:color w:val="DDDDDD"/>
          <w:spacing w:val="15"/>
          <w:sz w:val="30"/>
          <w:szCs w:val="30"/>
          <w:bdr w:val="none" w:color="auto" w:sz="0" w:space="0"/>
        </w:rPr>
        <w:t>[由Www.QunZou.Com整理]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首先，低碳的生活方式就是在生活的细节上注重节能减耗。除了做作业必须开灯之外，其余的事情都靠窗外的照明灯来相助。因为我们的客厅大，窗外的照明灯照进来都能够醒目地看到室内的一切，吃饭时，真像一桌“烛光晚餐”，这真是一大盏“天然的灯啊!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只要我洗好手，就都把水龙头拧的紧紧地，不让水“逃”出来，这样，我就能够安心了。但我又担忧爸爸妈妈会不会做好，每次看见爸爸妈妈进洗手间洗手并顺其自然的把水龙头关紧，我十分高兴，我期望“低碳家庭”会做的更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冰箱里放着乱七八糟的东西，妈妈说很浪费电，我灵机一动，想出了妙招：于是，我就拿起以前堆积如山的硬纸板，把它做成一个个大小不一的盒子，上头贴上了各种分类的标志，然后，按分类去整理，不一会儿，冰箱变得又干净又整洁，焕然一新，一眼就目睹摆放整整齐齐的东西。这样，既帮忙了我们，又节省了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原先，电器开着，就连小小的手机电池在插座上插着时都会排放出可怕的二氧化碳，只要充完电就应当将电池立刻取下。我本来以为，二氧化碳仅有汽车尾气、煤炭燃烧这些会排放，没想到生活中处处都有微弱的“碳”在侵害着我们大家的生活和地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每当我看见妈妈要把洗衣粉的桶扔掉时，我会上前去阻止。我会把它做成一个小垃圾桶，有的像个洋娃娃，粉嘟嘟的脸，可爱极了!有的又的像只小动物，活灵活现的，真像一道美丽的“风景”!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当夜幕降临，晚饭过后，路边的霓虹灯为夜晚增添了一份光彩，老爸总是把家里所有的灯都关掉，只剩下一片伸手不见五指的黑暗中，然后，趴在窗户上，一边欣赏路边的风景，一边唱着一首歌：“月亮代表我的心……”真是五音不全，一塌糊涂。(养花是妈妈的爱好。家里的吊兰、常春藤一年四季都是绿意盎然。在每个炎炎的夏日，妈妈总会把花搬进家里来，大家看着那些绿色，允吸这那些绿色，心中顿时感觉丝丝的凉意，有了好空气又养眼，真是一举两得啊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这么好的家居环境，并且充满了创意的小欢乐。夏日炎炎的时候，我觉得家里闷，开着空调又太浪费。于是，我想和爸爸一齐去游泳。爸爸对我说：“我们开车去吧。”我摇摇头，说：“开车去耗能源，游泳池离这儿不远，不如步行去吧。”爸爸称赞说：“好主意，你真是个懂得节俭的好孩子。”于是，我们就骑着自行车来到了游泳池，这样，既锻炼了身体，又节俭了能源。真是一举两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低碳生活宣传稿（五）：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亲爱的教师、同学们：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多少次，在电视上，看见或听见这样的广告语：“低碳行动，给‘高烧’的地球降温”、“今日你低碳了吗？”……多少次，在书上读到关于低碳的资料，可我在心中总是认为低碳就是节俭，节俭等于低碳。可这一想法在那天改变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早晨，我有些浪费，开了水龙头后在家中走一圈，再去用水。吃早餐时，面包吃了一半，便放下去写作业。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中午，去了外婆家，发现外婆竟在做毽子，走去对外婆说：“外婆，您为什么要自我做毽子呢？在外面买一个毽子也只要几元钱，您这不是在浪费时间吗？”“不算浪费时间，这种自制的毽子省钱、环保。”外婆头也不抬地说。真是不是一代人，想法不一样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午时，我和外婆一齐去了赭山公园，想瞧瞧这外婆自制的毽子踢得怎样样。公园里，有些微风，温度不高，叫人舒服。我跟着外婆来到她踢毽子的地方，只见一位老爷爷迎上来说：“曾教师，这是你孙女啊？”“是啊，她呆在家里，也就是上网，泡在空调房里，于是啊，今日我就带她出来玩玩。”“我家的那个也是，整天在家玩电脑，看电视，可是呢，我一在家看看电视，就跟我说什么低碳环保，还说国际上都立了什么相关条例，可是他自我不也没做到。此刻的年轻人做的和说的都不一样，真是纸上谈兵啊！”“就是啊……”当时我一点儿也没在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晚上，我看见家中多开的空调，忽然想到午时老人们的闲谈，心中也不由得想到了那个广告语：“今日你低碳了吗？”我此刻突然明白了节俭与低碳的区别。如果说，“节俭”是表面的，那“低碳”就是内在的；如果说，“节俭”是物质上的，那“低碳”就是精神上的；如果说，“节俭”是短暂的，那“低碳”就是长久的。请大家记住一句话，有了它就能够让你时时刻刻记住低碳的意义，让低碳的精神永驻心间，那就是——“今日你低碳了吗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想着连忙把家中剩余的空调关上，同时，赶忙把面包放入口中，细细品尝。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低碳生活宣传稿（六）：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同志们、朋友们：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你们好!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样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随着气候变暖成为全球共同关注的问题，低碳生活也成为当今社会最流行、最时尚的词汇。低碳生活，对于我们普通人来说，既是一种态度，更是一种职责，我们应进取提倡并从点滴做起，注意节水、节电、节油、节气、节煤。倡导低碳生活、建设生态绿色新家园是我们每个人的职责，在此向开发区管委会的广大干部、职工发出倡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一、树立“节能减排”意识，提升环保理念，做低碳生活的引领者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牢固树立健康生活、绿色生活理念，将科学使用资源、保护地球家园、节能降耗的低碳生活方式自觉贯穿到日常生活中去。坚持学习低碳生活知识，养成低碳生活习惯，构成低碳生活共识，做“低碳生活”的引领者。进取主动参加低碳活动，把低碳生活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二、学习“节能减排”知识、倡导绿色生活，做低碳生活的宣传者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自觉学习运用生活领域中的节能环保新技术，推广使用新能源、新材料，使用并开发有效的节电、节油、节气、节煤、节水和资源回收及废物利用的方法，进取探寻和总结低碳生活小窍门，征集应用低碳生活金点子，把学习到的节能减碳的好点子、好方法带生活中。再将好经验推广给大家，进取宣传低碳生活理念，带头推广低碳生活行为，做到低碳生活“1+2”甚至“1+更多”，以点带面，争做节能减碳的宣传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三、应用“节能减排”技巧，践行低碳生活方式，做低碳生活的实践者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改变传统的消费陋习和消费模式，戒除“便利消费”，摒弃“面子消费”、“奢侈消费”，减少生活中的碳排放，努力推进人与资源环境、人与社会的可持续发展;从生活中的每一天、每一件小事做起;从此刻做起，从自身做起，从节俭“一滴水、一度电、一粒米、一克油、一张纸”做起，进取践行低碳生活方式，努力使自我成为“低碳一族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为此，开发区发起成立了低碳俱乐部，开通了低碳QQ群，旨在为大家供给一个交流活动的平台。开发区低碳俱乐部倡导低碳生活方式、关注生态、保护环境。我们的理念是：低碳生活、从我做起，我们的口号是：今日你低碳了吗低碳俱乐部秉承自愿的方式加入，欢迎爱好低碳生活的朋友进取参与，共同携手建设完美的绿色家园，还未来一个清凉的世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低碳生活宣传稿（七）：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亲爱的同学们：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今日，我演讲的主题是“低碳环保，人人有责”。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“低碳环保，人人有责”这句倡导环保的口号已经家喻户晓，可是，在生活中，去努力实现的人却寥寥无几。所谓低碳环保，就是尽量节俭生活中所有能够节俭的资源。节俭资源的方式有很多种，做到并不难。下头简单句几个例子，期望能引起大家重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据统计，我们脚下的石油将在60年后枯竭，煤也仅能够为人类供应250年，所以，低碳环保已迫在眉睫。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还记得熄灯一小时的活动吗，在每年三月份的最终一个星期六晚上20；30—21：：30将家庭用灯熄灭一小时，假设有220万户家庭参加活动，生下来的电足够一万台电视用20个小时，一万辆车跑5小时，如果全世界70亿人都熄灯一小时，将会节俭多少电啊。所以，低碳环保并不难，只要大家齐心协力，相信未来会更加完美，朋友们，让我们行动起来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低碳生活宣传稿（八）：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尊敬的各位网友：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近几年，全球气候变幻无常、水土流失严重、温室效应明显、耕地沙化蔓延、生存环境日益恶化，严重威胁着全人类的健康与生命。2010年，作为一名热心网友，我想与您一齐追求低碳新生活，呵护我们自我的生态家园。让我们大家一齐来行动吧!为了你、为了我、为了他、也为了我们这个赖以生存的地球大家庭，更是为了明天的完美生活。让我们一齐从节俭“一滴水、一度电、一张纸”做起，共同做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衣：根据天气变化，选择适宜的衣服，尽量减少空调的使用频次。同时选择环保面料并减少洗涤，尽量选择手洗。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食：尽量购买本地食品，减少食物加工及流经过程，能够减少二氧化碳的排放。使用少油、少盐、少加工的烹饪方法，健康的不仅仅是自我，还有我们赖以生存的地球。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住：住房面积不必一味求大，理智选择适合自我的户型。因为住房面积的减少能够降低水、电的用量，这在无形之中减少了二氧化碳的排放量。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用：洗菜水、洗澡水循环利用、房间照明选择节能灯、购物使用环保袋、纸张双面打印、不使用一次性餐具、尽量购买包装简单的产品等等，既减少生产中消耗的能量，也减少了垃圾。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行：提倡多步行、多骑自行车、多乘坐公共交通工具。汽车是二氧化碳的排放大户，有需要购买汽车的话，应尽量选择低油耗、更环保的汽车。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不积跬步，无以至千里;不积小流，无以成江海。期望经过我们的努力，把“低碳生活”的概念传递给每一个家庭。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我们承诺“低碳生活”，从衣、食、住、行做起，“低碳生活”将成为一种生活态度!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低碳生活宣传稿（九）：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亲爱的教师，小朋友们：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早上好！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我是来自大一班的华悦彤。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今日，我和大家谈一谈“低碳生活，从我做起”的话题。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明白，地球——这个被水蓝色纱衣包裹着的美丽星球，近年来是愈来愈不太平，放眼世界，地球生存环境对人类似乎并不那么乐观：火山、地震、海啸等地质灾害一个个接踵而至；暴雪、洪涝、干旱、异常气象等自然灾害频发。让我们冷静思考一下，这是大自然的错吗？为何大自然突然变得不再“亲切”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这一系列的灾难正是在全球气候变暖的背景下产生的，而改善我们地球环境的最有效手段就是节能减排，做到低碳生活。所谓“低碳生活”，就是指生活作息时所耗用的能量要尽力减少，从而减低二氧化碳的排放量。低碳生活，对于我们普通人来说是一种态度，而不是本事，我们应当进取提倡并去实践低碳生活，注意节电、节油、节气，从点滴做起。为此，我向所有教师和小朋友发出“低碳生活，呵护地球”的倡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节俭每一张纸、每一滴水、每一度电。爱护一草一木。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每一天少开1小时电视。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养成随手关掉电源的习惯，适度使用空调。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少用一次性制品。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尽量走楼梯，不搭电梯。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亲近大自然，参加植树造林活动。等等……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正像一首歌里所唱的那样：“只要人人都献出一点爱，世界将变成完美的人间！”就让我们用一颗爱地球之心，让我们从我做起，从小事做起，从我们的身边做起，携手营造我们共同的完美家园，为了明天能喝上干净的水、呼吸到新鲜的空气、吃上放心的食物，行动起来，加入到保护环境的队伍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我的讲话完毕，多谢大家！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低碳生活宣传稿（十）：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低碳生活指的是生活作息时所耗用能量要减少，从而减低碳，异常是二氧化碳的排放。低碳生活，对于我们普通人来说，是一种态度，而不是本事，我们应当进取提倡并去实践低碳生活，注意节电、节油、节气。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平时勤动手动脑，让旧物换新颜，也能够实现“低碳”。一般家庭都有很多废弃的盒子，如肥皂盒、牙膏盒、奶盒等，其实稍加裁剪，就能够简便将它们废物利用，比如制作成储物盒，能够在里面放茶叶包、化妆品之类的物品;还能够利用方便面盒、罐头瓶、酸奶瓶制作一盏漂亮的台灯;喝过的茶叶渣，晒干做一个茶叶枕头，既舒适还能改善睡眠…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外出时，如果路不是很长，能够步行，不需要坐车。这样既锻炼了身体，又减少了二氧化碳的排放，好处多多。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在家中，我和爸爸妈妈一齐种了几盆花，这样既改善了空气，又让家中变得春意盎然，永远都是绿色的。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我的家里有一个大木桶，不仅仅能装要洗的衣服，还能够储存我们洗完澡和脚的水，用那些水拖地、冲厕所等。一个月下来，我发现节俭了不少的水呢!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如果短时间内不用计算机，就将它转为睡眠模式。如果长时间内不用计算机，就将它关机。这样既省电又维护了你的电脑。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回到家后不需要把所有灯都照明，在哪个房间就开哪个房间的灯，离开房间后要关掉房间的灯。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少用纸巾，改用手帕，相当于保护了半片原本将被砍掉的森林。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尽量少用一次性筷子，出门用餐时自我随身带一套餐具，这样既卫生，又不浪费。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定期清洗空调，不仅仅为了健康，还能够省电。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如果堵车的队伍太长，还是先熄了火，等车队开始移动再开火吧!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研究到坐公交为世界环境做的贡献，至少能够抵消一部分开私家车带来的优越感。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用废的电池不能和其他垃圾共同放在一个垃圾箱里，要把它们专门放进“废旧电池垃圾箱”中。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科学地勤俭节俭是优良传统;剩菜冷却后，用保鲜膜包好再送进冰箱;热汽不仅仅增加冰箱做功，还会结霜，双重费电。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买衣服时，最好是买棉质、亚麻和丝绸的衣服，不仅仅环保，并且还耐穿、优雅。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洗干净同样一辆车，用桶盛水擦洗只是用水龙头冲洗用水量的八分之一。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让我们从身边的点点滴滴做起，为低碳生活做贡献。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，是指生活作息时所耗用能量要减少，从而减低碳，异常是二氧化碳的排放。低碳生活，对于我们普通人来说，是一种态度，而不是本事，我们应当进取提倡并去实践"低碳"生活，注意节电、节油、节水、节气，从点滴做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低碳生活宣传稿（十一）：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亲爱的教师、同学们：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大家好！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一间没人的房子里，电视机被开着，灯也明晃晃的亮着；崭新的笔记本，才被用了几页，就被扔进了垃圾桶；水龙头“滴滴嗒嗒”的流着水，用水人却不知去向；美丽的公园里，游客们吃完肉串，将竹签随手扔到了地上。这些都是生活中人们常见的不环保、不低碳的现象，看到这些现象，你是否会深入思索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“什么是低碳生活？”，这是一个看似平常而又不平常的问题。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在家里，早上用完的洗脸水，我总是往水池里漫不经心的随手一倒，而妈妈却把这些剩余的水节俭起来，有谁方便完时，她都是用这些平时省下来的水冲马桶；在学校里，我时不时会看见金校长，在地上捡起同学们不细心遗落的垃圾；在大街上，我们也会看见那些环卫工人们在清扫着路面，他们不辞辛苦，日复一日，不就是在保卫着一个城市的清洁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有句老话说的好：低碳生活，绿色出行。随着时代的发展和提高，人们的生活愈来愈好，家家户户都买了汽车，出行方便又快捷；夏天开冷空调，坐在里面舒舒服服，不用在火热的太阳下暴晒；冬天躲进车子里，任凭外面风雪交加，里头热气阵阵的可暖和着呢。没错，汽车是给我们供给了许多方便，可你想过没有，汽车在不知不觉中，他成了一个隐形杀手！据不完全统计，全球的汽车每秒排放的尾气约为792吨，相当于在一秒之间就杀掉了四百多只兔子。而每一天在上路行驶的汽车们排放的二氧化碳量，更是一连串足以让我们咋舌的天文数字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在生活中，每一天数以万计的建筑工地，都有许多机械发出的巨大的轰鸣声，这给世界带来了严重的噪声危害。噪声会让儿童，老人心境烦躁，多听会耳朵受损，听力减弱，得一些缺氧缺血，高血压等疾病。如果是一位孕妇，在长时间处于噪声环境中，会导致心律失衡，狂躁发怒，严重的还会使胎儿畸形甚至流产……由此可见，低碳生活中减少噪音危害也是多么的重要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低碳生活，人们还需要改变很多！要从日常生活中，工作中，学习中的细节做起，要从每个家庭做起，要从每个人做起！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低碳生活宣传稿（十二）：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近年，全球气候变幻无常、温室效应明显、耕地沙化蔓延、生存环境日益恶化，严重威胁着全人类的健康与生命。气候变化是当今全球面临的重大挑战，遏制气候变暖，拯救地球家园，是全人类共同的使命。我们每个市民也应当责无旁贷地行动起来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首先，我们要有低碳生活的意识，并进取主动向社会、向身边的人大力宣扬低碳的重要性，以便影响和带动更多的人加入到低碳生活中来。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其次，我们要参与到低碳生活中来，从个人做起：杜绝使用一次性制品，减少垃圾产生;尽量一物多用，节俭使用不可再生能源，合理应用可再生能源;倡导绿色消费，绿色出行。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最终，我们要推动低碳生活的前进，把低碳生活知识、绿色消费习惯和生态文化带进社区、带进企业、带进家庭，构成个人带动家庭、家庭推动社会、人人参与低碳生活的良好格局，促进人与自然和谐发展。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也许我们的行动很微不足道，但用我们集沙成塔的信心和力量定能汇聚成地球绿色的期望!只要我们凝聚每一份力量，减少每一克碳排放，在二氧化碳减排过程中，普通民众同样也拥有改变未来的力量。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低碳生活宣传稿（十三）：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随着科技的越来越发达，人们不再步行，而发明了汽车。大街上川流不息的汽车，一个个飞驰而过，很多的排放尾气使城市“乌烟瘴气”的。而小区的花园也被改造成了停车场，孩子们再也没有玩耍的地方了。如果回到20年前：孩子们在村子里自由自在的“展翅飞翔”;大人在树荫下聊天喝茶，其乐融融;人们也骑车出行，不会制造出害人的尾气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我以前十分浪费，空调没日没夜的开，并且还把空调的温度开到最低;签字笔用几天就扔掉了，即使还能用我也要扔掉的;洗手时总把水龙头开到最大，有时候还忘记关掉;写完作业后台灯也一向不关掉。而有一次看到电视上说道：“在全世界都越来越关注地球变暖、冰川融化、海平面上涨、物种灭绝等全人类的情景问题的今日，您也许对“环保”二字并不陌生，可是，您也许不太熟悉“低碳糊口”这四个字。“低碳糊口”其实是一个环保新名词，在糊口中倡导的低碳很具体，落到实处不外乎两层意思：一是在糊口中减少二氧化碳的排放，二是为相识决全球气候变暖的概念已被扩大到环保和节能上。”看到这条新闻后我十分羞愧，从那以后我不再浪费了，并且十分低碳环保了。要做到低碳环保，首先，是低碳生活的方式，就是在生活的细节上注重节能减耗。夏天如果天不是很热就到外面的树荫下避暑，如果太热就开一会，等室温降下来就关掉;早上起床刷牙时，杯子里的水不要一下就结满，水龙头也要拧紧;假期的作业最好是白天写完，能够借助自然光，就不用开灯了，吃饭是就不用开灯了，能够点蜡烛这样就能够吃一个“烛光晚餐”了;我每一天都低碳环保，所以还总结出了五条低碳生活的小主意：1、喝过的茶叶渣，把它晒干，做一个茶叶枕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又舒适，还能帮忙改善睡眠。2、出门购物，自我带环保袋，无论是免费或者收费的塑料袋，都减少使用。3、养成随手关掉电器电源的习惯，避免浪费用电。4、不用电脑时关掉电脑电源;一旦不用电灯、空调，随手关掉;手机一旦充电完成，立即拔掉充电插头。5、每一天的淘米水能够用来洗手、擦家具，干净卫生，自然滋润。让我们一齐低碳环保的度过每一天，让我们的地球每一天都“幸福”吧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低碳生活宣传稿（十四）：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尊敬的各位来宾、敬爱的教师们、亲爱的同学们：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大家好！我是友爱学校五五班的XXX，今日我演讲的题目是《低碳环保，从我做起》！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众所周知，《2012》的场景绝非无中生有，在地球家园的美丽倩影渐行渐远之际，倡导“低碳环保生活”刻不容缓！那什么是低碳环保生活呢？低碳环保生活就是减少二氧化碳排放的低能量、低消耗、低开支的节能减排生活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勿庸置疑，“低碳环保生活”有利于减缓全球气候变暖和环境恶化的速度。减少二氧化碳排放，选择“低碳环保生活”，是每位公民应尽的职责，也是每位公民应尽的义务。那怎样才算低碳环保生活呢？今日，就让我们从小事说起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一、节俭一张纸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在场的同学，我相信大家都离不开纸，并且很多同学的草稿纸应当堆成小山头了！明白吗，我国每生产1吨纸就要耗费20棵大树、100立方米水，如果每人每一天浪费一张纸，全国就要浪费约2700吨纸、27万吨水，54000棵大树将化为乌有。所以，节俭用纸有利于节俭能源和保护树木，有利于减少温室气体的排放，有利于保护我们的生态环境。在此，我提倡大家进取回收废纸、不撕作业本，尽量使用双面草稿纸，努力减少纸张消耗。节俭一张纸，保护一片林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二、节俭一度电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同学们，家中的电器应当不少吧！并且很多电器随时都处于待机状态吧！电器设备在待机状态下耗电一般为其开机功率的10%左右，家里的电视、空调、音响、电脑、微波炉、饮水机、电热水器等的待机能耗加在一齐，相当于开一只30至50瓦的长明灯，照此推算，一户普通人家一年因待机而消耗的能源折合人民币近60元，成都市100多万户居民家庭每年要为待机能耗支付约1亿元。反之，从我做起，取缔无谓的浪费，节俭一度电，惠及千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三、节俭一升油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同学们，在车水马龙的街头，当一股股蓝色的烟气从一辆辆机动车尾部喷出时；当一阵阵气味怪异，令人头昏、恶心的尾气向我们袭来时，你是否以为躲在自家车子里捏着鼻子就能幸免，就能身体健康？告诉你，生活在城市里，谁也无法全身而退！英国的有关协会曾发表研究报告称，与交通事故遇难者相比，英国每年死于空气污染的人要多出10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节俭一升油，减少我们对机动车的依靠，减少我们对空气的污染，近距离出行尽可能使用自行车或者步行，让我们人人都来做公交族，个个争当自行车骑手！节俭一升油，净化一片天！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四、分类一袋垃圾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众所周知，我们每个人都是垃圾的制造者，又是垃圾的受害者，可是，我们更应是垃圾公害的治理者，我们每个人都能够经过垃圾分类来战胜垃圾公害。我们的生活垃圾一般可分为四大类：可回收垃圾、厨余垃圾、有害垃圾和其他垃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一袋垃圾，如不分类处理，或浪费资源或“遗臭万年”；反之，分类清运和回收，使之重新变成资源。只需我们的举手之劳，就能创造一个无垃圾的社会，一个使资源循环再生的社会。分类一袋垃圾，创造再生传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同学们，低碳环保生活并不是我们多喊几句口号就能够实现的，它需要我们真正的从实际生活中去改善，去实践；让我们共同携手，从节俭一张纸、节俭一度电，节俭一升油，分类一袋垃圾做起；让我们从身边的小事一点一滴做起，为保护完美的家园而努力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多谢大家！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低碳生活宣传稿（十五）：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低碳生活，是网络、电视上的一个热门的词语。低碳生活到底是什么呢我起初以为“低碳生活”和我们小学生并没有关系。可是，经过那天爸爸的教导，我明白了低碳生活，和我们也是有关的，也和每个人都有关，所以，我们每个人都要做到低碳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一个寒风呼啸的晚上，我去一家餐馆吃饭，菜点好了，服务员把一些餐具放在了桌子上。不一会儿，菜陆续上来了，看着这些爽口的菜，我们不禁怦然心动，立刻开始行动。我们把筷子的包装纸拿了下来，爸爸一眼看到是一双双一次性筷子，不禁皱起了眉头，问服务员：“仅有一次性筷子吗”服务员似乎不明白该怎样回答，她停了好长时间，说：“不好意思啊，本店仅有一次性筷子。”爸爸想了想，说：“你们是真的没有吗”服务员很为难地说：“是的，先生，我们真的没有。”爸爸凝视着手中的一次性筷子，叹了口气，说：“你们餐馆怎样能够用一次性筷子呢这样对环境的影响多大啊!”服务员不知所措，只好叫来了餐馆的老板。老板听了爸爸的话，说：“不好意思，先生，我们这是在降低成本，我们小餐馆，只能这样。”爸爸听了餐馆老板的话，似乎有点儿生气了，他把声音提高了八度，说：“你们就明白赚钱赚钱，有没有想过，你们这样做会使多少树木遭殃人类也会受到伤害的!“餐馆老板或许经不住爸爸这样的声音，也提高了八度：“我只是赚钱而已，管树木干嘛”爸爸停了下来，拿出了自我随身带的笔记本，搜索了“一次性筷子”的相关资料。餐馆老板一条之后一条看，脸色一阵一阵地发白。看完后，他紧紧握住了爸爸的手，说：“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谢你啊，先生，我从来都不明白原先使用一次性筷子有这么大的危害，会损害人的呼吸功能、消化功能，使用后可能会病菌感染，要不是您提醒，以后的麻烦可就大了，真是多谢你啊!今日你先凑合着用一次性筷子，明天我就去买!你下次来必须不是一次性筷子了”爸爸说：“这样就对了，我必须还会来的!”说完便朝我笑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default" w:ascii="����" w:hAnsi="����" w:eastAsia="����" w:cs="����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</w:rPr>
        <w:t>　　外面的寒风呼呼地刮着，但我的心却是暖暖的。因为今日我为爸爸有这样的低碳意识而感到骄傲。是啊，只要我们每个人从我做起，从生活点滴做起，少浪费一度电，少浪费一滴水，少开一次车，少用一次性筷子……那我们的山会更青，水会更绿，生活会更完美。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0279"/>
    <w:rsid w:val="0CE41AC4"/>
    <w:rsid w:val="5C93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2021-06-09T00:43:00Z</dcterms:created>
  <dc:creator>一帆当前千帆启航</dc:creator>
  <cp:lastModifiedBy>一帆当前千帆启航</cp:lastModifiedBy>
  <cp:lastPrinted>2021-06-09T00:43:58Z</cp:lastPrinted>
  <dcterms:modified xsi:type="dcterms:W3CDTF">2021-06-09T01:05:17Z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59F9CA09EE4046029A1DF636D9829AD2</vt:lpwstr>
  </property>
</Properties>
</file>