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六号村安全防火领导小组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  长：杨海强 13847587888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副组长：曲海春 13500657984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  员：刘  永（电话18747333822）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刚（电话15750523111）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波（电话15148765286）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林（电话13664001296）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曲向峰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（电话15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114734222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孙爱国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（电话15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947536212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罗树坤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（电话15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047480448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ind w:firstLine="3360" w:firstLineChars="1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（电话158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48650059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ind w:firstLine="3360" w:firstLineChars="1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杨平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（电话1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3948451975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王恩玖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（电话15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047487789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ind w:firstLine="2240" w:firstLineChars="8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王猛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（电话13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084759345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铲车一台：  司机：杨海龙（电话18847521859）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消防车一辆，司机：杨海龙（电话18847521859）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六号村村民委员会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3月7日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</w:t>
      </w:r>
    </w:p>
    <w:p>
      <w:pPr>
        <w:rPr>
          <w:rFonts w:hint="eastAsia"/>
        </w:rPr>
      </w:pPr>
    </w:p>
    <w:tbl>
      <w:tblPr>
        <w:tblStyle w:val="3"/>
        <w:tblW w:w="921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427"/>
        <w:gridCol w:w="1265"/>
        <w:gridCol w:w="1913"/>
        <w:gridCol w:w="1589"/>
        <w:gridCol w:w="20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六号村安全生产应急救援队名单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13847587888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曲海春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监委会主任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13500657984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13664001296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13171100733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支委成员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15750523111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15148765286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15332973335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18847521859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   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15332973335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18847521859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13171100733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15848777059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产业指导员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13474755704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13084759345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13947536806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15848650059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  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15848568989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13847533420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翻斗车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18847561113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15134703390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15114734222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tabs>
          <w:tab w:val="left" w:pos="2655"/>
        </w:tabs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tabs>
          <w:tab w:val="left" w:pos="2655"/>
        </w:tabs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tabs>
          <w:tab w:val="left" w:pos="2655"/>
        </w:tabs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tabs>
          <w:tab w:val="left" w:pos="2655"/>
        </w:tabs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5571"/>
    <w:rsid w:val="00163566"/>
    <w:rsid w:val="00274C38"/>
    <w:rsid w:val="00DB5571"/>
    <w:rsid w:val="0E0A176F"/>
    <w:rsid w:val="183772FB"/>
    <w:rsid w:val="27167BF4"/>
    <w:rsid w:val="3BA04235"/>
    <w:rsid w:val="48744840"/>
    <w:rsid w:val="564A6230"/>
    <w:rsid w:val="5D441C26"/>
    <w:rsid w:val="606F418B"/>
    <w:rsid w:val="795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TotalTime>27</TotalTime>
  <ScaleCrop>false</ScaleCrop>
  <LinksUpToDate>false</LinksUpToDate>
  <CharactersWithSpaces>642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2019-12-19T02:56:00Z</dcterms:created>
  <dc:creator>lenovo</dc:creator>
  <cp:lastModifiedBy>蓝天</cp:lastModifiedBy>
  <cp:lastPrinted>2019-12-19T03:06:00Z</cp:lastPrinted>
  <dcterms:modified xsi:type="dcterms:W3CDTF">2021-03-31T07:23:46Z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0414BFD068CE44DD85AE2975D67D11BC</vt:lpwstr>
  </property>
</Properties>
</file>