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pacing w:val="26"/>
          <w:highlight w:val="none"/>
        </w:rPr>
      </w:pPr>
      <w:bookmarkStart w:id="0" w:name="_Toc53740291"/>
      <w:bookmarkStart w:id="1" w:name="_Toc53753467"/>
      <w:r>
        <w:rPr>
          <w:rFonts w:hint="eastAsia"/>
          <w:lang w:val="en-US" w:eastAsia="zh-CN"/>
        </w:rPr>
        <w:t>土城</w:t>
      </w:r>
      <w:r>
        <w:rPr>
          <w:rFonts w:hint="eastAsia"/>
          <w:highlight w:val="none"/>
          <w:lang w:val="en-US" w:eastAsia="zh-CN"/>
        </w:rPr>
        <w:t>子</w:t>
      </w:r>
      <w:r>
        <w:rPr>
          <w:rFonts w:hint="eastAsia"/>
          <w:highlight w:val="none"/>
        </w:rPr>
        <w:t>乡</w:t>
      </w:r>
      <w:r>
        <w:rPr>
          <w:rFonts w:hint="eastAsia"/>
          <w:highlight w:val="none"/>
          <w:u w:val="single"/>
          <w:lang w:val="en-US" w:eastAsia="zh-CN"/>
        </w:rPr>
        <w:t>七家子</w:t>
      </w:r>
      <w:r>
        <w:rPr>
          <w:rFonts w:hint="eastAsia"/>
          <w:highlight w:val="none"/>
        </w:rPr>
        <w:t>村</w:t>
      </w:r>
      <w:r>
        <w:rPr>
          <w:rFonts w:hint="eastAsia"/>
          <w:spacing w:val="26"/>
          <w:highlight w:val="none"/>
        </w:rPr>
        <w:t>第</w:t>
      </w:r>
      <w:r>
        <w:rPr>
          <w:rFonts w:hint="eastAsia"/>
          <w:spacing w:val="26"/>
          <w:highlight w:val="none"/>
          <w:lang w:val="en-US" w:eastAsia="zh-CN"/>
        </w:rPr>
        <w:t>十一</w:t>
      </w:r>
      <w:r>
        <w:rPr>
          <w:rFonts w:hint="eastAsia"/>
          <w:spacing w:val="26"/>
          <w:highlight w:val="none"/>
        </w:rPr>
        <w:t>届村民委员会选举</w:t>
      </w:r>
      <w:bookmarkEnd w:id="0"/>
      <w:bookmarkEnd w:id="1"/>
    </w:p>
    <w:p>
      <w:pPr>
        <w:pStyle w:val="2"/>
        <w:rPr>
          <w:spacing w:val="-20"/>
          <w:highlight w:val="none"/>
        </w:rPr>
      </w:pPr>
      <w:bookmarkStart w:id="2" w:name="_Toc53753468"/>
      <w:bookmarkStart w:id="3" w:name="_Toc53740292"/>
      <w:r>
        <w:rPr>
          <w:rFonts w:hint="eastAsia"/>
          <w:spacing w:val="-20"/>
          <w:highlight w:val="none"/>
        </w:rPr>
        <w:t>村务监督委员会成员公告</w:t>
      </w:r>
      <w:bookmarkEnd w:id="2"/>
      <w:bookmarkEnd w:id="3"/>
    </w:p>
    <w:p>
      <w:pPr>
        <w:spacing w:line="560" w:lineRule="exact"/>
        <w:jc w:val="center"/>
        <w:rPr>
          <w:rFonts w:ascii="仿宋_GB2312" w:hAnsi="黑体" w:eastAsia="仿宋_GB2312" w:cs="宋体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宋体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黑体" w:eastAsia="仿宋_GB2312" w:cs="宋体"/>
          <w:sz w:val="32"/>
          <w:szCs w:val="32"/>
          <w:highlight w:val="none"/>
        </w:rPr>
        <w:t>号</w:t>
      </w:r>
    </w:p>
    <w:p>
      <w:pPr>
        <w:snapToGrid w:val="0"/>
        <w:spacing w:line="560" w:lineRule="exact"/>
        <w:rPr>
          <w:rFonts w:eastAsia="宋体" w:cs="黑体"/>
          <w:szCs w:val="21"/>
          <w:highlight w:val="none"/>
        </w:rPr>
      </w:pPr>
    </w:p>
    <w:p>
      <w:pPr>
        <w:pStyle w:val="5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根据《中华人民共和国村民委员会组织法》和《关于健全完善嘎查村务监督委员会的实施意见》的规定，经新一届村民代表会议第一次会议推选产生了第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届村务监督委员会。现将选举结果公告如下：</w:t>
      </w:r>
    </w:p>
    <w:p>
      <w:pPr>
        <w:pStyle w:val="5"/>
        <w:spacing w:line="560" w:lineRule="exact"/>
        <w:ind w:firstLine="640" w:firstLineChars="200"/>
        <w:rPr>
          <w:rFonts w:hint="eastAsia" w:ascii="黑体" w:hAnsi="宋体" w:eastAsia="黑体" w:cs="宋体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村务监督委员会主任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：</w:t>
      </w:r>
      <w:r>
        <w:rPr>
          <w:rFonts w:hint="eastAsia" w:ascii="黑体" w:hAnsi="宋体" w:eastAsia="黑体" w:cs="宋体"/>
          <w:sz w:val="32"/>
          <w:szCs w:val="32"/>
          <w:highlight w:val="none"/>
          <w:lang w:eastAsia="zh-CN"/>
        </w:rPr>
        <w:t>宿桂飞</w:t>
      </w:r>
    </w:p>
    <w:p>
      <w:pPr>
        <w:pStyle w:val="5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村务监督委员会委员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：</w:t>
      </w:r>
      <w:r>
        <w:rPr>
          <w:rFonts w:hint="eastAsia" w:ascii="黑体" w:hAnsi="宋体" w:eastAsia="黑体" w:cs="宋体"/>
          <w:sz w:val="32"/>
          <w:szCs w:val="32"/>
          <w:highlight w:val="none"/>
          <w:lang w:eastAsia="zh-CN"/>
        </w:rPr>
        <w:t>宿桂龙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、</w:t>
      </w:r>
      <w:r>
        <w:rPr>
          <w:rFonts w:hint="eastAsia" w:ascii="黑体" w:hAnsi="宋体" w:eastAsia="黑体" w:cs="宋体"/>
          <w:sz w:val="32"/>
          <w:szCs w:val="32"/>
          <w:highlight w:val="none"/>
          <w:lang w:eastAsia="zh-CN"/>
        </w:rPr>
        <w:t>徐丽梅（女）</w:t>
      </w:r>
    </w:p>
    <w:p>
      <w:pPr>
        <w:pStyle w:val="5"/>
        <w:spacing w:line="560" w:lineRule="exact"/>
        <w:rPr>
          <w:rFonts w:ascii="仿宋_GB2312" w:hAnsi="宋体" w:eastAsia="仿宋_GB2312" w:cs="宋体"/>
          <w:sz w:val="32"/>
          <w:szCs w:val="32"/>
          <w:highlight w:val="none"/>
        </w:rPr>
      </w:pPr>
    </w:p>
    <w:p>
      <w:pPr>
        <w:pStyle w:val="5"/>
        <w:spacing w:line="560" w:lineRule="exact"/>
        <w:rPr>
          <w:rFonts w:ascii="仿宋_GB2312" w:hAnsi="宋体" w:eastAsia="仿宋_GB2312" w:cs="宋体"/>
          <w:sz w:val="32"/>
          <w:szCs w:val="32"/>
          <w:highlight w:val="none"/>
        </w:rPr>
      </w:pPr>
    </w:p>
    <w:p>
      <w:pPr>
        <w:pStyle w:val="5"/>
        <w:spacing w:line="560" w:lineRule="exact"/>
        <w:ind w:firstLine="3520" w:firstLineChars="1100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sz w:val="32"/>
          <w:szCs w:val="32"/>
          <w:highlight w:val="none"/>
          <w:lang w:val="en-US" w:eastAsia="zh-CN"/>
        </w:rPr>
        <w:t>土城子</w:t>
      </w:r>
      <w:r>
        <w:rPr>
          <w:rFonts w:hint="eastAsia" w:ascii="仿宋_GB2312" w:hAnsi="黑体" w:eastAsia="仿宋_GB2312" w:cs="宋体"/>
          <w:sz w:val="32"/>
          <w:szCs w:val="32"/>
          <w:highlight w:val="none"/>
        </w:rPr>
        <w:t>乡</w:t>
      </w:r>
      <w:r>
        <w:rPr>
          <w:rFonts w:hint="eastAsia" w:ascii="仿宋_GB2312" w:hAnsi="黑体" w:eastAsia="仿宋_GB2312" w:cs="宋体"/>
          <w:sz w:val="32"/>
          <w:szCs w:val="32"/>
          <w:highlight w:val="none"/>
          <w:u w:val="single"/>
          <w:lang w:val="en-US" w:eastAsia="zh-CN"/>
        </w:rPr>
        <w:t>七家子</w:t>
      </w:r>
      <w:r>
        <w:rPr>
          <w:rFonts w:hint="eastAsia" w:ascii="黑体" w:hAnsi="黑体" w:eastAsia="仿宋_GB2312" w:cs="宋体"/>
          <w:sz w:val="32"/>
          <w:szCs w:val="32"/>
          <w:highlight w:val="none"/>
        </w:rPr>
        <w:t>村民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选举委员会（章）</w:t>
      </w:r>
    </w:p>
    <w:p>
      <w:pPr>
        <w:spacing w:line="560" w:lineRule="exact"/>
        <w:ind w:right="840" w:rightChars="400" w:firstLine="3360" w:firstLineChars="1050"/>
        <w:jc w:val="center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年</w:t>
      </w:r>
      <w:r>
        <w:rPr>
          <w:rFonts w:hint="eastAsia" w:ascii="黑体" w:hAnsi="黑体" w:eastAsia="黑体" w:cs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月</w:t>
      </w:r>
      <w:r>
        <w:rPr>
          <w:rFonts w:hint="eastAsia" w:ascii="黑体" w:hAnsi="黑体" w:eastAsia="黑体" w:cs="宋体"/>
          <w:sz w:val="32"/>
          <w:szCs w:val="32"/>
          <w:highlight w:val="none"/>
          <w:lang w:val="en-US" w:eastAsia="zh-CN"/>
        </w:rPr>
        <w:t>3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日</w:t>
      </w:r>
    </w:p>
    <w:p>
      <w:pPr>
        <w:spacing w:line="560" w:lineRule="exact"/>
        <w:rPr>
          <w:rFonts w:ascii="楷体_GB2312" w:eastAsia="楷体_GB2312"/>
          <w:b/>
          <w:bCs/>
          <w:sz w:val="32"/>
          <w:szCs w:val="32"/>
          <w:highlight w:val="none"/>
        </w:rPr>
      </w:pPr>
    </w:p>
    <w:p>
      <w:pPr>
        <w:spacing w:line="560" w:lineRule="exact"/>
        <w:rPr>
          <w:rFonts w:ascii="楷体_GB2312" w:eastAsia="楷体_GB2312"/>
          <w:b/>
          <w:bCs/>
          <w:sz w:val="32"/>
          <w:szCs w:val="32"/>
          <w:highlight w:val="none"/>
        </w:rPr>
      </w:pPr>
    </w:p>
    <w:p>
      <w:pPr>
        <w:spacing w:line="560" w:lineRule="exact"/>
        <w:rPr>
          <w:rFonts w:ascii="楷体_GB2312" w:eastAsia="楷体_GB2312"/>
          <w:b/>
          <w:bCs/>
          <w:sz w:val="32"/>
          <w:szCs w:val="32"/>
          <w:highlight w:val="no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F9A"/>
    <w:rsid w:val="00005F3C"/>
    <w:rsid w:val="00007AF1"/>
    <w:rsid w:val="0001384A"/>
    <w:rsid w:val="00013A2E"/>
    <w:rsid w:val="00013E81"/>
    <w:rsid w:val="00021D19"/>
    <w:rsid w:val="000224B8"/>
    <w:rsid w:val="00025604"/>
    <w:rsid w:val="00042CF3"/>
    <w:rsid w:val="000479BE"/>
    <w:rsid w:val="000511B6"/>
    <w:rsid w:val="00052384"/>
    <w:rsid w:val="0005408F"/>
    <w:rsid w:val="000540B8"/>
    <w:rsid w:val="00061C71"/>
    <w:rsid w:val="000620BC"/>
    <w:rsid w:val="00065773"/>
    <w:rsid w:val="000711FD"/>
    <w:rsid w:val="00072CFD"/>
    <w:rsid w:val="0008288D"/>
    <w:rsid w:val="000839BF"/>
    <w:rsid w:val="00085E89"/>
    <w:rsid w:val="000873EF"/>
    <w:rsid w:val="00090350"/>
    <w:rsid w:val="00097E92"/>
    <w:rsid w:val="000A1481"/>
    <w:rsid w:val="000A1638"/>
    <w:rsid w:val="000B4632"/>
    <w:rsid w:val="000C198D"/>
    <w:rsid w:val="000C3168"/>
    <w:rsid w:val="000C5057"/>
    <w:rsid w:val="000D3531"/>
    <w:rsid w:val="000D5572"/>
    <w:rsid w:val="000E596F"/>
    <w:rsid w:val="000E6143"/>
    <w:rsid w:val="000E776F"/>
    <w:rsid w:val="000F1C40"/>
    <w:rsid w:val="000F1C56"/>
    <w:rsid w:val="000F53D8"/>
    <w:rsid w:val="001112D5"/>
    <w:rsid w:val="00112AF8"/>
    <w:rsid w:val="00113679"/>
    <w:rsid w:val="00114548"/>
    <w:rsid w:val="00116F9C"/>
    <w:rsid w:val="00117C8F"/>
    <w:rsid w:val="00125504"/>
    <w:rsid w:val="00126859"/>
    <w:rsid w:val="001335DA"/>
    <w:rsid w:val="001360F2"/>
    <w:rsid w:val="001407D1"/>
    <w:rsid w:val="00140912"/>
    <w:rsid w:val="001448B3"/>
    <w:rsid w:val="00151EB4"/>
    <w:rsid w:val="001542B3"/>
    <w:rsid w:val="00155FD3"/>
    <w:rsid w:val="0017225B"/>
    <w:rsid w:val="001770A1"/>
    <w:rsid w:val="0018657E"/>
    <w:rsid w:val="00191A4C"/>
    <w:rsid w:val="00193579"/>
    <w:rsid w:val="00194000"/>
    <w:rsid w:val="00196036"/>
    <w:rsid w:val="001970B3"/>
    <w:rsid w:val="001A0269"/>
    <w:rsid w:val="001A22AC"/>
    <w:rsid w:val="001A4362"/>
    <w:rsid w:val="001A4A47"/>
    <w:rsid w:val="001A55F4"/>
    <w:rsid w:val="001B755E"/>
    <w:rsid w:val="001D17F2"/>
    <w:rsid w:val="001D1F48"/>
    <w:rsid w:val="001D2C43"/>
    <w:rsid w:val="001D2F92"/>
    <w:rsid w:val="001D7DA8"/>
    <w:rsid w:val="001E1CD0"/>
    <w:rsid w:val="001E480F"/>
    <w:rsid w:val="001E5717"/>
    <w:rsid w:val="001F1443"/>
    <w:rsid w:val="001F473F"/>
    <w:rsid w:val="001F4A53"/>
    <w:rsid w:val="001F7F13"/>
    <w:rsid w:val="00203A89"/>
    <w:rsid w:val="00204102"/>
    <w:rsid w:val="00204580"/>
    <w:rsid w:val="00205034"/>
    <w:rsid w:val="0021406B"/>
    <w:rsid w:val="00216A74"/>
    <w:rsid w:val="00225931"/>
    <w:rsid w:val="00226AED"/>
    <w:rsid w:val="002271A4"/>
    <w:rsid w:val="002272CD"/>
    <w:rsid w:val="00227663"/>
    <w:rsid w:val="00235A38"/>
    <w:rsid w:val="00237B39"/>
    <w:rsid w:val="00240907"/>
    <w:rsid w:val="00241831"/>
    <w:rsid w:val="00245DB3"/>
    <w:rsid w:val="00254A11"/>
    <w:rsid w:val="002562FF"/>
    <w:rsid w:val="002621DE"/>
    <w:rsid w:val="002646FC"/>
    <w:rsid w:val="00266C55"/>
    <w:rsid w:val="002763A7"/>
    <w:rsid w:val="00277466"/>
    <w:rsid w:val="00290484"/>
    <w:rsid w:val="002948F6"/>
    <w:rsid w:val="00294B56"/>
    <w:rsid w:val="002A1D3F"/>
    <w:rsid w:val="002A3CC8"/>
    <w:rsid w:val="002A469C"/>
    <w:rsid w:val="002A5E79"/>
    <w:rsid w:val="002B1C04"/>
    <w:rsid w:val="002B51B7"/>
    <w:rsid w:val="002C165E"/>
    <w:rsid w:val="002C377D"/>
    <w:rsid w:val="002C73A6"/>
    <w:rsid w:val="002D1D96"/>
    <w:rsid w:val="002D2695"/>
    <w:rsid w:val="002D26DD"/>
    <w:rsid w:val="002D5886"/>
    <w:rsid w:val="002D7AB5"/>
    <w:rsid w:val="002E295A"/>
    <w:rsid w:val="002F658C"/>
    <w:rsid w:val="00303754"/>
    <w:rsid w:val="0030491F"/>
    <w:rsid w:val="003049AB"/>
    <w:rsid w:val="003071A0"/>
    <w:rsid w:val="003121D7"/>
    <w:rsid w:val="00324A3A"/>
    <w:rsid w:val="003256FA"/>
    <w:rsid w:val="0033763A"/>
    <w:rsid w:val="003435DB"/>
    <w:rsid w:val="003456BD"/>
    <w:rsid w:val="00346C05"/>
    <w:rsid w:val="00347ED4"/>
    <w:rsid w:val="003518DC"/>
    <w:rsid w:val="00353B4E"/>
    <w:rsid w:val="00353F41"/>
    <w:rsid w:val="00356CFC"/>
    <w:rsid w:val="003579CB"/>
    <w:rsid w:val="003634B3"/>
    <w:rsid w:val="0036562E"/>
    <w:rsid w:val="00370012"/>
    <w:rsid w:val="00370B4C"/>
    <w:rsid w:val="003807B0"/>
    <w:rsid w:val="00386D86"/>
    <w:rsid w:val="0039387E"/>
    <w:rsid w:val="0039688B"/>
    <w:rsid w:val="003978CF"/>
    <w:rsid w:val="003A0909"/>
    <w:rsid w:val="003A125F"/>
    <w:rsid w:val="003A180F"/>
    <w:rsid w:val="003A278E"/>
    <w:rsid w:val="003A31E1"/>
    <w:rsid w:val="003A3827"/>
    <w:rsid w:val="003A4DBC"/>
    <w:rsid w:val="003A630F"/>
    <w:rsid w:val="003B139F"/>
    <w:rsid w:val="003B2709"/>
    <w:rsid w:val="003B28C0"/>
    <w:rsid w:val="003B2E07"/>
    <w:rsid w:val="003B5482"/>
    <w:rsid w:val="003B6621"/>
    <w:rsid w:val="003D181E"/>
    <w:rsid w:val="003D20E5"/>
    <w:rsid w:val="003E1D40"/>
    <w:rsid w:val="003E2E4E"/>
    <w:rsid w:val="003E34F3"/>
    <w:rsid w:val="003E3FB0"/>
    <w:rsid w:val="003F0095"/>
    <w:rsid w:val="003F3598"/>
    <w:rsid w:val="003F51B5"/>
    <w:rsid w:val="003F7367"/>
    <w:rsid w:val="0040233B"/>
    <w:rsid w:val="004035C0"/>
    <w:rsid w:val="00407D91"/>
    <w:rsid w:val="004113E6"/>
    <w:rsid w:val="004225F7"/>
    <w:rsid w:val="00423C31"/>
    <w:rsid w:val="004248EA"/>
    <w:rsid w:val="00431E64"/>
    <w:rsid w:val="00440954"/>
    <w:rsid w:val="00440B1B"/>
    <w:rsid w:val="004455C8"/>
    <w:rsid w:val="00451857"/>
    <w:rsid w:val="00452D2C"/>
    <w:rsid w:val="00452E54"/>
    <w:rsid w:val="0045657F"/>
    <w:rsid w:val="00463C92"/>
    <w:rsid w:val="004654CE"/>
    <w:rsid w:val="00467450"/>
    <w:rsid w:val="00472CC7"/>
    <w:rsid w:val="004730B1"/>
    <w:rsid w:val="0047566A"/>
    <w:rsid w:val="00480B6D"/>
    <w:rsid w:val="00480C45"/>
    <w:rsid w:val="00483006"/>
    <w:rsid w:val="004834B1"/>
    <w:rsid w:val="00483CBB"/>
    <w:rsid w:val="00487FA6"/>
    <w:rsid w:val="00490325"/>
    <w:rsid w:val="0049315E"/>
    <w:rsid w:val="00494873"/>
    <w:rsid w:val="004957AE"/>
    <w:rsid w:val="004A0F20"/>
    <w:rsid w:val="004A2550"/>
    <w:rsid w:val="004A36E7"/>
    <w:rsid w:val="004A420B"/>
    <w:rsid w:val="004A466F"/>
    <w:rsid w:val="004A6672"/>
    <w:rsid w:val="004B2909"/>
    <w:rsid w:val="004B3655"/>
    <w:rsid w:val="004B5289"/>
    <w:rsid w:val="004B6089"/>
    <w:rsid w:val="004C0C59"/>
    <w:rsid w:val="004C2573"/>
    <w:rsid w:val="004C79E5"/>
    <w:rsid w:val="004D0A7B"/>
    <w:rsid w:val="004D43C0"/>
    <w:rsid w:val="004E768B"/>
    <w:rsid w:val="004F0B8F"/>
    <w:rsid w:val="004F1854"/>
    <w:rsid w:val="004F2822"/>
    <w:rsid w:val="004F3C1B"/>
    <w:rsid w:val="00502461"/>
    <w:rsid w:val="0050613C"/>
    <w:rsid w:val="005135A7"/>
    <w:rsid w:val="00514376"/>
    <w:rsid w:val="0051737E"/>
    <w:rsid w:val="00517810"/>
    <w:rsid w:val="005200B1"/>
    <w:rsid w:val="00520E9B"/>
    <w:rsid w:val="00525345"/>
    <w:rsid w:val="00527130"/>
    <w:rsid w:val="00530BA2"/>
    <w:rsid w:val="00534A6E"/>
    <w:rsid w:val="00541927"/>
    <w:rsid w:val="005436B0"/>
    <w:rsid w:val="00547337"/>
    <w:rsid w:val="005473E2"/>
    <w:rsid w:val="005503AF"/>
    <w:rsid w:val="00555737"/>
    <w:rsid w:val="00555CF5"/>
    <w:rsid w:val="00560348"/>
    <w:rsid w:val="005644ED"/>
    <w:rsid w:val="0056743A"/>
    <w:rsid w:val="0057166F"/>
    <w:rsid w:val="005735EB"/>
    <w:rsid w:val="005736A2"/>
    <w:rsid w:val="00574F93"/>
    <w:rsid w:val="005765EA"/>
    <w:rsid w:val="00576669"/>
    <w:rsid w:val="00582480"/>
    <w:rsid w:val="0058547F"/>
    <w:rsid w:val="00586DE3"/>
    <w:rsid w:val="0059107C"/>
    <w:rsid w:val="00596475"/>
    <w:rsid w:val="00597421"/>
    <w:rsid w:val="005A297F"/>
    <w:rsid w:val="005A332F"/>
    <w:rsid w:val="005A6683"/>
    <w:rsid w:val="005B08A6"/>
    <w:rsid w:val="005B0FA2"/>
    <w:rsid w:val="005B15AA"/>
    <w:rsid w:val="005B25D0"/>
    <w:rsid w:val="005B2D41"/>
    <w:rsid w:val="005B4FEC"/>
    <w:rsid w:val="005B7E4C"/>
    <w:rsid w:val="005C4FA3"/>
    <w:rsid w:val="005C5038"/>
    <w:rsid w:val="005C7CBA"/>
    <w:rsid w:val="005E09F8"/>
    <w:rsid w:val="005E54F2"/>
    <w:rsid w:val="005E6273"/>
    <w:rsid w:val="005E6B8A"/>
    <w:rsid w:val="005F1AF6"/>
    <w:rsid w:val="005F77D0"/>
    <w:rsid w:val="00600B66"/>
    <w:rsid w:val="0060457F"/>
    <w:rsid w:val="00604669"/>
    <w:rsid w:val="00604F9A"/>
    <w:rsid w:val="00606525"/>
    <w:rsid w:val="00610AE5"/>
    <w:rsid w:val="00614EEF"/>
    <w:rsid w:val="006160E0"/>
    <w:rsid w:val="00616C22"/>
    <w:rsid w:val="00617819"/>
    <w:rsid w:val="006209A3"/>
    <w:rsid w:val="00621517"/>
    <w:rsid w:val="006218CA"/>
    <w:rsid w:val="00621966"/>
    <w:rsid w:val="00624FC7"/>
    <w:rsid w:val="00625207"/>
    <w:rsid w:val="006254CB"/>
    <w:rsid w:val="0062603A"/>
    <w:rsid w:val="006268FE"/>
    <w:rsid w:val="006323AC"/>
    <w:rsid w:val="0063243D"/>
    <w:rsid w:val="00632866"/>
    <w:rsid w:val="00632AC6"/>
    <w:rsid w:val="00635BE8"/>
    <w:rsid w:val="00640096"/>
    <w:rsid w:val="00644D10"/>
    <w:rsid w:val="00645B37"/>
    <w:rsid w:val="0065035C"/>
    <w:rsid w:val="00661038"/>
    <w:rsid w:val="0066127A"/>
    <w:rsid w:val="00673B1B"/>
    <w:rsid w:val="00674629"/>
    <w:rsid w:val="00675E40"/>
    <w:rsid w:val="006761C2"/>
    <w:rsid w:val="006807C5"/>
    <w:rsid w:val="00684A7E"/>
    <w:rsid w:val="00690E34"/>
    <w:rsid w:val="00695825"/>
    <w:rsid w:val="00696B6C"/>
    <w:rsid w:val="006A14E6"/>
    <w:rsid w:val="006A35B3"/>
    <w:rsid w:val="006A491C"/>
    <w:rsid w:val="006A55CB"/>
    <w:rsid w:val="006B1181"/>
    <w:rsid w:val="006B312C"/>
    <w:rsid w:val="006B5042"/>
    <w:rsid w:val="006C113B"/>
    <w:rsid w:val="006C37F2"/>
    <w:rsid w:val="006C5849"/>
    <w:rsid w:val="006C60C1"/>
    <w:rsid w:val="006C781F"/>
    <w:rsid w:val="006C7F5A"/>
    <w:rsid w:val="006D1009"/>
    <w:rsid w:val="006D2D9A"/>
    <w:rsid w:val="006D3270"/>
    <w:rsid w:val="006D6472"/>
    <w:rsid w:val="006E120F"/>
    <w:rsid w:val="006E3046"/>
    <w:rsid w:val="006E4446"/>
    <w:rsid w:val="006E62C4"/>
    <w:rsid w:val="006F20F4"/>
    <w:rsid w:val="006F2213"/>
    <w:rsid w:val="006F6270"/>
    <w:rsid w:val="006F6C11"/>
    <w:rsid w:val="00702D35"/>
    <w:rsid w:val="00703358"/>
    <w:rsid w:val="00714B35"/>
    <w:rsid w:val="007161D6"/>
    <w:rsid w:val="00720C8F"/>
    <w:rsid w:val="00723A3F"/>
    <w:rsid w:val="007244E0"/>
    <w:rsid w:val="00725019"/>
    <w:rsid w:val="00725E02"/>
    <w:rsid w:val="00732965"/>
    <w:rsid w:val="00732C54"/>
    <w:rsid w:val="0073584A"/>
    <w:rsid w:val="0073602E"/>
    <w:rsid w:val="00740DA6"/>
    <w:rsid w:val="00743389"/>
    <w:rsid w:val="007460E0"/>
    <w:rsid w:val="0074668D"/>
    <w:rsid w:val="00751B73"/>
    <w:rsid w:val="00753B6C"/>
    <w:rsid w:val="0075487B"/>
    <w:rsid w:val="00762E0F"/>
    <w:rsid w:val="007723AB"/>
    <w:rsid w:val="0078085C"/>
    <w:rsid w:val="00781E3F"/>
    <w:rsid w:val="00782812"/>
    <w:rsid w:val="0078447E"/>
    <w:rsid w:val="007873D2"/>
    <w:rsid w:val="007904AE"/>
    <w:rsid w:val="00791DFE"/>
    <w:rsid w:val="007932C5"/>
    <w:rsid w:val="00794602"/>
    <w:rsid w:val="007965CD"/>
    <w:rsid w:val="00796CCC"/>
    <w:rsid w:val="007A0067"/>
    <w:rsid w:val="007A1921"/>
    <w:rsid w:val="007A2CFE"/>
    <w:rsid w:val="007A6CA9"/>
    <w:rsid w:val="007B0252"/>
    <w:rsid w:val="007B4048"/>
    <w:rsid w:val="007B45F6"/>
    <w:rsid w:val="007C0A6B"/>
    <w:rsid w:val="007C1152"/>
    <w:rsid w:val="007C5B4A"/>
    <w:rsid w:val="007D30D7"/>
    <w:rsid w:val="007D5FE0"/>
    <w:rsid w:val="007D7435"/>
    <w:rsid w:val="007E31D2"/>
    <w:rsid w:val="007E6640"/>
    <w:rsid w:val="007E7E88"/>
    <w:rsid w:val="007F03D8"/>
    <w:rsid w:val="007F0E61"/>
    <w:rsid w:val="007F12D5"/>
    <w:rsid w:val="007F3CF5"/>
    <w:rsid w:val="007F4DB7"/>
    <w:rsid w:val="007F57FF"/>
    <w:rsid w:val="007F69BF"/>
    <w:rsid w:val="00800DEC"/>
    <w:rsid w:val="00802711"/>
    <w:rsid w:val="00802DA7"/>
    <w:rsid w:val="00807C81"/>
    <w:rsid w:val="00810137"/>
    <w:rsid w:val="00810D72"/>
    <w:rsid w:val="00812603"/>
    <w:rsid w:val="00813FC2"/>
    <w:rsid w:val="00814737"/>
    <w:rsid w:val="00816214"/>
    <w:rsid w:val="00822770"/>
    <w:rsid w:val="00823745"/>
    <w:rsid w:val="00823A1A"/>
    <w:rsid w:val="00826410"/>
    <w:rsid w:val="00826C06"/>
    <w:rsid w:val="0082742B"/>
    <w:rsid w:val="00830492"/>
    <w:rsid w:val="0083254C"/>
    <w:rsid w:val="00833AA9"/>
    <w:rsid w:val="00835164"/>
    <w:rsid w:val="008357FF"/>
    <w:rsid w:val="00836B18"/>
    <w:rsid w:val="00841C7A"/>
    <w:rsid w:val="0084222C"/>
    <w:rsid w:val="00845F1E"/>
    <w:rsid w:val="00846899"/>
    <w:rsid w:val="00847118"/>
    <w:rsid w:val="00852CB8"/>
    <w:rsid w:val="00854F67"/>
    <w:rsid w:val="00860935"/>
    <w:rsid w:val="00861195"/>
    <w:rsid w:val="0086169B"/>
    <w:rsid w:val="00864BB6"/>
    <w:rsid w:val="00865D69"/>
    <w:rsid w:val="008667C3"/>
    <w:rsid w:val="0087324F"/>
    <w:rsid w:val="00875E75"/>
    <w:rsid w:val="00876B4A"/>
    <w:rsid w:val="00880F56"/>
    <w:rsid w:val="00886E0B"/>
    <w:rsid w:val="0089092A"/>
    <w:rsid w:val="00891ABD"/>
    <w:rsid w:val="00891C50"/>
    <w:rsid w:val="008921E3"/>
    <w:rsid w:val="00893234"/>
    <w:rsid w:val="008979EC"/>
    <w:rsid w:val="008A0A02"/>
    <w:rsid w:val="008A4B34"/>
    <w:rsid w:val="008A5678"/>
    <w:rsid w:val="008A5EB8"/>
    <w:rsid w:val="008B1C49"/>
    <w:rsid w:val="008B5B9D"/>
    <w:rsid w:val="008B73AD"/>
    <w:rsid w:val="008C3561"/>
    <w:rsid w:val="008C430E"/>
    <w:rsid w:val="008C53C6"/>
    <w:rsid w:val="008C707C"/>
    <w:rsid w:val="008D0FA6"/>
    <w:rsid w:val="008D1A1A"/>
    <w:rsid w:val="008D2331"/>
    <w:rsid w:val="008D3AFE"/>
    <w:rsid w:val="008D69F0"/>
    <w:rsid w:val="008D7DE4"/>
    <w:rsid w:val="008E08BC"/>
    <w:rsid w:val="008E389C"/>
    <w:rsid w:val="008E4541"/>
    <w:rsid w:val="008E472A"/>
    <w:rsid w:val="008F00AA"/>
    <w:rsid w:val="008F0483"/>
    <w:rsid w:val="008F2AD1"/>
    <w:rsid w:val="008F61E2"/>
    <w:rsid w:val="008F6842"/>
    <w:rsid w:val="008F7177"/>
    <w:rsid w:val="00901DE5"/>
    <w:rsid w:val="00903722"/>
    <w:rsid w:val="00904245"/>
    <w:rsid w:val="00905DB7"/>
    <w:rsid w:val="00907CC4"/>
    <w:rsid w:val="00911AD0"/>
    <w:rsid w:val="00916910"/>
    <w:rsid w:val="00917CE3"/>
    <w:rsid w:val="00922B0F"/>
    <w:rsid w:val="00923E3D"/>
    <w:rsid w:val="00930114"/>
    <w:rsid w:val="0093122E"/>
    <w:rsid w:val="009401A3"/>
    <w:rsid w:val="00943F7F"/>
    <w:rsid w:val="0094561D"/>
    <w:rsid w:val="009541CC"/>
    <w:rsid w:val="00955782"/>
    <w:rsid w:val="00955F2A"/>
    <w:rsid w:val="0096003D"/>
    <w:rsid w:val="00960B6E"/>
    <w:rsid w:val="00960E19"/>
    <w:rsid w:val="0096181D"/>
    <w:rsid w:val="00961E93"/>
    <w:rsid w:val="00961F84"/>
    <w:rsid w:val="00970BBE"/>
    <w:rsid w:val="009752D4"/>
    <w:rsid w:val="00983559"/>
    <w:rsid w:val="00987402"/>
    <w:rsid w:val="00995007"/>
    <w:rsid w:val="00995475"/>
    <w:rsid w:val="00996EB4"/>
    <w:rsid w:val="009A0806"/>
    <w:rsid w:val="009A0B0D"/>
    <w:rsid w:val="009A1B2D"/>
    <w:rsid w:val="009A1F73"/>
    <w:rsid w:val="009A4C2C"/>
    <w:rsid w:val="009A7A55"/>
    <w:rsid w:val="009B1270"/>
    <w:rsid w:val="009B37A2"/>
    <w:rsid w:val="009B42D8"/>
    <w:rsid w:val="009B60A9"/>
    <w:rsid w:val="009B7303"/>
    <w:rsid w:val="009B7645"/>
    <w:rsid w:val="009C01C6"/>
    <w:rsid w:val="009C73F8"/>
    <w:rsid w:val="009C7D01"/>
    <w:rsid w:val="009D2822"/>
    <w:rsid w:val="009D64C8"/>
    <w:rsid w:val="009F49DC"/>
    <w:rsid w:val="009F61A1"/>
    <w:rsid w:val="009F78D8"/>
    <w:rsid w:val="00A01C46"/>
    <w:rsid w:val="00A03962"/>
    <w:rsid w:val="00A05149"/>
    <w:rsid w:val="00A11623"/>
    <w:rsid w:val="00A12246"/>
    <w:rsid w:val="00A1323C"/>
    <w:rsid w:val="00A141F1"/>
    <w:rsid w:val="00A20572"/>
    <w:rsid w:val="00A223FD"/>
    <w:rsid w:val="00A32214"/>
    <w:rsid w:val="00A33DA8"/>
    <w:rsid w:val="00A3468D"/>
    <w:rsid w:val="00A34A7F"/>
    <w:rsid w:val="00A35640"/>
    <w:rsid w:val="00A37E15"/>
    <w:rsid w:val="00A400F5"/>
    <w:rsid w:val="00A40B95"/>
    <w:rsid w:val="00A427E7"/>
    <w:rsid w:val="00A439F0"/>
    <w:rsid w:val="00A44942"/>
    <w:rsid w:val="00A471F8"/>
    <w:rsid w:val="00A526F2"/>
    <w:rsid w:val="00A5313B"/>
    <w:rsid w:val="00A60600"/>
    <w:rsid w:val="00A62488"/>
    <w:rsid w:val="00A625EC"/>
    <w:rsid w:val="00A632FD"/>
    <w:rsid w:val="00A64BA2"/>
    <w:rsid w:val="00A72526"/>
    <w:rsid w:val="00A77392"/>
    <w:rsid w:val="00A80353"/>
    <w:rsid w:val="00A83060"/>
    <w:rsid w:val="00A84258"/>
    <w:rsid w:val="00A86C66"/>
    <w:rsid w:val="00A87A36"/>
    <w:rsid w:val="00A95DCA"/>
    <w:rsid w:val="00A969BF"/>
    <w:rsid w:val="00A97807"/>
    <w:rsid w:val="00AA0027"/>
    <w:rsid w:val="00AA27B4"/>
    <w:rsid w:val="00AA49DD"/>
    <w:rsid w:val="00AB66BE"/>
    <w:rsid w:val="00AC0BD3"/>
    <w:rsid w:val="00AC1B8D"/>
    <w:rsid w:val="00AC1DAA"/>
    <w:rsid w:val="00AC2A3A"/>
    <w:rsid w:val="00AC369D"/>
    <w:rsid w:val="00AC7BA6"/>
    <w:rsid w:val="00AD0C24"/>
    <w:rsid w:val="00AD2CE5"/>
    <w:rsid w:val="00AD4BED"/>
    <w:rsid w:val="00AD6125"/>
    <w:rsid w:val="00AD7B0B"/>
    <w:rsid w:val="00AE26F8"/>
    <w:rsid w:val="00AE3995"/>
    <w:rsid w:val="00AE3C5C"/>
    <w:rsid w:val="00AE478F"/>
    <w:rsid w:val="00AE651A"/>
    <w:rsid w:val="00AF0E95"/>
    <w:rsid w:val="00AF4AF7"/>
    <w:rsid w:val="00B0003E"/>
    <w:rsid w:val="00B00FC5"/>
    <w:rsid w:val="00B014F3"/>
    <w:rsid w:val="00B06136"/>
    <w:rsid w:val="00B12AF0"/>
    <w:rsid w:val="00B13262"/>
    <w:rsid w:val="00B16B10"/>
    <w:rsid w:val="00B174E7"/>
    <w:rsid w:val="00B210E9"/>
    <w:rsid w:val="00B3538B"/>
    <w:rsid w:val="00B36210"/>
    <w:rsid w:val="00B3710C"/>
    <w:rsid w:val="00B40E72"/>
    <w:rsid w:val="00B4107C"/>
    <w:rsid w:val="00B427B3"/>
    <w:rsid w:val="00B43B88"/>
    <w:rsid w:val="00B43EAC"/>
    <w:rsid w:val="00B45E6B"/>
    <w:rsid w:val="00B50439"/>
    <w:rsid w:val="00B50B3B"/>
    <w:rsid w:val="00B51605"/>
    <w:rsid w:val="00B53945"/>
    <w:rsid w:val="00B56087"/>
    <w:rsid w:val="00B60857"/>
    <w:rsid w:val="00B62EB9"/>
    <w:rsid w:val="00B63A58"/>
    <w:rsid w:val="00B64ADA"/>
    <w:rsid w:val="00B67A56"/>
    <w:rsid w:val="00B70646"/>
    <w:rsid w:val="00B73E5C"/>
    <w:rsid w:val="00B75522"/>
    <w:rsid w:val="00B778DD"/>
    <w:rsid w:val="00B80D1A"/>
    <w:rsid w:val="00B8288A"/>
    <w:rsid w:val="00B908CC"/>
    <w:rsid w:val="00B97640"/>
    <w:rsid w:val="00BA2951"/>
    <w:rsid w:val="00BA3A3E"/>
    <w:rsid w:val="00BA47F4"/>
    <w:rsid w:val="00BB3AD6"/>
    <w:rsid w:val="00BC1B61"/>
    <w:rsid w:val="00BC216A"/>
    <w:rsid w:val="00BC3975"/>
    <w:rsid w:val="00BC6D6F"/>
    <w:rsid w:val="00BD145D"/>
    <w:rsid w:val="00BD1895"/>
    <w:rsid w:val="00BD29FF"/>
    <w:rsid w:val="00BD6BA7"/>
    <w:rsid w:val="00BE1416"/>
    <w:rsid w:val="00BE1CB1"/>
    <w:rsid w:val="00BE202D"/>
    <w:rsid w:val="00BE388C"/>
    <w:rsid w:val="00BE54C8"/>
    <w:rsid w:val="00BF2919"/>
    <w:rsid w:val="00BF3240"/>
    <w:rsid w:val="00BF33DB"/>
    <w:rsid w:val="00BF4524"/>
    <w:rsid w:val="00BF587D"/>
    <w:rsid w:val="00BF7E04"/>
    <w:rsid w:val="00C02F9A"/>
    <w:rsid w:val="00C03260"/>
    <w:rsid w:val="00C118C6"/>
    <w:rsid w:val="00C167B3"/>
    <w:rsid w:val="00C2045F"/>
    <w:rsid w:val="00C25CEC"/>
    <w:rsid w:val="00C307DB"/>
    <w:rsid w:val="00C35361"/>
    <w:rsid w:val="00C3765C"/>
    <w:rsid w:val="00C44EBA"/>
    <w:rsid w:val="00C57B41"/>
    <w:rsid w:val="00C60017"/>
    <w:rsid w:val="00C6256E"/>
    <w:rsid w:val="00C64DEB"/>
    <w:rsid w:val="00C67C61"/>
    <w:rsid w:val="00C72FDB"/>
    <w:rsid w:val="00C73AC3"/>
    <w:rsid w:val="00C8184C"/>
    <w:rsid w:val="00C83BE5"/>
    <w:rsid w:val="00C856E3"/>
    <w:rsid w:val="00C85A31"/>
    <w:rsid w:val="00C91B6C"/>
    <w:rsid w:val="00C95FDE"/>
    <w:rsid w:val="00CA0025"/>
    <w:rsid w:val="00CA150B"/>
    <w:rsid w:val="00CA2636"/>
    <w:rsid w:val="00CA26AF"/>
    <w:rsid w:val="00CA58F3"/>
    <w:rsid w:val="00CB237A"/>
    <w:rsid w:val="00CB75A9"/>
    <w:rsid w:val="00CC08C1"/>
    <w:rsid w:val="00CC3409"/>
    <w:rsid w:val="00CC43E8"/>
    <w:rsid w:val="00CC54E8"/>
    <w:rsid w:val="00CC5AFB"/>
    <w:rsid w:val="00CC5EE8"/>
    <w:rsid w:val="00CD1500"/>
    <w:rsid w:val="00CE11E8"/>
    <w:rsid w:val="00CE194D"/>
    <w:rsid w:val="00CE1E1F"/>
    <w:rsid w:val="00CE2D93"/>
    <w:rsid w:val="00CE3830"/>
    <w:rsid w:val="00CE46F0"/>
    <w:rsid w:val="00CE7621"/>
    <w:rsid w:val="00CF62BA"/>
    <w:rsid w:val="00CF6452"/>
    <w:rsid w:val="00CF7A76"/>
    <w:rsid w:val="00D00147"/>
    <w:rsid w:val="00D00D7E"/>
    <w:rsid w:val="00D01BFC"/>
    <w:rsid w:val="00D07D52"/>
    <w:rsid w:val="00D114FD"/>
    <w:rsid w:val="00D1406E"/>
    <w:rsid w:val="00D16283"/>
    <w:rsid w:val="00D21B9C"/>
    <w:rsid w:val="00D22458"/>
    <w:rsid w:val="00D23C00"/>
    <w:rsid w:val="00D258AA"/>
    <w:rsid w:val="00D2656C"/>
    <w:rsid w:val="00D30E97"/>
    <w:rsid w:val="00D3311F"/>
    <w:rsid w:val="00D34F36"/>
    <w:rsid w:val="00D35B73"/>
    <w:rsid w:val="00D36705"/>
    <w:rsid w:val="00D440BC"/>
    <w:rsid w:val="00D4453D"/>
    <w:rsid w:val="00D47C6D"/>
    <w:rsid w:val="00D532CD"/>
    <w:rsid w:val="00D678D7"/>
    <w:rsid w:val="00D718D0"/>
    <w:rsid w:val="00D752B2"/>
    <w:rsid w:val="00D760CC"/>
    <w:rsid w:val="00D76B7E"/>
    <w:rsid w:val="00D774A2"/>
    <w:rsid w:val="00D902C1"/>
    <w:rsid w:val="00D959ED"/>
    <w:rsid w:val="00D97213"/>
    <w:rsid w:val="00DA0681"/>
    <w:rsid w:val="00DA33F1"/>
    <w:rsid w:val="00DA3461"/>
    <w:rsid w:val="00DA7F1E"/>
    <w:rsid w:val="00DB11E2"/>
    <w:rsid w:val="00DB2B5D"/>
    <w:rsid w:val="00DB3431"/>
    <w:rsid w:val="00DC050A"/>
    <w:rsid w:val="00DC0AD4"/>
    <w:rsid w:val="00DC19EB"/>
    <w:rsid w:val="00DC75F9"/>
    <w:rsid w:val="00DD0C74"/>
    <w:rsid w:val="00DD1199"/>
    <w:rsid w:val="00DD2C5B"/>
    <w:rsid w:val="00DD38FC"/>
    <w:rsid w:val="00DD4EB6"/>
    <w:rsid w:val="00DE1875"/>
    <w:rsid w:val="00DE50CF"/>
    <w:rsid w:val="00DE7A9E"/>
    <w:rsid w:val="00DF560F"/>
    <w:rsid w:val="00E00356"/>
    <w:rsid w:val="00E03585"/>
    <w:rsid w:val="00E10A45"/>
    <w:rsid w:val="00E11C58"/>
    <w:rsid w:val="00E1244D"/>
    <w:rsid w:val="00E12A5A"/>
    <w:rsid w:val="00E130C0"/>
    <w:rsid w:val="00E1452B"/>
    <w:rsid w:val="00E17301"/>
    <w:rsid w:val="00E205F2"/>
    <w:rsid w:val="00E24ED6"/>
    <w:rsid w:val="00E25F2D"/>
    <w:rsid w:val="00E30635"/>
    <w:rsid w:val="00E32277"/>
    <w:rsid w:val="00E36910"/>
    <w:rsid w:val="00E36BE5"/>
    <w:rsid w:val="00E3796F"/>
    <w:rsid w:val="00E41B7C"/>
    <w:rsid w:val="00E42407"/>
    <w:rsid w:val="00E4376A"/>
    <w:rsid w:val="00E46349"/>
    <w:rsid w:val="00E50A89"/>
    <w:rsid w:val="00E52E8E"/>
    <w:rsid w:val="00E53B0E"/>
    <w:rsid w:val="00E5698E"/>
    <w:rsid w:val="00E57A1C"/>
    <w:rsid w:val="00E6307F"/>
    <w:rsid w:val="00E65EED"/>
    <w:rsid w:val="00E66041"/>
    <w:rsid w:val="00E73321"/>
    <w:rsid w:val="00E73B66"/>
    <w:rsid w:val="00E774D1"/>
    <w:rsid w:val="00E83F8B"/>
    <w:rsid w:val="00E8569E"/>
    <w:rsid w:val="00E86AD9"/>
    <w:rsid w:val="00E86B03"/>
    <w:rsid w:val="00E9412B"/>
    <w:rsid w:val="00E97910"/>
    <w:rsid w:val="00EA207E"/>
    <w:rsid w:val="00EA3D84"/>
    <w:rsid w:val="00EA4231"/>
    <w:rsid w:val="00EA6508"/>
    <w:rsid w:val="00EA683A"/>
    <w:rsid w:val="00EB0465"/>
    <w:rsid w:val="00EB0C76"/>
    <w:rsid w:val="00EB3811"/>
    <w:rsid w:val="00EB3BE6"/>
    <w:rsid w:val="00EB42C5"/>
    <w:rsid w:val="00EC04A1"/>
    <w:rsid w:val="00EC3047"/>
    <w:rsid w:val="00EC580C"/>
    <w:rsid w:val="00EC780A"/>
    <w:rsid w:val="00ED0C56"/>
    <w:rsid w:val="00ED170E"/>
    <w:rsid w:val="00ED567E"/>
    <w:rsid w:val="00EE1935"/>
    <w:rsid w:val="00EE44E1"/>
    <w:rsid w:val="00EE6634"/>
    <w:rsid w:val="00EE66F7"/>
    <w:rsid w:val="00EE69BD"/>
    <w:rsid w:val="00EF1FE4"/>
    <w:rsid w:val="00EF6319"/>
    <w:rsid w:val="00EF7A28"/>
    <w:rsid w:val="00F0129F"/>
    <w:rsid w:val="00F0340E"/>
    <w:rsid w:val="00F03FA2"/>
    <w:rsid w:val="00F04B9D"/>
    <w:rsid w:val="00F06E72"/>
    <w:rsid w:val="00F11429"/>
    <w:rsid w:val="00F1610E"/>
    <w:rsid w:val="00F173FB"/>
    <w:rsid w:val="00F17DDF"/>
    <w:rsid w:val="00F21405"/>
    <w:rsid w:val="00F25651"/>
    <w:rsid w:val="00F27D78"/>
    <w:rsid w:val="00F30E94"/>
    <w:rsid w:val="00F329DC"/>
    <w:rsid w:val="00F33122"/>
    <w:rsid w:val="00F37AA4"/>
    <w:rsid w:val="00F42287"/>
    <w:rsid w:val="00F566A1"/>
    <w:rsid w:val="00F64841"/>
    <w:rsid w:val="00F64D39"/>
    <w:rsid w:val="00F6661A"/>
    <w:rsid w:val="00F71241"/>
    <w:rsid w:val="00F76971"/>
    <w:rsid w:val="00F80D03"/>
    <w:rsid w:val="00F8322F"/>
    <w:rsid w:val="00F902AD"/>
    <w:rsid w:val="00F9221E"/>
    <w:rsid w:val="00F94D6E"/>
    <w:rsid w:val="00FA4370"/>
    <w:rsid w:val="00FB0B2E"/>
    <w:rsid w:val="00FB1FFB"/>
    <w:rsid w:val="00FB270B"/>
    <w:rsid w:val="00FC07DE"/>
    <w:rsid w:val="00FC10A3"/>
    <w:rsid w:val="00FC2C32"/>
    <w:rsid w:val="00FC4289"/>
    <w:rsid w:val="00FC6967"/>
    <w:rsid w:val="00FC69A6"/>
    <w:rsid w:val="00FC74CD"/>
    <w:rsid w:val="00FD0EE1"/>
    <w:rsid w:val="00FD4831"/>
    <w:rsid w:val="00FE0D38"/>
    <w:rsid w:val="00FE1792"/>
    <w:rsid w:val="00FE1EF2"/>
    <w:rsid w:val="00FE42BA"/>
    <w:rsid w:val="00FE430C"/>
    <w:rsid w:val="00FE70C9"/>
    <w:rsid w:val="00FF3CB5"/>
    <w:rsid w:val="00FF79A4"/>
    <w:rsid w:val="02DD2DDC"/>
    <w:rsid w:val="0478047A"/>
    <w:rsid w:val="07772FED"/>
    <w:rsid w:val="086D7319"/>
    <w:rsid w:val="08EF2248"/>
    <w:rsid w:val="0CDE7352"/>
    <w:rsid w:val="0E682FF2"/>
    <w:rsid w:val="11B47D21"/>
    <w:rsid w:val="11F32A1A"/>
    <w:rsid w:val="133720E0"/>
    <w:rsid w:val="14340C64"/>
    <w:rsid w:val="1621222F"/>
    <w:rsid w:val="18B9129C"/>
    <w:rsid w:val="1ED32EEE"/>
    <w:rsid w:val="20F93AE1"/>
    <w:rsid w:val="228A4DDC"/>
    <w:rsid w:val="25B726BA"/>
    <w:rsid w:val="28011C8C"/>
    <w:rsid w:val="2C532550"/>
    <w:rsid w:val="31311E4E"/>
    <w:rsid w:val="37914584"/>
    <w:rsid w:val="3A2E11A7"/>
    <w:rsid w:val="3DBE58FE"/>
    <w:rsid w:val="3E7E6621"/>
    <w:rsid w:val="3F714598"/>
    <w:rsid w:val="3F8209F6"/>
    <w:rsid w:val="439E4D7E"/>
    <w:rsid w:val="49A41396"/>
    <w:rsid w:val="4AFF308A"/>
    <w:rsid w:val="4F1C2C78"/>
    <w:rsid w:val="54B54241"/>
    <w:rsid w:val="54DB4D82"/>
    <w:rsid w:val="61BB446F"/>
    <w:rsid w:val="69411F2F"/>
    <w:rsid w:val="6A5213CF"/>
    <w:rsid w:val="6B4F5ACC"/>
    <w:rsid w:val="723E6901"/>
    <w:rsid w:val="776A0412"/>
    <w:rsid w:val="795A6D77"/>
    <w:rsid w:val="79912B83"/>
    <w:rsid w:val="7A5A7A0B"/>
    <w:rsid w:val="7F1B7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after="260" w:line="560" w:lineRule="exact"/>
      <w:jc w:val="left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2"/>
    </w:pPr>
    <w:rPr>
      <w:rFonts w:eastAsia="黑体"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标题 1 Char"/>
    <w:basedOn w:val="14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7">
    <w:name w:val="标题 2 Char"/>
    <w:basedOn w:val="14"/>
    <w:link w:val="3"/>
    <w:qFormat/>
    <w:uiPriority w:val="9"/>
    <w:rPr>
      <w:rFonts w:eastAsia="楷体_GB2312"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标题 3 Char"/>
    <w:basedOn w:val="14"/>
    <w:link w:val="4"/>
    <w:qFormat/>
    <w:uiPriority w:val="9"/>
    <w:rPr>
      <w:rFonts w:eastAsia="黑体"/>
      <w:bCs/>
      <w:kern w:val="2"/>
      <w:sz w:val="32"/>
      <w:szCs w:val="32"/>
    </w:rPr>
  </w:style>
  <w:style w:type="character" w:customStyle="1" w:styleId="19">
    <w:name w:val="纯文本 Char"/>
    <w:basedOn w:val="14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批注框文本 Char"/>
    <w:basedOn w:val="14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22">
    <w:name w:val="页眉 Char"/>
    <w:basedOn w:val="14"/>
    <w:link w:val="8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标题 Char"/>
    <w:basedOn w:val="14"/>
    <w:link w:val="11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C5FEDD-3325-40A6-A722-07743063A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47</Pages>
  <Words>2090</Words>
  <Characters>11913</Characters>
  <Lines>99</Lines>
  <Paragraphs>27</Paragraphs>
  <TotalTime>2</TotalTime>
  <ScaleCrop>false</ScaleCrop>
  <LinksUpToDate>false</LinksUpToDate>
  <CharactersWithSpaces>13976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2020-09-29T07:00:00Z</dcterms:created>
  <dc:creator>Windows 用户</dc:creator>
  <cp:lastModifiedBy>傲雪凌风</cp:lastModifiedBy>
  <cp:lastPrinted>2020-10-27T01:50:00Z</cp:lastPrinted>
  <dcterms:modified xsi:type="dcterms:W3CDTF">2021-03-03T10:06:10Z</dcterms:modified>
  <cp:revision>669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