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F42" w:rsidRDefault="00155B60" w:rsidP="00155B60">
      <w:pPr>
        <w:ind w:leftChars="150" w:left="315" w:firstLineChars="540" w:firstLine="1134"/>
      </w:pPr>
      <w:r>
        <w:rPr>
          <w:noProof/>
          <w:lang w:bidi="mn-Mong-CN"/>
        </w:rPr>
        <w:drawing>
          <wp:inline distT="0" distB="0" distL="0" distR="0">
            <wp:extent cx="15963900" cy="10172700"/>
            <wp:effectExtent l="19050" t="0" r="0" b="0"/>
            <wp:docPr id="7" name="图片 7" descr="C:\Users\宝贝河嘎查\Desktop\新建文件夹\扫描全能王CamScanner 2021-03-30 10.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宝贝河嘎查\Desktop\新建文件夹\扫描全能王CamScanner 2021-03-30 10.01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lastRenderedPageBreak/>
        <w:drawing>
          <wp:inline distT="0" distB="0" distL="0" distR="0">
            <wp:extent cx="8229600" cy="5341190"/>
            <wp:effectExtent l="19050" t="0" r="0" b="0"/>
            <wp:docPr id="6" name="图片 6" descr="C:\Users\宝贝河嘎查\Desktop\新建文件夹\扫描全能王CamScanner 2021-03-30 10.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宝贝河嘎查\Desktop\新建文件夹\扫描全能王CamScanner 2021-03-30 10.01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045" cy="534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7884874" cy="4117385"/>
            <wp:effectExtent l="19050" t="0" r="1826" b="0"/>
            <wp:docPr id="5" name="图片 5" descr="C:\Users\宝贝河嘎查\Desktop\新建文件夹\扫描全能王CamScanner 2021-03-30 10.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宝贝河嘎查\Desktop\新建文件夹\扫描全能王CamScanner 2021-03-30 10.01_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874" cy="41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8514460" cy="6353175"/>
            <wp:effectExtent l="19050" t="0" r="890" b="0"/>
            <wp:docPr id="4" name="图片 4" descr="C:\Users\宝贝河嘎查\Desktop\新建文件夹\扫描全能王CamScanner 2021-03-30 10.0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宝贝河嘎查\Desktop\新建文件夹\扫描全能王CamScanner 2021-03-30 10.01_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46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8837778" cy="6436208"/>
            <wp:effectExtent l="19050" t="0" r="1422" b="0"/>
            <wp:docPr id="3" name="图片 3" descr="C:\Users\宝贝河嘎查\Desktop\新建文件夹\扫描全能王CamScanner 2021-03-30 10.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宝贝河嘎查\Desktop\新建文件夹\扫描全能王CamScanner 2021-03-30 10.01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461" cy="643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8567344" cy="6036989"/>
            <wp:effectExtent l="19050" t="0" r="5156" b="0"/>
            <wp:docPr id="2" name="图片 2" descr="C:\Users\宝贝河嘎查\Desktop\新建文件夹\扫描全能王CamScanner 2021-03-30 10.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宝贝河嘎查\Desktop\新建文件夹\扫描全能王CamScanner 2021-03-30 10.01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388" cy="60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B60">
        <w:rPr>
          <w:noProof/>
          <w:sz w:val="16"/>
          <w:szCs w:val="18"/>
          <w:lang w:bidi="mn-Mong-CN"/>
        </w:rPr>
        <w:drawing>
          <wp:inline distT="0" distB="0" distL="0" distR="0">
            <wp:extent cx="9324975" cy="5381625"/>
            <wp:effectExtent l="19050" t="0" r="9525" b="0"/>
            <wp:docPr id="1" name="图片 1" descr="C:\Users\宝贝河嘎查\Desktop\新建文件夹\扫描全能王CamScanner 2021-03-30 10.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宝贝河嘎查\Desktop\新建文件夹\扫描全能王CamScanner 2021-03-30 10.01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F42" w:rsidSect="00155B6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155B60"/>
    <w:rsid w:val="00155B60"/>
    <w:rsid w:val="00E07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F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5B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5B6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宝贝河嘎查</dc:creator>
  <cp:lastModifiedBy>宝贝河嘎查</cp:lastModifiedBy>
  <cp:revision>1</cp:revision>
  <dcterms:created xsi:type="dcterms:W3CDTF">2021-03-30T02:07:00Z</dcterms:created>
  <dcterms:modified xsi:type="dcterms:W3CDTF">2021-03-30T02:12:00Z</dcterms:modified>
</cp:coreProperties>
</file>