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01" w:rsidRDefault="009253A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向阳所村</w:t>
      </w:r>
      <w:r w:rsidR="00CD38EF">
        <w:rPr>
          <w:rFonts w:hint="eastAsia"/>
          <w:sz w:val="44"/>
          <w:szCs w:val="44"/>
        </w:rPr>
        <w:t>村委会</w:t>
      </w:r>
      <w:r>
        <w:rPr>
          <w:rFonts w:hint="eastAsia"/>
          <w:sz w:val="44"/>
          <w:szCs w:val="44"/>
        </w:rPr>
        <w:t>成员</w:t>
      </w:r>
      <w:r w:rsidR="00456CDD">
        <w:rPr>
          <w:rFonts w:hint="eastAsia"/>
          <w:sz w:val="44"/>
          <w:szCs w:val="44"/>
        </w:rPr>
        <w:t>名单</w:t>
      </w:r>
    </w:p>
    <w:p w:rsidR="00C23B01" w:rsidRDefault="00C23B01">
      <w:pPr>
        <w:rPr>
          <w:sz w:val="44"/>
          <w:szCs w:val="44"/>
        </w:rPr>
      </w:pPr>
    </w:p>
    <w:p w:rsidR="00C23B01" w:rsidRDefault="00CD38EF">
      <w:pPr>
        <w:ind w:firstLineChars="200" w:firstLine="88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主任</w:t>
      </w:r>
      <w:r w:rsidR="009253A5"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</w:rPr>
        <w:t>王丙山</w:t>
      </w:r>
    </w:p>
    <w:p w:rsidR="00CD38EF" w:rsidRDefault="00CD38EF">
      <w:pPr>
        <w:ind w:firstLineChars="200" w:firstLine="880"/>
        <w:rPr>
          <w:sz w:val="44"/>
          <w:szCs w:val="44"/>
        </w:rPr>
      </w:pPr>
    </w:p>
    <w:p w:rsidR="00456CDD" w:rsidRDefault="00CD38EF">
      <w:pPr>
        <w:ind w:firstLineChars="200" w:firstLine="88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委员</w:t>
      </w:r>
      <w:r w:rsidR="00456CDD"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</w:rPr>
        <w:t>张伟、蔡云艳、李相恩、马领兄</w:t>
      </w:r>
    </w:p>
    <w:p w:rsidR="00C23B01" w:rsidRDefault="00C23B01">
      <w:pPr>
        <w:ind w:firstLineChars="200" w:firstLine="880"/>
        <w:rPr>
          <w:sz w:val="44"/>
          <w:szCs w:val="44"/>
        </w:rPr>
      </w:pPr>
    </w:p>
    <w:p w:rsidR="00C23B01" w:rsidRDefault="00C23B01">
      <w:pPr>
        <w:ind w:firstLineChars="200" w:firstLine="880"/>
        <w:rPr>
          <w:sz w:val="44"/>
          <w:szCs w:val="44"/>
        </w:rPr>
      </w:pPr>
      <w:bookmarkStart w:id="0" w:name="_GoBack"/>
      <w:bookmarkEnd w:id="0"/>
    </w:p>
    <w:sectPr w:rsidR="00C23B01" w:rsidSect="00C2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110" w:rsidRDefault="00DB3110" w:rsidP="00C01B71">
      <w:r>
        <w:separator/>
      </w:r>
    </w:p>
  </w:endnote>
  <w:endnote w:type="continuationSeparator" w:id="1">
    <w:p w:rsidR="00DB3110" w:rsidRDefault="00DB3110" w:rsidP="00C0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110" w:rsidRDefault="00DB3110" w:rsidP="00C01B71">
      <w:r>
        <w:separator/>
      </w:r>
    </w:p>
  </w:footnote>
  <w:footnote w:type="continuationSeparator" w:id="1">
    <w:p w:rsidR="00DB3110" w:rsidRDefault="00DB3110" w:rsidP="00C01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B01"/>
    <w:rsid w:val="00003DD7"/>
    <w:rsid w:val="00456CDD"/>
    <w:rsid w:val="009253A5"/>
    <w:rsid w:val="00C01B71"/>
    <w:rsid w:val="00C23B01"/>
    <w:rsid w:val="00CD38EF"/>
    <w:rsid w:val="00DB3110"/>
    <w:rsid w:val="22A22AAE"/>
    <w:rsid w:val="231D0E85"/>
    <w:rsid w:val="31393E33"/>
    <w:rsid w:val="33A616A4"/>
    <w:rsid w:val="36370679"/>
    <w:rsid w:val="562D4BBA"/>
    <w:rsid w:val="5C9648F6"/>
    <w:rsid w:val="78DB4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B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1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1B71"/>
    <w:rPr>
      <w:kern w:val="2"/>
      <w:sz w:val="18"/>
      <w:szCs w:val="18"/>
    </w:rPr>
  </w:style>
  <w:style w:type="paragraph" w:styleId="a4">
    <w:name w:val="footer"/>
    <w:basedOn w:val="a"/>
    <w:link w:val="Char0"/>
    <w:rsid w:val="00C01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1B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MS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2020-03-19T07:30:00Z</cp:lastPrinted>
  <dcterms:created xsi:type="dcterms:W3CDTF">2021-03-25T05:21:00Z</dcterms:created>
  <dcterms:modified xsi:type="dcterms:W3CDTF">2021-03-25T05:21:00Z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