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</w:pPr>
      <w:bookmarkStart w:id="0" w:name="_Toc53753359"/>
      <w:bookmarkStart w:id="1" w:name="_Toc53740224"/>
      <w:r>
        <w:rPr>
          <w:rFonts w:hint="eastAsia"/>
        </w:rPr>
        <w:t>中国共产党</w:t>
      </w:r>
      <w:r>
        <w:rPr>
          <w:rFonts w:hint="eastAsia" w:ascii="黑体" w:eastAsia="黑体"/>
          <w:lang w:val="en-US" w:eastAsia="zh-CN"/>
        </w:rPr>
        <w:t>土城子乡高和</w:t>
      </w:r>
      <w:r>
        <w:rPr>
          <w:rFonts w:hint="eastAsia" w:ascii="方正小标宋简体"/>
        </w:rPr>
        <w:t>村</w:t>
      </w:r>
      <w:r>
        <w:rPr>
          <w:rFonts w:hint="eastAsia"/>
        </w:rPr>
        <w:t>支部委员会</w:t>
      </w:r>
      <w:bookmarkEnd w:id="0"/>
      <w:bookmarkEnd w:id="1"/>
    </w:p>
    <w:p>
      <w:pPr>
        <w:pStyle w:val="2"/>
      </w:pPr>
      <w:bookmarkStart w:id="2" w:name="_Toc53740225"/>
      <w:bookmarkStart w:id="3" w:name="_Toc53753360"/>
      <w:r>
        <w:rPr>
          <w:rFonts w:hint="eastAsia"/>
        </w:rPr>
        <w:t>委员、书记候选人</w:t>
      </w:r>
      <w:bookmarkEnd w:id="2"/>
      <w:bookmarkEnd w:id="3"/>
      <w:bookmarkStart w:id="4" w:name="_Toc53753361"/>
      <w:bookmarkStart w:id="5" w:name="_Toc53740226"/>
      <w:r>
        <w:rPr>
          <w:rFonts w:hint="eastAsia"/>
        </w:rPr>
        <w:t>预备人选公示名单</w:t>
      </w:r>
      <w:bookmarkEnd w:id="4"/>
      <w:bookmarkEnd w:id="5"/>
    </w:p>
    <w:p>
      <w:pPr>
        <w:spacing w:line="560" w:lineRule="exact"/>
        <w:jc w:val="center"/>
        <w:rPr>
          <w:rFonts w:ascii="楷体_GB2312" w:hAnsi="黑体" w:eastAsia="楷体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（按姓氏笔画为序）</w:t>
      </w:r>
    </w:p>
    <w:tbl>
      <w:tblPr>
        <w:tblStyle w:val="12"/>
        <w:tblpPr w:leftFromText="180" w:rightFromText="180" w:vertAnchor="text" w:horzAnchor="margin" w:tblpY="6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868"/>
        <w:gridCol w:w="882"/>
        <w:gridCol w:w="1861"/>
        <w:gridCol w:w="880"/>
        <w:gridCol w:w="1450"/>
        <w:gridCol w:w="1450"/>
        <w:gridCol w:w="1884"/>
        <w:gridCol w:w="174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7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30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3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31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程度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时间</w:t>
            </w:r>
          </w:p>
        </w:tc>
        <w:tc>
          <w:tcPr>
            <w:tcW w:w="66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61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提名职务</w:t>
            </w: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毕云飞</w:t>
            </w:r>
          </w:p>
        </w:tc>
        <w:tc>
          <w:tcPr>
            <w:tcW w:w="30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1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满</w:t>
            </w:r>
          </w:p>
        </w:tc>
        <w:tc>
          <w:tcPr>
            <w:tcW w:w="65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eastAsia="zh-CN"/>
              </w:rPr>
              <w:t>内蒙古奈曼旗</w:t>
            </w:r>
          </w:p>
        </w:tc>
        <w:tc>
          <w:tcPr>
            <w:tcW w:w="310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1985.8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2018.9</w:t>
            </w:r>
          </w:p>
        </w:tc>
        <w:tc>
          <w:tcPr>
            <w:tcW w:w="66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高和小组长</w:t>
            </w:r>
          </w:p>
        </w:tc>
        <w:tc>
          <w:tcPr>
            <w:tcW w:w="61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书记</w:t>
            </w:r>
          </w:p>
        </w:tc>
        <w:tc>
          <w:tcPr>
            <w:tcW w:w="40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高广荣</w:t>
            </w:r>
          </w:p>
        </w:tc>
        <w:tc>
          <w:tcPr>
            <w:tcW w:w="30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1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65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eastAsia="zh-CN"/>
              </w:rPr>
              <w:t>内蒙古奈曼旗</w:t>
            </w:r>
          </w:p>
        </w:tc>
        <w:tc>
          <w:tcPr>
            <w:tcW w:w="310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初中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1964.11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2011.7</w:t>
            </w:r>
          </w:p>
        </w:tc>
        <w:tc>
          <w:tcPr>
            <w:tcW w:w="66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计生村主任</w:t>
            </w:r>
          </w:p>
        </w:tc>
        <w:tc>
          <w:tcPr>
            <w:tcW w:w="61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委员</w:t>
            </w:r>
          </w:p>
        </w:tc>
        <w:tc>
          <w:tcPr>
            <w:tcW w:w="40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窦洪军</w:t>
            </w:r>
          </w:p>
        </w:tc>
        <w:tc>
          <w:tcPr>
            <w:tcW w:w="30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1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65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eastAsia="zh-CN"/>
              </w:rPr>
              <w:t>内蒙古奈曼旗</w:t>
            </w:r>
          </w:p>
        </w:tc>
        <w:tc>
          <w:tcPr>
            <w:tcW w:w="310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初中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1962.6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2018.9</w:t>
            </w:r>
          </w:p>
        </w:tc>
        <w:tc>
          <w:tcPr>
            <w:tcW w:w="66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报账员</w:t>
            </w:r>
          </w:p>
        </w:tc>
        <w:tc>
          <w:tcPr>
            <w:tcW w:w="61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委员</w:t>
            </w:r>
          </w:p>
        </w:tc>
        <w:tc>
          <w:tcPr>
            <w:tcW w:w="40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窦振凤</w:t>
            </w:r>
          </w:p>
        </w:tc>
        <w:tc>
          <w:tcPr>
            <w:tcW w:w="30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1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65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eastAsia="zh-CN"/>
              </w:rPr>
              <w:t>内蒙古奈曼旗</w:t>
            </w:r>
          </w:p>
        </w:tc>
        <w:tc>
          <w:tcPr>
            <w:tcW w:w="310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初中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1974.7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2003.6</w:t>
            </w:r>
          </w:p>
        </w:tc>
        <w:tc>
          <w:tcPr>
            <w:tcW w:w="66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61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委员</w:t>
            </w:r>
          </w:p>
        </w:tc>
        <w:tc>
          <w:tcPr>
            <w:tcW w:w="40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潘明柱</w:t>
            </w:r>
          </w:p>
        </w:tc>
        <w:tc>
          <w:tcPr>
            <w:tcW w:w="306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11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65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  <w:lang w:eastAsia="zh-CN"/>
              </w:rPr>
              <w:t>内蒙古奈曼旗</w:t>
            </w:r>
          </w:p>
        </w:tc>
        <w:tc>
          <w:tcPr>
            <w:tcW w:w="310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高中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1965.12</w:t>
            </w: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  <w:t>1996.12</w:t>
            </w:r>
            <w:bookmarkStart w:id="6" w:name="_GoBack"/>
            <w:bookmarkEnd w:id="6"/>
          </w:p>
        </w:tc>
        <w:tc>
          <w:tcPr>
            <w:tcW w:w="66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支部书记</w:t>
            </w:r>
          </w:p>
        </w:tc>
        <w:tc>
          <w:tcPr>
            <w:tcW w:w="614" w:type="pct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  <w:lang w:eastAsia="zh-CN"/>
              </w:rPr>
              <w:t>书记</w:t>
            </w:r>
          </w:p>
        </w:tc>
        <w:tc>
          <w:tcPr>
            <w:tcW w:w="40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0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1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65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10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66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61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0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0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1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656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310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511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66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614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408" w:type="pct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1204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公示时间：2020年12月30日至2021年1月3日</w:t>
      </w:r>
    </w:p>
    <w:p>
      <w:pPr>
        <w:tabs>
          <w:tab w:val="left" w:pos="1204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204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如对以上公示名单有异议，可拨打监督举报电话：0475-4456682</w:t>
      </w:r>
    </w:p>
    <w:p>
      <w:pPr>
        <w:tabs>
          <w:tab w:val="left" w:pos="1204"/>
        </w:tabs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204"/>
        </w:tabs>
        <w:bidi w:val="0"/>
        <w:jc w:val="left"/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高和村</w:t>
      </w:r>
      <w:r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  <w:t>支部委员会</w:t>
      </w:r>
    </w:p>
    <w:p>
      <w:pPr>
        <w:tabs>
          <w:tab w:val="left" w:pos="1204"/>
        </w:tabs>
        <w:bidi w:val="0"/>
        <w:jc w:val="left"/>
        <w:rPr>
          <w:rFonts w:hint="default" w:cstheme="minorBidi"/>
          <w:kern w:val="2"/>
          <w:sz w:val="21"/>
          <w:szCs w:val="22"/>
          <w:u w:val="none"/>
          <w:lang w:val="en-US" w:eastAsia="zh-CN" w:bidi="ar-SA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  <w:t xml:space="preserve">                                                                                     2020年12月30</w:t>
      </w:r>
    </w:p>
    <w:p>
      <w:pPr>
        <w:spacing w:line="560" w:lineRule="exact"/>
        <w:ind w:right="840" w:rightChars="400"/>
        <w:jc w:val="both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9A"/>
    <w:rsid w:val="00005F3C"/>
    <w:rsid w:val="00007AF1"/>
    <w:rsid w:val="0001384A"/>
    <w:rsid w:val="00013A2E"/>
    <w:rsid w:val="00013E81"/>
    <w:rsid w:val="00021D19"/>
    <w:rsid w:val="000224B8"/>
    <w:rsid w:val="00025604"/>
    <w:rsid w:val="00042CF3"/>
    <w:rsid w:val="000479BE"/>
    <w:rsid w:val="000511B6"/>
    <w:rsid w:val="00052384"/>
    <w:rsid w:val="0005408F"/>
    <w:rsid w:val="000540B8"/>
    <w:rsid w:val="00061C71"/>
    <w:rsid w:val="00065773"/>
    <w:rsid w:val="000711FD"/>
    <w:rsid w:val="00072CFD"/>
    <w:rsid w:val="0008288D"/>
    <w:rsid w:val="000839BF"/>
    <w:rsid w:val="00085E89"/>
    <w:rsid w:val="000873EF"/>
    <w:rsid w:val="00090350"/>
    <w:rsid w:val="00097E92"/>
    <w:rsid w:val="000A1638"/>
    <w:rsid w:val="000B4632"/>
    <w:rsid w:val="000C198D"/>
    <w:rsid w:val="000C3168"/>
    <w:rsid w:val="000C5057"/>
    <w:rsid w:val="000D3531"/>
    <w:rsid w:val="000D5572"/>
    <w:rsid w:val="000E596F"/>
    <w:rsid w:val="000E6143"/>
    <w:rsid w:val="000E776F"/>
    <w:rsid w:val="000F1C40"/>
    <w:rsid w:val="000F1C56"/>
    <w:rsid w:val="000F53D8"/>
    <w:rsid w:val="001112D5"/>
    <w:rsid w:val="00112AF8"/>
    <w:rsid w:val="00113679"/>
    <w:rsid w:val="00114548"/>
    <w:rsid w:val="00116F9C"/>
    <w:rsid w:val="00117C8F"/>
    <w:rsid w:val="00125504"/>
    <w:rsid w:val="00126859"/>
    <w:rsid w:val="001335DA"/>
    <w:rsid w:val="001360F2"/>
    <w:rsid w:val="001407D1"/>
    <w:rsid w:val="00140912"/>
    <w:rsid w:val="001448B3"/>
    <w:rsid w:val="00151EB4"/>
    <w:rsid w:val="001542B3"/>
    <w:rsid w:val="00155FD3"/>
    <w:rsid w:val="0017225B"/>
    <w:rsid w:val="001770A1"/>
    <w:rsid w:val="0018657E"/>
    <w:rsid w:val="00191A4C"/>
    <w:rsid w:val="00193579"/>
    <w:rsid w:val="00196036"/>
    <w:rsid w:val="001970B3"/>
    <w:rsid w:val="001A0269"/>
    <w:rsid w:val="001A22AC"/>
    <w:rsid w:val="001A4362"/>
    <w:rsid w:val="001A4A47"/>
    <w:rsid w:val="001A55F4"/>
    <w:rsid w:val="001B755E"/>
    <w:rsid w:val="001D17F2"/>
    <w:rsid w:val="001D1F48"/>
    <w:rsid w:val="001D2C43"/>
    <w:rsid w:val="001D2F92"/>
    <w:rsid w:val="001D7DA8"/>
    <w:rsid w:val="001E1CD0"/>
    <w:rsid w:val="001E480F"/>
    <w:rsid w:val="001E5717"/>
    <w:rsid w:val="001F1443"/>
    <w:rsid w:val="001F473F"/>
    <w:rsid w:val="001F4A53"/>
    <w:rsid w:val="001F7F13"/>
    <w:rsid w:val="00203A89"/>
    <w:rsid w:val="00204102"/>
    <w:rsid w:val="00204580"/>
    <w:rsid w:val="00205034"/>
    <w:rsid w:val="0021406B"/>
    <w:rsid w:val="00216A74"/>
    <w:rsid w:val="00225931"/>
    <w:rsid w:val="00226AED"/>
    <w:rsid w:val="002271A4"/>
    <w:rsid w:val="002272CD"/>
    <w:rsid w:val="00227663"/>
    <w:rsid w:val="00235A38"/>
    <w:rsid w:val="00237B39"/>
    <w:rsid w:val="00240907"/>
    <w:rsid w:val="00241831"/>
    <w:rsid w:val="00245DB3"/>
    <w:rsid w:val="00254A11"/>
    <w:rsid w:val="002562FF"/>
    <w:rsid w:val="002621DE"/>
    <w:rsid w:val="002646FC"/>
    <w:rsid w:val="00266C55"/>
    <w:rsid w:val="002763A7"/>
    <w:rsid w:val="00277466"/>
    <w:rsid w:val="00290484"/>
    <w:rsid w:val="002948F6"/>
    <w:rsid w:val="00294B56"/>
    <w:rsid w:val="002A1D3F"/>
    <w:rsid w:val="002A3CC8"/>
    <w:rsid w:val="002A469C"/>
    <w:rsid w:val="002A5E79"/>
    <w:rsid w:val="002B1C04"/>
    <w:rsid w:val="002B51B7"/>
    <w:rsid w:val="002C165E"/>
    <w:rsid w:val="002C377D"/>
    <w:rsid w:val="002C73A6"/>
    <w:rsid w:val="002D1D96"/>
    <w:rsid w:val="002D2695"/>
    <w:rsid w:val="002D26DD"/>
    <w:rsid w:val="002D5886"/>
    <w:rsid w:val="002D7AB5"/>
    <w:rsid w:val="002E295A"/>
    <w:rsid w:val="002F658C"/>
    <w:rsid w:val="00303754"/>
    <w:rsid w:val="0030491F"/>
    <w:rsid w:val="003049AB"/>
    <w:rsid w:val="003071A0"/>
    <w:rsid w:val="003121D7"/>
    <w:rsid w:val="003256FA"/>
    <w:rsid w:val="0033763A"/>
    <w:rsid w:val="003435DB"/>
    <w:rsid w:val="003456BD"/>
    <w:rsid w:val="00346C05"/>
    <w:rsid w:val="00347ED4"/>
    <w:rsid w:val="003518DC"/>
    <w:rsid w:val="00353B4E"/>
    <w:rsid w:val="00353F41"/>
    <w:rsid w:val="00356CFC"/>
    <w:rsid w:val="003579CB"/>
    <w:rsid w:val="003634B3"/>
    <w:rsid w:val="0036562E"/>
    <w:rsid w:val="00370012"/>
    <w:rsid w:val="00370B4C"/>
    <w:rsid w:val="003807B0"/>
    <w:rsid w:val="00386D86"/>
    <w:rsid w:val="0039387E"/>
    <w:rsid w:val="0039688B"/>
    <w:rsid w:val="003978CF"/>
    <w:rsid w:val="003A0909"/>
    <w:rsid w:val="003A125F"/>
    <w:rsid w:val="003A180F"/>
    <w:rsid w:val="003A278E"/>
    <w:rsid w:val="003A31E1"/>
    <w:rsid w:val="003A3827"/>
    <w:rsid w:val="003A4DBC"/>
    <w:rsid w:val="003A630F"/>
    <w:rsid w:val="003B139F"/>
    <w:rsid w:val="003B2709"/>
    <w:rsid w:val="003B28C0"/>
    <w:rsid w:val="003B2E07"/>
    <w:rsid w:val="003B5482"/>
    <w:rsid w:val="003B6621"/>
    <w:rsid w:val="003D181E"/>
    <w:rsid w:val="003D20E5"/>
    <w:rsid w:val="003E1D40"/>
    <w:rsid w:val="003E2E4E"/>
    <w:rsid w:val="003E34F3"/>
    <w:rsid w:val="003E3FB0"/>
    <w:rsid w:val="003F0095"/>
    <w:rsid w:val="003F3598"/>
    <w:rsid w:val="003F51B5"/>
    <w:rsid w:val="003F7367"/>
    <w:rsid w:val="0040233B"/>
    <w:rsid w:val="004035C0"/>
    <w:rsid w:val="00407D91"/>
    <w:rsid w:val="004113E6"/>
    <w:rsid w:val="004225F7"/>
    <w:rsid w:val="00423C31"/>
    <w:rsid w:val="004248EA"/>
    <w:rsid w:val="00431E64"/>
    <w:rsid w:val="00440954"/>
    <w:rsid w:val="00440B1B"/>
    <w:rsid w:val="004455C8"/>
    <w:rsid w:val="00452D2C"/>
    <w:rsid w:val="00452E54"/>
    <w:rsid w:val="0045657F"/>
    <w:rsid w:val="004654CE"/>
    <w:rsid w:val="00467450"/>
    <w:rsid w:val="00472CC7"/>
    <w:rsid w:val="004730B1"/>
    <w:rsid w:val="0047566A"/>
    <w:rsid w:val="00480B6D"/>
    <w:rsid w:val="00480C45"/>
    <w:rsid w:val="00483006"/>
    <w:rsid w:val="004834B1"/>
    <w:rsid w:val="00483CBB"/>
    <w:rsid w:val="00487FA6"/>
    <w:rsid w:val="00490325"/>
    <w:rsid w:val="0049315E"/>
    <w:rsid w:val="00494873"/>
    <w:rsid w:val="004957AE"/>
    <w:rsid w:val="004A0F20"/>
    <w:rsid w:val="004A2550"/>
    <w:rsid w:val="004A36E7"/>
    <w:rsid w:val="004A420B"/>
    <w:rsid w:val="004A466F"/>
    <w:rsid w:val="004A6672"/>
    <w:rsid w:val="004B2909"/>
    <w:rsid w:val="004B3655"/>
    <w:rsid w:val="004B5289"/>
    <w:rsid w:val="004B6089"/>
    <w:rsid w:val="004C0C59"/>
    <w:rsid w:val="004C2573"/>
    <w:rsid w:val="004C79E5"/>
    <w:rsid w:val="004D0A7B"/>
    <w:rsid w:val="004D43C0"/>
    <w:rsid w:val="004E768B"/>
    <w:rsid w:val="004F0B8F"/>
    <w:rsid w:val="004F1854"/>
    <w:rsid w:val="004F2822"/>
    <w:rsid w:val="004F3C1B"/>
    <w:rsid w:val="00502461"/>
    <w:rsid w:val="0050613C"/>
    <w:rsid w:val="005135A7"/>
    <w:rsid w:val="00514376"/>
    <w:rsid w:val="0051737E"/>
    <w:rsid w:val="00517810"/>
    <w:rsid w:val="005200B1"/>
    <w:rsid w:val="00520E9B"/>
    <w:rsid w:val="00525345"/>
    <w:rsid w:val="00527130"/>
    <w:rsid w:val="00530BA2"/>
    <w:rsid w:val="00534A6E"/>
    <w:rsid w:val="00541927"/>
    <w:rsid w:val="005436B0"/>
    <w:rsid w:val="00547337"/>
    <w:rsid w:val="005473E2"/>
    <w:rsid w:val="005503AF"/>
    <w:rsid w:val="00555737"/>
    <w:rsid w:val="00555CF5"/>
    <w:rsid w:val="00560348"/>
    <w:rsid w:val="005644ED"/>
    <w:rsid w:val="0056743A"/>
    <w:rsid w:val="0057166F"/>
    <w:rsid w:val="005735EB"/>
    <w:rsid w:val="005736A2"/>
    <w:rsid w:val="00574F93"/>
    <w:rsid w:val="005765EA"/>
    <w:rsid w:val="00576669"/>
    <w:rsid w:val="00582480"/>
    <w:rsid w:val="0058547F"/>
    <w:rsid w:val="00586DE3"/>
    <w:rsid w:val="0059107C"/>
    <w:rsid w:val="00596475"/>
    <w:rsid w:val="00597421"/>
    <w:rsid w:val="005A297F"/>
    <w:rsid w:val="005A332F"/>
    <w:rsid w:val="005A6683"/>
    <w:rsid w:val="005B08A6"/>
    <w:rsid w:val="005B0FA2"/>
    <w:rsid w:val="005B15AA"/>
    <w:rsid w:val="005B25D0"/>
    <w:rsid w:val="005B2D41"/>
    <w:rsid w:val="005B4FEC"/>
    <w:rsid w:val="005B7E4C"/>
    <w:rsid w:val="005C4FA3"/>
    <w:rsid w:val="005C5038"/>
    <w:rsid w:val="005C7CBA"/>
    <w:rsid w:val="005E09F8"/>
    <w:rsid w:val="005E54F2"/>
    <w:rsid w:val="005E6273"/>
    <w:rsid w:val="005E6B8A"/>
    <w:rsid w:val="005F1AF6"/>
    <w:rsid w:val="005F77D0"/>
    <w:rsid w:val="00600B66"/>
    <w:rsid w:val="0060457F"/>
    <w:rsid w:val="00604669"/>
    <w:rsid w:val="00604F9A"/>
    <w:rsid w:val="00606525"/>
    <w:rsid w:val="00610AE5"/>
    <w:rsid w:val="00614EEF"/>
    <w:rsid w:val="006160E0"/>
    <w:rsid w:val="00616C22"/>
    <w:rsid w:val="00617819"/>
    <w:rsid w:val="006209A3"/>
    <w:rsid w:val="00621517"/>
    <w:rsid w:val="006218CA"/>
    <w:rsid w:val="00621966"/>
    <w:rsid w:val="00624FC7"/>
    <w:rsid w:val="00625207"/>
    <w:rsid w:val="006254CB"/>
    <w:rsid w:val="0062603A"/>
    <w:rsid w:val="006268FE"/>
    <w:rsid w:val="006323AC"/>
    <w:rsid w:val="0063243D"/>
    <w:rsid w:val="00632866"/>
    <w:rsid w:val="00632AC6"/>
    <w:rsid w:val="00635BE8"/>
    <w:rsid w:val="00640096"/>
    <w:rsid w:val="00644D10"/>
    <w:rsid w:val="00645B37"/>
    <w:rsid w:val="0065035C"/>
    <w:rsid w:val="00661038"/>
    <w:rsid w:val="0066127A"/>
    <w:rsid w:val="00673B1B"/>
    <w:rsid w:val="00674629"/>
    <w:rsid w:val="00675E40"/>
    <w:rsid w:val="006761C2"/>
    <w:rsid w:val="006807C5"/>
    <w:rsid w:val="00684A7E"/>
    <w:rsid w:val="00690E34"/>
    <w:rsid w:val="00695825"/>
    <w:rsid w:val="00696B6C"/>
    <w:rsid w:val="006A14E6"/>
    <w:rsid w:val="006A35B3"/>
    <w:rsid w:val="006A491C"/>
    <w:rsid w:val="006A55CB"/>
    <w:rsid w:val="006B1181"/>
    <w:rsid w:val="006B312C"/>
    <w:rsid w:val="006B5042"/>
    <w:rsid w:val="006C113B"/>
    <w:rsid w:val="006C37F2"/>
    <w:rsid w:val="006C5849"/>
    <w:rsid w:val="006C60C1"/>
    <w:rsid w:val="006C7F5A"/>
    <w:rsid w:val="006D1009"/>
    <w:rsid w:val="006D2D9A"/>
    <w:rsid w:val="006D3270"/>
    <w:rsid w:val="006D6472"/>
    <w:rsid w:val="006E120F"/>
    <w:rsid w:val="006E3046"/>
    <w:rsid w:val="006E4446"/>
    <w:rsid w:val="006E62C4"/>
    <w:rsid w:val="006F20F4"/>
    <w:rsid w:val="006F2213"/>
    <w:rsid w:val="006F6270"/>
    <w:rsid w:val="006F6C11"/>
    <w:rsid w:val="00702D35"/>
    <w:rsid w:val="00703358"/>
    <w:rsid w:val="00714B35"/>
    <w:rsid w:val="007161D6"/>
    <w:rsid w:val="00720C8F"/>
    <w:rsid w:val="00723A3F"/>
    <w:rsid w:val="007244E0"/>
    <w:rsid w:val="00725019"/>
    <w:rsid w:val="00725E02"/>
    <w:rsid w:val="00732965"/>
    <w:rsid w:val="00732C54"/>
    <w:rsid w:val="0073584A"/>
    <w:rsid w:val="0073602E"/>
    <w:rsid w:val="00743389"/>
    <w:rsid w:val="007460E0"/>
    <w:rsid w:val="0074668D"/>
    <w:rsid w:val="00751B73"/>
    <w:rsid w:val="00753B6C"/>
    <w:rsid w:val="0075487B"/>
    <w:rsid w:val="00762E0F"/>
    <w:rsid w:val="007723AB"/>
    <w:rsid w:val="0078085C"/>
    <w:rsid w:val="00781E3F"/>
    <w:rsid w:val="00782812"/>
    <w:rsid w:val="0078447E"/>
    <w:rsid w:val="007873D2"/>
    <w:rsid w:val="007904AE"/>
    <w:rsid w:val="00791DFE"/>
    <w:rsid w:val="007932C5"/>
    <w:rsid w:val="00794602"/>
    <w:rsid w:val="007965CD"/>
    <w:rsid w:val="00796CCC"/>
    <w:rsid w:val="007A0067"/>
    <w:rsid w:val="007A1921"/>
    <w:rsid w:val="007A2CFE"/>
    <w:rsid w:val="007A6CA9"/>
    <w:rsid w:val="007B0252"/>
    <w:rsid w:val="007B4048"/>
    <w:rsid w:val="007B45F6"/>
    <w:rsid w:val="007C0A6B"/>
    <w:rsid w:val="007C1152"/>
    <w:rsid w:val="007C5B4A"/>
    <w:rsid w:val="007D30D7"/>
    <w:rsid w:val="007D5FE0"/>
    <w:rsid w:val="007D7435"/>
    <w:rsid w:val="007E31D2"/>
    <w:rsid w:val="007E6640"/>
    <w:rsid w:val="007E7E88"/>
    <w:rsid w:val="007F03D8"/>
    <w:rsid w:val="007F0E61"/>
    <w:rsid w:val="007F12D5"/>
    <w:rsid w:val="007F3CF5"/>
    <w:rsid w:val="007F4DB7"/>
    <w:rsid w:val="007F57FF"/>
    <w:rsid w:val="007F69BF"/>
    <w:rsid w:val="00800DEC"/>
    <w:rsid w:val="00802711"/>
    <w:rsid w:val="00802DA7"/>
    <w:rsid w:val="00807C81"/>
    <w:rsid w:val="00810137"/>
    <w:rsid w:val="00810D72"/>
    <w:rsid w:val="00812603"/>
    <w:rsid w:val="00813FC2"/>
    <w:rsid w:val="00814737"/>
    <w:rsid w:val="00816214"/>
    <w:rsid w:val="00822770"/>
    <w:rsid w:val="00823745"/>
    <w:rsid w:val="00823A1A"/>
    <w:rsid w:val="00826410"/>
    <w:rsid w:val="00826C06"/>
    <w:rsid w:val="0082742B"/>
    <w:rsid w:val="00830492"/>
    <w:rsid w:val="0083254C"/>
    <w:rsid w:val="00833AA9"/>
    <w:rsid w:val="00835164"/>
    <w:rsid w:val="008357FF"/>
    <w:rsid w:val="00836B18"/>
    <w:rsid w:val="00841C7A"/>
    <w:rsid w:val="0084222C"/>
    <w:rsid w:val="00845F1E"/>
    <w:rsid w:val="00846899"/>
    <w:rsid w:val="00847118"/>
    <w:rsid w:val="00852CB8"/>
    <w:rsid w:val="00854F67"/>
    <w:rsid w:val="00860935"/>
    <w:rsid w:val="00861195"/>
    <w:rsid w:val="0086169B"/>
    <w:rsid w:val="00864BB6"/>
    <w:rsid w:val="00865D69"/>
    <w:rsid w:val="008667C3"/>
    <w:rsid w:val="0087324F"/>
    <w:rsid w:val="00875E75"/>
    <w:rsid w:val="00876B4A"/>
    <w:rsid w:val="00880F56"/>
    <w:rsid w:val="00886E0B"/>
    <w:rsid w:val="0089092A"/>
    <w:rsid w:val="00891ABD"/>
    <w:rsid w:val="00891C50"/>
    <w:rsid w:val="008921E3"/>
    <w:rsid w:val="00893234"/>
    <w:rsid w:val="008979EC"/>
    <w:rsid w:val="008A0A02"/>
    <w:rsid w:val="008A4B34"/>
    <w:rsid w:val="008A5678"/>
    <w:rsid w:val="008A5EB8"/>
    <w:rsid w:val="008B1C49"/>
    <w:rsid w:val="008B5B9D"/>
    <w:rsid w:val="008B73AD"/>
    <w:rsid w:val="008C3561"/>
    <w:rsid w:val="008C430E"/>
    <w:rsid w:val="008C53C6"/>
    <w:rsid w:val="008C707C"/>
    <w:rsid w:val="008D0FA6"/>
    <w:rsid w:val="008D1A1A"/>
    <w:rsid w:val="008D2331"/>
    <w:rsid w:val="008D3AFE"/>
    <w:rsid w:val="008D69F0"/>
    <w:rsid w:val="008D7DE4"/>
    <w:rsid w:val="008E08BC"/>
    <w:rsid w:val="008E389C"/>
    <w:rsid w:val="008E4541"/>
    <w:rsid w:val="008E472A"/>
    <w:rsid w:val="008F00AA"/>
    <w:rsid w:val="008F0483"/>
    <w:rsid w:val="008F2AD1"/>
    <w:rsid w:val="008F61E2"/>
    <w:rsid w:val="008F6842"/>
    <w:rsid w:val="008F7177"/>
    <w:rsid w:val="00901DE5"/>
    <w:rsid w:val="00903722"/>
    <w:rsid w:val="00904245"/>
    <w:rsid w:val="00905DB7"/>
    <w:rsid w:val="00907CC4"/>
    <w:rsid w:val="00911AD0"/>
    <w:rsid w:val="00916910"/>
    <w:rsid w:val="00917CE3"/>
    <w:rsid w:val="00922B0F"/>
    <w:rsid w:val="00923E3D"/>
    <w:rsid w:val="00930114"/>
    <w:rsid w:val="0093122E"/>
    <w:rsid w:val="009401A3"/>
    <w:rsid w:val="00943F7F"/>
    <w:rsid w:val="0094561D"/>
    <w:rsid w:val="009541CC"/>
    <w:rsid w:val="00955782"/>
    <w:rsid w:val="00955F2A"/>
    <w:rsid w:val="0096003D"/>
    <w:rsid w:val="00960B6E"/>
    <w:rsid w:val="00960E19"/>
    <w:rsid w:val="0096181D"/>
    <w:rsid w:val="00961E93"/>
    <w:rsid w:val="00961F84"/>
    <w:rsid w:val="00970BBE"/>
    <w:rsid w:val="009752D4"/>
    <w:rsid w:val="00983559"/>
    <w:rsid w:val="00987402"/>
    <w:rsid w:val="00995007"/>
    <w:rsid w:val="00995475"/>
    <w:rsid w:val="00996EB4"/>
    <w:rsid w:val="009A0806"/>
    <w:rsid w:val="009A0B0D"/>
    <w:rsid w:val="009A1B2D"/>
    <w:rsid w:val="009A1F73"/>
    <w:rsid w:val="009A4C2C"/>
    <w:rsid w:val="009A7A55"/>
    <w:rsid w:val="009B1270"/>
    <w:rsid w:val="009B37A2"/>
    <w:rsid w:val="009B42D8"/>
    <w:rsid w:val="009B60A9"/>
    <w:rsid w:val="009B7303"/>
    <w:rsid w:val="009B7645"/>
    <w:rsid w:val="009C01C6"/>
    <w:rsid w:val="009C73F8"/>
    <w:rsid w:val="009D2822"/>
    <w:rsid w:val="009D64C8"/>
    <w:rsid w:val="009F49DC"/>
    <w:rsid w:val="009F61A1"/>
    <w:rsid w:val="009F78D8"/>
    <w:rsid w:val="00A01C46"/>
    <w:rsid w:val="00A03962"/>
    <w:rsid w:val="00A05149"/>
    <w:rsid w:val="00A11623"/>
    <w:rsid w:val="00A12246"/>
    <w:rsid w:val="00A1323C"/>
    <w:rsid w:val="00A141F1"/>
    <w:rsid w:val="00A20572"/>
    <w:rsid w:val="00A223FD"/>
    <w:rsid w:val="00A32214"/>
    <w:rsid w:val="00A33DA8"/>
    <w:rsid w:val="00A3468D"/>
    <w:rsid w:val="00A34A7F"/>
    <w:rsid w:val="00A35640"/>
    <w:rsid w:val="00A37E15"/>
    <w:rsid w:val="00A400F5"/>
    <w:rsid w:val="00A40B95"/>
    <w:rsid w:val="00A427E7"/>
    <w:rsid w:val="00A439F0"/>
    <w:rsid w:val="00A44942"/>
    <w:rsid w:val="00A471F8"/>
    <w:rsid w:val="00A526F2"/>
    <w:rsid w:val="00A5313B"/>
    <w:rsid w:val="00A60600"/>
    <w:rsid w:val="00A62488"/>
    <w:rsid w:val="00A625EC"/>
    <w:rsid w:val="00A632FD"/>
    <w:rsid w:val="00A64BA2"/>
    <w:rsid w:val="00A72526"/>
    <w:rsid w:val="00A77392"/>
    <w:rsid w:val="00A80353"/>
    <w:rsid w:val="00A83060"/>
    <w:rsid w:val="00A84258"/>
    <w:rsid w:val="00A86C66"/>
    <w:rsid w:val="00A87A36"/>
    <w:rsid w:val="00A95DCA"/>
    <w:rsid w:val="00A969BF"/>
    <w:rsid w:val="00A97807"/>
    <w:rsid w:val="00AA0027"/>
    <w:rsid w:val="00AA27B4"/>
    <w:rsid w:val="00AA49DD"/>
    <w:rsid w:val="00AB66BE"/>
    <w:rsid w:val="00AC0BD3"/>
    <w:rsid w:val="00AC1B8D"/>
    <w:rsid w:val="00AC1DAA"/>
    <w:rsid w:val="00AC2A3A"/>
    <w:rsid w:val="00AC369D"/>
    <w:rsid w:val="00AC7BA6"/>
    <w:rsid w:val="00AD0C24"/>
    <w:rsid w:val="00AD2CE5"/>
    <w:rsid w:val="00AD4BED"/>
    <w:rsid w:val="00AD6125"/>
    <w:rsid w:val="00AD7B0B"/>
    <w:rsid w:val="00AE26F8"/>
    <w:rsid w:val="00AE3995"/>
    <w:rsid w:val="00AE3C5C"/>
    <w:rsid w:val="00AE478F"/>
    <w:rsid w:val="00AE651A"/>
    <w:rsid w:val="00AF0E95"/>
    <w:rsid w:val="00AF4AF7"/>
    <w:rsid w:val="00B0003E"/>
    <w:rsid w:val="00B00FC5"/>
    <w:rsid w:val="00B014F3"/>
    <w:rsid w:val="00B06136"/>
    <w:rsid w:val="00B12AF0"/>
    <w:rsid w:val="00B13262"/>
    <w:rsid w:val="00B16B10"/>
    <w:rsid w:val="00B174E7"/>
    <w:rsid w:val="00B210E9"/>
    <w:rsid w:val="00B3538B"/>
    <w:rsid w:val="00B36210"/>
    <w:rsid w:val="00B3710C"/>
    <w:rsid w:val="00B40E72"/>
    <w:rsid w:val="00B4107C"/>
    <w:rsid w:val="00B427B3"/>
    <w:rsid w:val="00B43B88"/>
    <w:rsid w:val="00B43EAC"/>
    <w:rsid w:val="00B45E6B"/>
    <w:rsid w:val="00B50439"/>
    <w:rsid w:val="00B50B3B"/>
    <w:rsid w:val="00B51605"/>
    <w:rsid w:val="00B53945"/>
    <w:rsid w:val="00B56087"/>
    <w:rsid w:val="00B60857"/>
    <w:rsid w:val="00B62EB9"/>
    <w:rsid w:val="00B63A58"/>
    <w:rsid w:val="00B64ADA"/>
    <w:rsid w:val="00B67A56"/>
    <w:rsid w:val="00B70646"/>
    <w:rsid w:val="00B73E5C"/>
    <w:rsid w:val="00B75522"/>
    <w:rsid w:val="00B778DD"/>
    <w:rsid w:val="00B80D1A"/>
    <w:rsid w:val="00B8288A"/>
    <w:rsid w:val="00B908CC"/>
    <w:rsid w:val="00B97640"/>
    <w:rsid w:val="00BA2951"/>
    <w:rsid w:val="00BA3A3E"/>
    <w:rsid w:val="00BA47F4"/>
    <w:rsid w:val="00BB3AD6"/>
    <w:rsid w:val="00BC1B61"/>
    <w:rsid w:val="00BC216A"/>
    <w:rsid w:val="00BC3975"/>
    <w:rsid w:val="00BC6D6F"/>
    <w:rsid w:val="00BD145D"/>
    <w:rsid w:val="00BD1895"/>
    <w:rsid w:val="00BD29FF"/>
    <w:rsid w:val="00BD6BA7"/>
    <w:rsid w:val="00BE1416"/>
    <w:rsid w:val="00BE1CB1"/>
    <w:rsid w:val="00BE202D"/>
    <w:rsid w:val="00BE388C"/>
    <w:rsid w:val="00BE54C8"/>
    <w:rsid w:val="00BF2919"/>
    <w:rsid w:val="00BF3240"/>
    <w:rsid w:val="00BF33DB"/>
    <w:rsid w:val="00BF4524"/>
    <w:rsid w:val="00BF587D"/>
    <w:rsid w:val="00BF7E04"/>
    <w:rsid w:val="00C02F9A"/>
    <w:rsid w:val="00C03260"/>
    <w:rsid w:val="00C118C6"/>
    <w:rsid w:val="00C167B3"/>
    <w:rsid w:val="00C2045F"/>
    <w:rsid w:val="00C25CEC"/>
    <w:rsid w:val="00C307DB"/>
    <w:rsid w:val="00C35361"/>
    <w:rsid w:val="00C3765C"/>
    <w:rsid w:val="00C44EBA"/>
    <w:rsid w:val="00C57B41"/>
    <w:rsid w:val="00C60017"/>
    <w:rsid w:val="00C6256E"/>
    <w:rsid w:val="00C64DEB"/>
    <w:rsid w:val="00C67C61"/>
    <w:rsid w:val="00C72FDB"/>
    <w:rsid w:val="00C73AC3"/>
    <w:rsid w:val="00C8184C"/>
    <w:rsid w:val="00C83BE5"/>
    <w:rsid w:val="00C856E3"/>
    <w:rsid w:val="00C85A31"/>
    <w:rsid w:val="00C91B6C"/>
    <w:rsid w:val="00C95FDE"/>
    <w:rsid w:val="00CA0025"/>
    <w:rsid w:val="00CA150B"/>
    <w:rsid w:val="00CA2636"/>
    <w:rsid w:val="00CA26AF"/>
    <w:rsid w:val="00CA58F3"/>
    <w:rsid w:val="00CB237A"/>
    <w:rsid w:val="00CB75A9"/>
    <w:rsid w:val="00CC08C1"/>
    <w:rsid w:val="00CC3409"/>
    <w:rsid w:val="00CC43E8"/>
    <w:rsid w:val="00CC54E8"/>
    <w:rsid w:val="00CC5AFB"/>
    <w:rsid w:val="00CC5EE8"/>
    <w:rsid w:val="00CD1500"/>
    <w:rsid w:val="00CE11E8"/>
    <w:rsid w:val="00CE194D"/>
    <w:rsid w:val="00CE1E1F"/>
    <w:rsid w:val="00CE2D93"/>
    <w:rsid w:val="00CE3830"/>
    <w:rsid w:val="00CE46F0"/>
    <w:rsid w:val="00CE7621"/>
    <w:rsid w:val="00CF62BA"/>
    <w:rsid w:val="00CF6452"/>
    <w:rsid w:val="00CF7A76"/>
    <w:rsid w:val="00D00147"/>
    <w:rsid w:val="00D00D7E"/>
    <w:rsid w:val="00D01BFC"/>
    <w:rsid w:val="00D07D52"/>
    <w:rsid w:val="00D114FD"/>
    <w:rsid w:val="00D1406E"/>
    <w:rsid w:val="00D16283"/>
    <w:rsid w:val="00D21B9C"/>
    <w:rsid w:val="00D22458"/>
    <w:rsid w:val="00D23C00"/>
    <w:rsid w:val="00D258AA"/>
    <w:rsid w:val="00D2656C"/>
    <w:rsid w:val="00D30E97"/>
    <w:rsid w:val="00D3311F"/>
    <w:rsid w:val="00D34F36"/>
    <w:rsid w:val="00D35B73"/>
    <w:rsid w:val="00D36705"/>
    <w:rsid w:val="00D440BC"/>
    <w:rsid w:val="00D4453D"/>
    <w:rsid w:val="00D47C6D"/>
    <w:rsid w:val="00D532CD"/>
    <w:rsid w:val="00D678D7"/>
    <w:rsid w:val="00D718D0"/>
    <w:rsid w:val="00D752B2"/>
    <w:rsid w:val="00D760CC"/>
    <w:rsid w:val="00D76B7E"/>
    <w:rsid w:val="00D774A2"/>
    <w:rsid w:val="00D902C1"/>
    <w:rsid w:val="00D959ED"/>
    <w:rsid w:val="00D97213"/>
    <w:rsid w:val="00DA0681"/>
    <w:rsid w:val="00DA33F1"/>
    <w:rsid w:val="00DA3461"/>
    <w:rsid w:val="00DA7F1E"/>
    <w:rsid w:val="00DB11E2"/>
    <w:rsid w:val="00DB2B5D"/>
    <w:rsid w:val="00DB3431"/>
    <w:rsid w:val="00DC050A"/>
    <w:rsid w:val="00DC0AD4"/>
    <w:rsid w:val="00DC19EB"/>
    <w:rsid w:val="00DC75F9"/>
    <w:rsid w:val="00DD0C74"/>
    <w:rsid w:val="00DD1199"/>
    <w:rsid w:val="00DD2C5B"/>
    <w:rsid w:val="00DD38FC"/>
    <w:rsid w:val="00DD4EB6"/>
    <w:rsid w:val="00DE1875"/>
    <w:rsid w:val="00DE50CF"/>
    <w:rsid w:val="00DE7A9E"/>
    <w:rsid w:val="00DF560F"/>
    <w:rsid w:val="00E00356"/>
    <w:rsid w:val="00E03585"/>
    <w:rsid w:val="00E10A45"/>
    <w:rsid w:val="00E11C58"/>
    <w:rsid w:val="00E1244D"/>
    <w:rsid w:val="00E12A5A"/>
    <w:rsid w:val="00E130C0"/>
    <w:rsid w:val="00E1452B"/>
    <w:rsid w:val="00E17301"/>
    <w:rsid w:val="00E205F2"/>
    <w:rsid w:val="00E24ED6"/>
    <w:rsid w:val="00E25F2D"/>
    <w:rsid w:val="00E30635"/>
    <w:rsid w:val="00E32277"/>
    <w:rsid w:val="00E36910"/>
    <w:rsid w:val="00E36BE5"/>
    <w:rsid w:val="00E3796F"/>
    <w:rsid w:val="00E41B7C"/>
    <w:rsid w:val="00E42407"/>
    <w:rsid w:val="00E4376A"/>
    <w:rsid w:val="00E46349"/>
    <w:rsid w:val="00E50A89"/>
    <w:rsid w:val="00E52E8E"/>
    <w:rsid w:val="00E53B0E"/>
    <w:rsid w:val="00E5698E"/>
    <w:rsid w:val="00E57A1C"/>
    <w:rsid w:val="00E6307F"/>
    <w:rsid w:val="00E65EED"/>
    <w:rsid w:val="00E66041"/>
    <w:rsid w:val="00E73321"/>
    <w:rsid w:val="00E73B66"/>
    <w:rsid w:val="00E774D1"/>
    <w:rsid w:val="00E83F8B"/>
    <w:rsid w:val="00E86AD9"/>
    <w:rsid w:val="00E86B03"/>
    <w:rsid w:val="00E9412B"/>
    <w:rsid w:val="00E97910"/>
    <w:rsid w:val="00EA207E"/>
    <w:rsid w:val="00EA3D84"/>
    <w:rsid w:val="00EA4231"/>
    <w:rsid w:val="00EA6508"/>
    <w:rsid w:val="00EA683A"/>
    <w:rsid w:val="00EB0465"/>
    <w:rsid w:val="00EB0C76"/>
    <w:rsid w:val="00EB3811"/>
    <w:rsid w:val="00EB3BE6"/>
    <w:rsid w:val="00EB42C5"/>
    <w:rsid w:val="00EC04A1"/>
    <w:rsid w:val="00EC3047"/>
    <w:rsid w:val="00EC580C"/>
    <w:rsid w:val="00EC780A"/>
    <w:rsid w:val="00ED0C56"/>
    <w:rsid w:val="00ED170E"/>
    <w:rsid w:val="00ED567E"/>
    <w:rsid w:val="00EE1935"/>
    <w:rsid w:val="00EE44E1"/>
    <w:rsid w:val="00EE6634"/>
    <w:rsid w:val="00EE66F7"/>
    <w:rsid w:val="00EE69BD"/>
    <w:rsid w:val="00EF1FE4"/>
    <w:rsid w:val="00EF6319"/>
    <w:rsid w:val="00EF7A28"/>
    <w:rsid w:val="00F0129F"/>
    <w:rsid w:val="00F0340E"/>
    <w:rsid w:val="00F03FA2"/>
    <w:rsid w:val="00F04B9D"/>
    <w:rsid w:val="00F06E72"/>
    <w:rsid w:val="00F11429"/>
    <w:rsid w:val="00F1610E"/>
    <w:rsid w:val="00F173FB"/>
    <w:rsid w:val="00F17DDF"/>
    <w:rsid w:val="00F21405"/>
    <w:rsid w:val="00F25651"/>
    <w:rsid w:val="00F27D78"/>
    <w:rsid w:val="00F30E94"/>
    <w:rsid w:val="00F329DC"/>
    <w:rsid w:val="00F33122"/>
    <w:rsid w:val="00F37AA4"/>
    <w:rsid w:val="00F42287"/>
    <w:rsid w:val="00F566A1"/>
    <w:rsid w:val="00F64841"/>
    <w:rsid w:val="00F64D39"/>
    <w:rsid w:val="00F6661A"/>
    <w:rsid w:val="00F71241"/>
    <w:rsid w:val="00F76971"/>
    <w:rsid w:val="00F80D03"/>
    <w:rsid w:val="00F8322F"/>
    <w:rsid w:val="00F902AD"/>
    <w:rsid w:val="00F9221E"/>
    <w:rsid w:val="00F94D6E"/>
    <w:rsid w:val="00FA4370"/>
    <w:rsid w:val="00FB0B2E"/>
    <w:rsid w:val="00FB1FFB"/>
    <w:rsid w:val="00FB270B"/>
    <w:rsid w:val="00FC07DE"/>
    <w:rsid w:val="00FC10A3"/>
    <w:rsid w:val="00FC2C32"/>
    <w:rsid w:val="00FC4289"/>
    <w:rsid w:val="00FC6967"/>
    <w:rsid w:val="00FC69A6"/>
    <w:rsid w:val="00FC74CD"/>
    <w:rsid w:val="00FD0EE1"/>
    <w:rsid w:val="00FD4831"/>
    <w:rsid w:val="00FE0D38"/>
    <w:rsid w:val="00FE1792"/>
    <w:rsid w:val="00FE1EF2"/>
    <w:rsid w:val="00FE42BA"/>
    <w:rsid w:val="00FE430C"/>
    <w:rsid w:val="00FF3CB5"/>
    <w:rsid w:val="00FF79A4"/>
    <w:rsid w:val="02DD2DDC"/>
    <w:rsid w:val="0478047A"/>
    <w:rsid w:val="086D7319"/>
    <w:rsid w:val="0CDE7352"/>
    <w:rsid w:val="11B47D21"/>
    <w:rsid w:val="11F32A1A"/>
    <w:rsid w:val="133720E0"/>
    <w:rsid w:val="14340C64"/>
    <w:rsid w:val="1621222F"/>
    <w:rsid w:val="18B9129C"/>
    <w:rsid w:val="20F93AE1"/>
    <w:rsid w:val="25B726BA"/>
    <w:rsid w:val="28011C8C"/>
    <w:rsid w:val="2B126820"/>
    <w:rsid w:val="2C532550"/>
    <w:rsid w:val="308E1373"/>
    <w:rsid w:val="31311E4E"/>
    <w:rsid w:val="3A2E11A7"/>
    <w:rsid w:val="3E7E6621"/>
    <w:rsid w:val="3E9308EE"/>
    <w:rsid w:val="3F714598"/>
    <w:rsid w:val="439E4D7E"/>
    <w:rsid w:val="442D060C"/>
    <w:rsid w:val="49A41396"/>
    <w:rsid w:val="4AFF308A"/>
    <w:rsid w:val="4F1C2C78"/>
    <w:rsid w:val="54DB4D82"/>
    <w:rsid w:val="61BB446F"/>
    <w:rsid w:val="69411F2F"/>
    <w:rsid w:val="6A5213CF"/>
    <w:rsid w:val="6B4F5ACC"/>
    <w:rsid w:val="723E6901"/>
    <w:rsid w:val="795A6D77"/>
    <w:rsid w:val="79912B83"/>
    <w:rsid w:val="7A5A7A0B"/>
    <w:rsid w:val="7F1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after="260" w:line="560" w:lineRule="exact"/>
      <w:jc w:val="lef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2"/>
    </w:pPr>
    <w:rPr>
      <w:rFonts w:eastAsia="黑体"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4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3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3 Char"/>
    <w:basedOn w:val="14"/>
    <w:link w:val="4"/>
    <w:qFormat/>
    <w:uiPriority w:val="9"/>
    <w:rPr>
      <w:rFonts w:eastAsia="黑体"/>
      <w:bCs/>
      <w:kern w:val="2"/>
      <w:sz w:val="32"/>
      <w:szCs w:val="32"/>
    </w:rPr>
  </w:style>
  <w:style w:type="character" w:customStyle="1" w:styleId="19">
    <w:name w:val="纯文本 Char"/>
    <w:basedOn w:val="14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5FEDD-3325-40A6-A722-07743063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5425</Words>
  <Characters>30925</Characters>
  <Lines>257</Lines>
  <Paragraphs>72</Paragraphs>
  <TotalTime>14</TotalTime>
  <ScaleCrop>false</ScaleCrop>
  <LinksUpToDate>false</LinksUpToDate>
  <CharactersWithSpaces>36278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2020-09-29T07:00:00Z</dcterms:created>
  <dc:creator>Windows 用户</dc:creator>
  <cp:lastModifiedBy>lenovo</cp:lastModifiedBy>
  <cp:lastPrinted>2020-12-30T02:36:36Z</cp:lastPrinted>
  <dcterms:modified xsi:type="dcterms:W3CDTF">2020-12-30T02:37:19Z</dcterms:modified>
  <cp:revision>665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