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B7C9" w14:textId="77777777" w:rsidR="00660402" w:rsidRDefault="00660402" w:rsidP="0066040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党员参加换届选举通知单（存根）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（供参考）</w:t>
      </w:r>
    </w:p>
    <w:p w14:paraId="27828219" w14:textId="77777777" w:rsidR="00660402" w:rsidRDefault="00660402" w:rsidP="00660402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（第    号）</w:t>
      </w:r>
    </w:p>
    <w:p w14:paraId="54C5B819" w14:textId="77777777" w:rsidR="00660402" w:rsidRDefault="00660402" w:rsidP="00660402">
      <w:pPr>
        <w:spacing w:line="38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403467B5" w14:textId="06734BBE" w:rsidR="00660402" w:rsidRDefault="00660402" w:rsidP="00660402">
      <w:pPr>
        <w:spacing w:line="3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根据镇党委统一部署，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我嘎查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村党支部于20</w:t>
      </w:r>
      <w:r>
        <w:rPr>
          <w:rFonts w:ascii="宋体" w:eastAsia="宋体" w:hAnsi="宋体" w:cs="宋体" w:hint="eastAsia"/>
          <w:sz w:val="32"/>
          <w:szCs w:val="32"/>
        </w:rPr>
        <w:t>21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时召开党员大会，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进行村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党支部换届选举，请按时参会。</w:t>
      </w:r>
    </w:p>
    <w:p w14:paraId="357B4F50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</w:p>
    <w:p w14:paraId="569E919E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接 单 人：能参加的（签字）： </w:t>
      </w:r>
    </w:p>
    <w:p w14:paraId="1C454746" w14:textId="77777777" w:rsidR="00660402" w:rsidRDefault="00660402" w:rsidP="00660402">
      <w:pPr>
        <w:spacing w:line="380" w:lineRule="exact"/>
        <w:ind w:firstLineChars="700" w:firstLine="22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不能参加的（签字）：</w:t>
      </w:r>
    </w:p>
    <w:p w14:paraId="28CBF8FC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</w:p>
    <w:p w14:paraId="341BA9FF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送 单人（签字）：               </w:t>
      </w:r>
    </w:p>
    <w:p w14:paraId="24557C4C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接单地点：</w:t>
      </w:r>
    </w:p>
    <w:p w14:paraId="7E8E2F38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党支部联系电话：</w:t>
      </w:r>
    </w:p>
    <w:p w14:paraId="2FB67FB7" w14:textId="145ECD1B" w:rsidR="00660402" w:rsidRDefault="00660402" w:rsidP="00660402">
      <w:pPr>
        <w:spacing w:line="380" w:lineRule="exact"/>
        <w:ind w:leftChars="456" w:left="5038" w:hangingChars="1275" w:hanging="40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嘎查村党支部      20</w:t>
      </w:r>
      <w:r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 xml:space="preserve">日 </w:t>
      </w:r>
    </w:p>
    <w:p w14:paraId="074E5970" w14:textId="77777777" w:rsidR="00660402" w:rsidRDefault="00660402" w:rsidP="00660402">
      <w:pPr>
        <w:spacing w:line="400" w:lineRule="exact"/>
        <w:ind w:firstLineChars="2000" w:firstLine="4800"/>
        <w:rPr>
          <w:rFonts w:ascii="宋体" w:eastAsia="宋体" w:hAnsi="宋体" w:cs="宋体"/>
          <w:sz w:val="24"/>
        </w:rPr>
      </w:pPr>
    </w:p>
    <w:p w14:paraId="63C9DBE0" w14:textId="77777777" w:rsidR="00660402" w:rsidRDefault="00660402" w:rsidP="00660402">
      <w:pPr>
        <w:spacing w:line="360" w:lineRule="exact"/>
        <w:ind w:firstLineChars="130" w:firstLine="31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……</w:t>
      </w:r>
      <w:proofErr w:type="gramStart"/>
      <w:r>
        <w:rPr>
          <w:rFonts w:ascii="宋体" w:eastAsia="宋体" w:hAnsi="宋体" w:cs="宋体" w:hint="eastAsia"/>
          <w:sz w:val="24"/>
        </w:rPr>
        <w:t>………………………………</w:t>
      </w:r>
      <w:proofErr w:type="gramEnd"/>
      <w:r>
        <w:rPr>
          <w:rFonts w:ascii="宋体" w:eastAsia="宋体" w:hAnsi="宋体" w:cs="宋体" w:hint="eastAsia"/>
          <w:sz w:val="24"/>
        </w:rPr>
        <w:t>（第    号）……</w:t>
      </w:r>
      <w:proofErr w:type="gramStart"/>
      <w:r>
        <w:rPr>
          <w:rFonts w:ascii="宋体" w:eastAsia="宋体" w:hAnsi="宋体" w:cs="宋体" w:hint="eastAsia"/>
          <w:sz w:val="24"/>
        </w:rPr>
        <w:t>…………………………</w:t>
      </w:r>
      <w:proofErr w:type="gramEnd"/>
    </w:p>
    <w:p w14:paraId="5205176F" w14:textId="77777777" w:rsidR="00660402" w:rsidRDefault="00660402" w:rsidP="00660402">
      <w:pPr>
        <w:spacing w:line="360" w:lineRule="exact"/>
        <w:ind w:firstLineChars="130" w:firstLine="312"/>
        <w:rPr>
          <w:rFonts w:ascii="宋体" w:eastAsia="宋体" w:hAnsi="宋体" w:cs="宋体"/>
          <w:sz w:val="24"/>
        </w:rPr>
      </w:pPr>
    </w:p>
    <w:p w14:paraId="2860EF38" w14:textId="77777777" w:rsidR="00660402" w:rsidRDefault="00660402" w:rsidP="00660402">
      <w:pPr>
        <w:spacing w:line="280" w:lineRule="exact"/>
        <w:ind w:firstLineChars="129" w:firstLine="310"/>
        <w:rPr>
          <w:rFonts w:ascii="宋体" w:eastAsia="宋体" w:hAnsi="宋体" w:cs="宋体"/>
          <w:sz w:val="24"/>
        </w:rPr>
      </w:pPr>
    </w:p>
    <w:p w14:paraId="37EFA192" w14:textId="77777777" w:rsidR="00660402" w:rsidRDefault="00660402" w:rsidP="0066040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党员参加换届选举通知单（存根）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（供参考）</w:t>
      </w:r>
    </w:p>
    <w:p w14:paraId="7F161F5F" w14:textId="77777777" w:rsidR="00660402" w:rsidRDefault="00660402" w:rsidP="00660402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（第    号）</w:t>
      </w:r>
    </w:p>
    <w:p w14:paraId="0EBE8EB4" w14:textId="77777777" w:rsidR="00660402" w:rsidRDefault="00660402" w:rsidP="00660402">
      <w:pPr>
        <w:spacing w:line="38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3F75475D" w14:textId="77777777" w:rsidR="00660402" w:rsidRDefault="00660402" w:rsidP="00660402">
      <w:pPr>
        <w:spacing w:line="3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根据镇党委统一部署，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我嘎查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村党支部于2021年1月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时召开党员大会，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进行村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党支部换届选举，请按时参会。</w:t>
      </w:r>
    </w:p>
    <w:p w14:paraId="113F8890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</w:p>
    <w:p w14:paraId="4D66C49E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接 单 人：能参加的（签字）： </w:t>
      </w:r>
    </w:p>
    <w:p w14:paraId="7A91C619" w14:textId="77777777" w:rsidR="00660402" w:rsidRDefault="00660402" w:rsidP="00660402">
      <w:pPr>
        <w:spacing w:line="380" w:lineRule="exact"/>
        <w:ind w:firstLineChars="700" w:firstLine="22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不能参加的（签字）：</w:t>
      </w:r>
    </w:p>
    <w:p w14:paraId="4569B214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</w:p>
    <w:p w14:paraId="02E192FE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送 单人（签字）：               </w:t>
      </w:r>
    </w:p>
    <w:p w14:paraId="22D0D911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接单地点：</w:t>
      </w:r>
    </w:p>
    <w:p w14:paraId="41241CE5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党支部联系电话：</w:t>
      </w:r>
    </w:p>
    <w:p w14:paraId="2175651E" w14:textId="77777777" w:rsidR="00660402" w:rsidRDefault="00660402" w:rsidP="00660402">
      <w:pPr>
        <w:spacing w:line="380" w:lineRule="exact"/>
        <w:ind w:leftChars="456" w:left="5038" w:hangingChars="1275" w:hanging="40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嘎查村党支部      2020年12月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 xml:space="preserve">日 </w:t>
      </w:r>
    </w:p>
    <w:p w14:paraId="24ABE2D3" w14:textId="77777777" w:rsidR="00660402" w:rsidRDefault="00660402" w:rsidP="0066040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外出党员参加嘎查村党支部换届选举</w:t>
      </w:r>
    </w:p>
    <w:p w14:paraId="71297A96" w14:textId="77777777" w:rsidR="00660402" w:rsidRDefault="00660402" w:rsidP="0066040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通知单（存根）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（供参考）</w:t>
      </w:r>
    </w:p>
    <w:p w14:paraId="5F50C6B3" w14:textId="77777777" w:rsidR="00660402" w:rsidRDefault="00660402" w:rsidP="00660402">
      <w:pPr>
        <w:spacing w:line="42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（第   号）</w:t>
      </w:r>
    </w:p>
    <w:p w14:paraId="38E3A4C2" w14:textId="77777777" w:rsidR="00660402" w:rsidRDefault="00660402" w:rsidP="00660402">
      <w:pPr>
        <w:spacing w:line="420" w:lineRule="exact"/>
        <w:jc w:val="center"/>
        <w:rPr>
          <w:rFonts w:ascii="宋体" w:eastAsia="宋体" w:hAnsi="宋体" w:cs="宋体"/>
          <w:sz w:val="24"/>
        </w:rPr>
      </w:pPr>
    </w:p>
    <w:p w14:paraId="10347741" w14:textId="25D5F246" w:rsidR="00660402" w:rsidRDefault="00660402" w:rsidP="00660402">
      <w:pPr>
        <w:spacing w:line="420" w:lineRule="exact"/>
        <w:ind w:firstLineChars="300" w:firstLine="96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我嘎查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村党支部定于20</w:t>
      </w:r>
      <w:r>
        <w:rPr>
          <w:rFonts w:ascii="宋体" w:eastAsia="宋体" w:hAnsi="宋体" w:cs="宋体" w:hint="eastAsia"/>
          <w:sz w:val="32"/>
          <w:szCs w:val="32"/>
        </w:rPr>
        <w:t>21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时召开党员大会，进行嘎查村党支部换届选举，请家属通知你户外出党员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按时回来参加换届选举。</w:t>
      </w:r>
    </w:p>
    <w:p w14:paraId="47CFA4BF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接单人：</w:t>
      </w:r>
    </w:p>
    <w:p w14:paraId="03F00CB5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　</w:t>
      </w:r>
    </w:p>
    <w:p w14:paraId="2B241CA6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送单人：　　　　　　　　　</w:t>
      </w:r>
    </w:p>
    <w:p w14:paraId="236BDC2E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7BEA9C4F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727B8D77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　　　　　　　　　　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嘎查村党支部</w:t>
      </w:r>
    </w:p>
    <w:p w14:paraId="08EEF75C" w14:textId="7E8EA562" w:rsidR="00660402" w:rsidRDefault="00660402" w:rsidP="00660402">
      <w:pPr>
        <w:spacing w:line="380" w:lineRule="exact"/>
        <w:ind w:rightChars="-674" w:right="-1415" w:firstLineChars="1700" w:firstLine="54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529431E7" w14:textId="77777777" w:rsidR="00660402" w:rsidRDefault="00660402" w:rsidP="00660402">
      <w:pPr>
        <w:spacing w:line="42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1A4B4E93" w14:textId="77777777" w:rsidR="00660402" w:rsidRDefault="00660402" w:rsidP="00660402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56122735" w14:textId="77777777" w:rsidR="00660402" w:rsidRDefault="00660402" w:rsidP="00660402">
      <w:pPr>
        <w:spacing w:line="360" w:lineRule="exact"/>
        <w:ind w:firstLineChars="130" w:firstLine="31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……</w:t>
      </w:r>
      <w:proofErr w:type="gramStart"/>
      <w:r>
        <w:rPr>
          <w:rFonts w:ascii="宋体" w:eastAsia="宋体" w:hAnsi="宋体" w:cs="宋体" w:hint="eastAsia"/>
          <w:sz w:val="24"/>
        </w:rPr>
        <w:t>………………………………</w:t>
      </w:r>
      <w:proofErr w:type="gramEnd"/>
      <w:r>
        <w:rPr>
          <w:rFonts w:ascii="宋体" w:eastAsia="宋体" w:hAnsi="宋体" w:cs="宋体" w:hint="eastAsia"/>
          <w:sz w:val="24"/>
        </w:rPr>
        <w:t>（第    号）……</w:t>
      </w:r>
      <w:proofErr w:type="gramStart"/>
      <w:r>
        <w:rPr>
          <w:rFonts w:ascii="宋体" w:eastAsia="宋体" w:hAnsi="宋体" w:cs="宋体" w:hint="eastAsia"/>
          <w:sz w:val="24"/>
        </w:rPr>
        <w:t>…………………………</w:t>
      </w:r>
      <w:proofErr w:type="gramEnd"/>
    </w:p>
    <w:p w14:paraId="1176F2E0" w14:textId="77777777" w:rsidR="00660402" w:rsidRDefault="00660402" w:rsidP="00660402">
      <w:pPr>
        <w:spacing w:line="400" w:lineRule="exact"/>
        <w:jc w:val="center"/>
        <w:rPr>
          <w:rFonts w:ascii="方正小标宋简体" w:eastAsia="方正小标宋简体"/>
          <w:sz w:val="24"/>
        </w:rPr>
      </w:pPr>
    </w:p>
    <w:p w14:paraId="0ACB6F4D" w14:textId="77777777" w:rsidR="00660402" w:rsidRDefault="00660402" w:rsidP="0066040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外出党员参加嘎查村党支部换届选举</w:t>
      </w:r>
    </w:p>
    <w:p w14:paraId="39798309" w14:textId="77777777" w:rsidR="00660402" w:rsidRDefault="00660402" w:rsidP="0066040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通知单（存根）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（供参考）</w:t>
      </w:r>
    </w:p>
    <w:p w14:paraId="05A4D49A" w14:textId="77777777" w:rsidR="00660402" w:rsidRDefault="00660402" w:rsidP="00660402">
      <w:pPr>
        <w:spacing w:line="42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（第   号）</w:t>
      </w:r>
    </w:p>
    <w:p w14:paraId="1F7CD3BE" w14:textId="77777777" w:rsidR="00660402" w:rsidRDefault="00660402" w:rsidP="00660402">
      <w:pPr>
        <w:spacing w:line="420" w:lineRule="exact"/>
        <w:jc w:val="center"/>
        <w:rPr>
          <w:rFonts w:ascii="宋体" w:eastAsia="宋体" w:hAnsi="宋体" w:cs="宋体"/>
          <w:sz w:val="24"/>
        </w:rPr>
      </w:pPr>
    </w:p>
    <w:p w14:paraId="12D3D18E" w14:textId="77777777" w:rsidR="00660402" w:rsidRDefault="00660402" w:rsidP="00660402">
      <w:pPr>
        <w:spacing w:line="420" w:lineRule="exact"/>
        <w:ind w:firstLineChars="300" w:firstLine="96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我嘎查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村党支部定于2021年1月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时召开党员大会，进行嘎查村党支部换届选举，请家属通知你户外出党员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按时回来参加换届选举。</w:t>
      </w:r>
    </w:p>
    <w:p w14:paraId="631AEA88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接单人：</w:t>
      </w:r>
    </w:p>
    <w:p w14:paraId="1AA45B38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　</w:t>
      </w:r>
    </w:p>
    <w:p w14:paraId="2E4C37D4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送单人：　　　　　　　　　</w:t>
      </w:r>
    </w:p>
    <w:p w14:paraId="3D069A9B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4165F6F0" w14:textId="77777777" w:rsidR="00660402" w:rsidRDefault="00660402" w:rsidP="00660402">
      <w:pPr>
        <w:spacing w:line="4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7FBF2BBA" w14:textId="77777777" w:rsidR="00660402" w:rsidRDefault="00660402" w:rsidP="00660402">
      <w:pPr>
        <w:spacing w:line="380" w:lineRule="exact"/>
        <w:ind w:firstLineChars="223" w:firstLine="71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　　　　　　　　　　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嘎查村党支部</w:t>
      </w:r>
    </w:p>
    <w:p w14:paraId="173D2D13" w14:textId="0DC77156" w:rsidR="00D61AB5" w:rsidRPr="00660402" w:rsidRDefault="00660402" w:rsidP="00660402">
      <w:pPr>
        <w:spacing w:line="380" w:lineRule="exact"/>
        <w:ind w:rightChars="-674" w:right="-1415" w:firstLineChars="1700" w:firstLine="54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2020年12月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D61AB5" w:rsidRPr="0066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2"/>
    <w:rsid w:val="00660402"/>
    <w:rsid w:val="00D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BEE"/>
  <w15:chartTrackingRefBased/>
  <w15:docId w15:val="{55E9CD48-EAD1-4354-B92B-31825CB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凤阳</dc:creator>
  <cp:keywords/>
  <dc:description/>
  <cp:lastModifiedBy>侯 凤阳</cp:lastModifiedBy>
  <cp:revision>1</cp:revision>
  <dcterms:created xsi:type="dcterms:W3CDTF">2020-12-12T08:51:00Z</dcterms:created>
  <dcterms:modified xsi:type="dcterms:W3CDTF">2020-12-12T08:53:00Z</dcterms:modified>
</cp:coreProperties>
</file>