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中共黄花塔拉苏木塔布代嘎查党支部换届选举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  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（第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塔布代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嘎查党支部召开党员大会，研究党支部换届选举工作。本嘎查有党员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人 ，</w:t>
      </w:r>
      <w:r>
        <w:rPr>
          <w:rFonts w:hint="eastAsia" w:ascii="仿宋" w:hAnsi="仿宋" w:eastAsia="仿宋" w:cs="仿宋"/>
          <w:sz w:val="32"/>
          <w:szCs w:val="32"/>
        </w:rPr>
        <w:t>参加会议的党员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人（其中有表决权的党员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人），有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名党员因病因事或外出等原因未能参加会议。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会议议定：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1、本嘎查党支部换届选举采取“两推一选”方式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2、本嘎查新一届党支部设委员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人，其中党支部书记1人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3、本嘎查新一届党支部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班子</w:t>
      </w:r>
      <w:r>
        <w:rPr>
          <w:rFonts w:hint="eastAsia" w:ascii="仿宋" w:hAnsi="仿宋" w:eastAsia="仿宋" w:cs="仿宋"/>
          <w:sz w:val="32"/>
          <w:szCs w:val="32"/>
        </w:rPr>
        <w:t>由党员和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代表等额推荐，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苏木党委召开会议</w:t>
      </w:r>
      <w:r>
        <w:rPr>
          <w:rFonts w:hint="eastAsia" w:ascii="仿宋" w:hAnsi="仿宋" w:eastAsia="仿宋" w:cs="仿宋"/>
          <w:sz w:val="32"/>
          <w:szCs w:val="32"/>
        </w:rPr>
        <w:t>差额确定候选人后，召开党员大会选举产生；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4、本嘎查党支部党员选举大会定于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日召开，如遇特殊情况另行通知。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240" w:firstLineChars="7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中共黄花塔拉苏木塔布代</w:t>
      </w:r>
      <w:r>
        <w:rPr>
          <w:rFonts w:hint="eastAsia" w:ascii="仿宋" w:hAnsi="仿宋" w:eastAsia="仿宋" w:cs="仿宋"/>
          <w:sz w:val="32"/>
          <w:szCs w:val="32"/>
        </w:rPr>
        <w:t>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6" w:firstLineChars="15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查党支部委员会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44A2A"/>
    <w:rsid w:val="06544A2A"/>
    <w:rsid w:val="086563D7"/>
    <w:rsid w:val="0AEF52DC"/>
    <w:rsid w:val="11E0187A"/>
    <w:rsid w:val="22743B45"/>
    <w:rsid w:val="2BD25084"/>
    <w:rsid w:val="34A87CE8"/>
    <w:rsid w:val="35447BDB"/>
    <w:rsid w:val="4D577AAF"/>
    <w:rsid w:val="674866D9"/>
    <w:rsid w:val="69531C55"/>
    <w:rsid w:val="77D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2020-12-15T12:48:00Z</dcterms:created>
  <dc:creator>L_T_丫♥怀念</dc:creator>
  <cp:lastModifiedBy>Administrator</cp:lastModifiedBy>
  <dcterms:modified xsi:type="dcterms:W3CDTF">2020-12-26T11:36:07Z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