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第七次全国人口普查人员名单公示</w:t>
      </w:r>
    </w:p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普查指导员</w:t>
      </w:r>
      <w:r>
        <w:rPr>
          <w:rFonts w:hint="eastAsia"/>
          <w:sz w:val="36"/>
          <w:szCs w:val="36"/>
          <w:lang w:val="en-US" w:eastAsia="zh-CN"/>
        </w:rPr>
        <w:t>:  梁玉环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普查员： 邵春艳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杨育红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李艳杰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伊和乌苏嘎查普查小区（001-003）</w:t>
      </w:r>
    </w:p>
    <w:p>
      <w:pPr>
        <w:jc w:val="right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2020年11月1日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86AE9"/>
    <w:rsid w:val="4588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2020-11-01T06:44:00Z</dcterms:created>
  <dc:creator>三口之家</dc:creator>
  <cp:lastModifiedBy>三口之家</cp:lastModifiedBy>
  <dcterms:modified xsi:type="dcterms:W3CDTF">2020-11-01T06:55:35Z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