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奈曼旗统计局召开支委会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8月19日，奈曼旗统计局召开支委会。会上对王雅静入党支部党员大会上的计票人、监票人进行了讨论。经过会议研究、表决，会议一致同意王臣、贺雪秋为监票人，赵玲玲、李图门乌力吉为监票人。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750951f35f2fd7554b4b1b876bcb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0951f35f2fd7554b4b1b876bcb6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24D4E"/>
    <w:rsid w:val="272C7D66"/>
    <w:rsid w:val="3FB2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2020-08-19T08:02:00Z</dcterms:created>
  <dc:creator>王敬娟</dc:creator>
  <cp:lastModifiedBy>王敬娟</cp:lastModifiedBy>
  <dcterms:modified xsi:type="dcterms:W3CDTF">2020-08-19T08:08:31Z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