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奈曼旗城乡低保申请审核审批流程图</w:t>
      </w:r>
    </w:p>
    <w:p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738505</wp:posOffset>
                </wp:positionV>
                <wp:extent cx="1273810" cy="281940"/>
                <wp:effectExtent l="4445" t="4445" r="17145" b="18415"/>
                <wp:wrapNone/>
                <wp:docPr id="33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发放申请及告知书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1" o:spid="_x0000_s1026" o:spt="1" style="position:absolute;left:0pt;margin-left:227.15pt;margin-top:58.15pt;height:22.2pt;width:100.3pt;z-index:251719680;mso-width-relative:page;mso-height-relative:page;" fillcolor="#FFFFFF" filled="t" stroked="t" coordsize="21600,21600" o:gfxdata="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bKz69kAAAALAQAADwAAAAAAAAABACAAAAAiAAAAZHJzL2Rvd25yZXYueG1sUEsBAhQAFAAAAAgA&#10;h07iQFn7oGv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发放申请及告知书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749300</wp:posOffset>
                </wp:positionV>
                <wp:extent cx="405765" cy="183515"/>
                <wp:effectExtent l="4445" t="10795" r="16510" b="19050"/>
                <wp:wrapNone/>
                <wp:docPr id="32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183515"/>
                        </a:xfrm>
                        <a:prstGeom prst="rightArrow">
                          <a:avLst>
                            <a:gd name="adj1" fmla="val 50000"/>
                            <a:gd name="adj2" fmla="val 5527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13" type="#_x0000_t13" style="position:absolute;left:0pt;margin-left:189.5pt;margin-top:59pt;height:14.45pt;width:31.95pt;z-index:251718656;mso-width-relative:page;mso-height-relative:page;" fillcolor="#FFFFFF" filled="t" stroked="t" coordsize="21600,21600" o:gfxdata="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GZZ8NsAAAALAQAADwAA&#10;AAAAAAABACAAAAAiAAAAZHJzL2Rvd25yZXYueG1sUEsBAhQAFAAAAAgAh07iQPbqtM0TAgAALgQA&#10;AA4AAAAAAAAAAQAgAAAAKgEAAGRycy9lMm9Eb2MueG1sUEsFBgAAAAAGAAYAWQEAAK8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2264410</wp:posOffset>
                </wp:positionV>
                <wp:extent cx="2473325" cy="307340"/>
                <wp:effectExtent l="5080" t="4445" r="5715" b="8255"/>
                <wp:wrapNone/>
                <wp:docPr id="11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3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填写档案、财产声明、承诺书、授权书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80.95pt;margin-top:178.3pt;height:24.2pt;width:194.75pt;z-index:251676672;mso-width-relative:page;mso-height-relative:page;" fillcolor="#FFFFFF" filled="t" stroked="t" coordsize="21600,21600" o:gfxdata="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liZqdkAAAALAQAADwAAAAAAAAABACAAAAAiAAAAZHJzL2Rvd25yZXYueG1sUEsBAhQAFAAAAAgA&#10;h07iQIX2qxT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填写档案、财产声明、承诺书、授权书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1862455</wp:posOffset>
                </wp:positionV>
                <wp:extent cx="796925" cy="263525"/>
                <wp:effectExtent l="4445" t="4445" r="6350" b="6350"/>
                <wp:wrapNone/>
                <wp:docPr id="8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手续齐全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94.2pt;margin-top:146.65pt;height:20.75pt;width:62.75pt;z-index:251672576;mso-width-relative:page;mso-height-relative:page;" fillcolor="#FFFFFF" filled="t" stroked="t" coordsize="21600,21600" o:gfxdata="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3tuGT2AAA&#10;AAsBAAAPAAAAAAAAAAEAIAAAACIAAABkcnMvZG93bnJldi54bWxQSwECFAAUAAAACACHTuJAgxJs&#10;kuUBAADb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手续齐全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1868805</wp:posOffset>
                </wp:positionV>
                <wp:extent cx="212090" cy="344805"/>
                <wp:effectExtent l="13335" t="4445" r="18415" b="16510"/>
                <wp:wrapNone/>
                <wp:docPr id="24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344805"/>
                        </a:xfrm>
                        <a:prstGeom prst="downArrow">
                          <a:avLst>
                            <a:gd name="adj1" fmla="val 50000"/>
                            <a:gd name="adj2" fmla="val 406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67" type="#_x0000_t67" style="position:absolute;left:0pt;margin-left:166.7pt;margin-top:147.15pt;height:27.15pt;width:16.7pt;z-index:251697152;mso-width-relative:page;mso-height-relative:page;" fillcolor="#FFFFFF" filled="t" stroked="t" coordsize="21600,21600" o:gfxdata="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5Ivpna&#10;AAAACwEAAA8AAAAAAAAAAQAgAAAAIgAAAGRycy9kb3ducmV2LnhtbFBLAQIUABQAAAAIAIdO4kDL&#10;WHNuHgIAADsEAAAOAAAAAAAAAAEAIAAAACkBAABkcnMvZTJvRG9jLnhtbFBLBQYAAAAABgAGAFkB&#10;AAC5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1591945</wp:posOffset>
                </wp:positionV>
                <wp:extent cx="2369820" cy="270510"/>
                <wp:effectExtent l="4445" t="5080" r="18415" b="13970"/>
                <wp:wrapNone/>
                <wp:docPr id="6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审核相关申请材料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72.5pt;margin-top:125.35pt;height:21.3pt;width:186.6pt;z-index:251668480;mso-width-relative:page;mso-height-relative:page;" fillcolor="#FFFFFF" filled="t" stroked="t" coordsize="21600,21600" o:gfxdata="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G4KiHaAAAACwEAAA8AAAAAAAAAAQAgAAAAIgAAAGRycy9kb3ducmV2LnhtbFBLAQIUABQAAAAI&#10;AIdO4kAA/Pwb6wEAANw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审核相关申请材料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1183005</wp:posOffset>
                </wp:positionV>
                <wp:extent cx="212090" cy="357505"/>
                <wp:effectExtent l="13335" t="4445" r="18415" b="19050"/>
                <wp:wrapNone/>
                <wp:docPr id="5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357505"/>
                        </a:xfrm>
                        <a:prstGeom prst="downArrow">
                          <a:avLst>
                            <a:gd name="adj1" fmla="val 50000"/>
                            <a:gd name="adj2" fmla="val 4214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67" type="#_x0000_t67" style="position:absolute;left:0pt;margin-left:247.8pt;margin-top:93.15pt;height:28.15pt;width:16.7pt;z-index:251665408;mso-width-relative:page;mso-height-relative:page;" fillcolor="#FFFFFF" filled="t" stroked="t" coordsize="21600,21600" o:gfxdata="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5iE//aAAAA&#10;CwEAAA8AAAAAAAAAAQAgAAAAIgAAAGRycy9kb3ducmV2LnhtbFBLAQIUABQAAAAIAIdO4kD62H83&#10;GwIAADoEAAAOAAAAAAAAAAEAIAAAACkBAABkcnMvZTJvRG9jLnhtbFBLBQYAAAAABgAGAFkBAAC2&#10;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tabs>
          <w:tab w:val="left" w:pos="50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767715" cy="308610"/>
                <wp:effectExtent l="4445" t="5080" r="5080" b="6350"/>
                <wp:wrapNone/>
                <wp:docPr id="4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59.6pt;margin-top:6.85pt;height:24.3pt;width:60.45pt;z-index:251664384;mso-width-relative:page;mso-height-relative:page;" fillcolor="#FFFFFF" filled="t" stroked="t" coordsize="21600,21600" o:gfxdata="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0tr1tcA&#10;AAAJAQAADwAAAAAAAAABACAAAAAiAAAAZHJzL2Rvd25yZXYueG1sUEsBAhQAFAAAAAgAh07iQGH+&#10;8l/nAQAA2w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35560</wp:posOffset>
                </wp:positionV>
                <wp:extent cx="1181735" cy="307340"/>
                <wp:effectExtent l="4445" t="4445" r="17780" b="8255"/>
                <wp:wrapNone/>
                <wp:docPr id="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户主或其委托人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25.35pt;margin-top:2.8pt;height:24.2pt;width:93.05pt;z-index:251660288;mso-width-relative:page;mso-height-relative:page;" fillcolor="#FFFFFF" filled="t" stroked="t" coordsize="21600,21600" o:gfxdata="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5IGxi&#10;1gAAAAgBAAAPAAAAAAAAAAEAIAAAACIAAABkcnMvZG93bnJldi54bWxQSwECFAAUAAAACACHTuJA&#10;7kFyZOoBAADc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户主或其委托人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66675</wp:posOffset>
                </wp:positionV>
                <wp:extent cx="527685" cy="183515"/>
                <wp:effectExtent l="4445" t="8890" r="16510" b="20955"/>
                <wp:wrapNone/>
                <wp:docPr id="2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" cy="183515"/>
                        </a:xfrm>
                        <a:prstGeom prst="rightArrow">
                          <a:avLst>
                            <a:gd name="adj1" fmla="val 50000"/>
                            <a:gd name="adj2" fmla="val 7188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3" type="#_x0000_t13" style="position:absolute;left:0pt;margin-left:73.9pt;margin-top:5.25pt;height:14.45pt;width:41.55pt;z-index:251662336;mso-width-relative:page;mso-height-relative:page;" fillcolor="#FFFFFF" filled="t" stroked="t" coordsize="21600,21600" o:gfxdata="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6BFS9sAAAAJAQAADwAA&#10;AAAAAAABACAAAAAiAAAAZHJzL2Rvd25yZXYueG1sUEsBAhQAFAAAAAgAh07iQEd2+Z0TAgAALQQA&#10;AA4AAAAAAAAAAQAgAAAAKgEAAGRycy9lMm9Eb2MueG1sUEsFBgAAAAAGAAYAWQEAAK8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-635</wp:posOffset>
                </wp:positionV>
                <wp:extent cx="929005" cy="307340"/>
                <wp:effectExtent l="4445" t="4445" r="11430" b="8255"/>
                <wp:wrapNone/>
                <wp:docPr id="3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乡镇民政办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15.45pt;margin-top:-0.05pt;height:24.2pt;width:73.15pt;z-index:251663360;mso-width-relative:page;mso-height-relative:page;" fillcolor="#FFFFFF" filled="t" stroked="t" coordsize="21600,21600" o:gfxdata="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PDRzh&#10;1wAAAAgBAAAPAAAAAAAAAAEAIAAAACIAAABkcnMvZG93bnJldi54bWxQSwECFAAUAAAACACHTuJA&#10;V/nl0OkBAADb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乡镇民政办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362585</wp:posOffset>
                </wp:positionV>
                <wp:extent cx="212090" cy="1123950"/>
                <wp:effectExtent l="6985" t="4445" r="9525" b="14605"/>
                <wp:wrapNone/>
                <wp:docPr id="26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123950"/>
                        </a:xfrm>
                        <a:prstGeom prst="downArrow">
                          <a:avLst>
                            <a:gd name="adj1" fmla="val 50000"/>
                            <a:gd name="adj2" fmla="val 13248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67" type="#_x0000_t67" style="position:absolute;left:0pt;margin-left:345.35pt;margin-top:28.55pt;height:88.5pt;width:16.7pt;z-index:251702272;mso-width-relative:page;mso-height-relative:page;" fillcolor="#FFFFFF" filled="t" stroked="t" coordsize="21600,21600" o:gfxdata="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7uOCr2AAA&#10;AAoBAAAPAAAAAAAAAAEAIAAAACIAAABkcnMvZG93bnJldi54bWxQSwECFAAUAAAACACHTuJA+ofA&#10;lR4CAAA9BAAADgAAAAAAAAABACAAAAAnAQAAZHJzL2Uyb0RvYy54bWxQSwUGAAAAAAYABgBZAQAA&#10;tw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311150</wp:posOffset>
                </wp:positionV>
                <wp:extent cx="871220" cy="263525"/>
                <wp:effectExtent l="4445" t="4445" r="8255" b="6350"/>
                <wp:wrapNone/>
                <wp:docPr id="7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362.05pt;margin-top:24.5pt;height:20.75pt;width:68.6pt;z-index:251671552;mso-width-relative:page;mso-height-relative:page;" fillcolor="#FFFFFF" filled="t" stroked="t" coordsize="21600,21600" o:gfxdata="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tTgV2AAA&#10;AAkBAAAPAAAAAAAAAAEAIAAAACIAAABkcnMvZG93bnJldi54bWxQSwECFAAUAAAACACHTuJAD3jd&#10;teUBAADb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349250</wp:posOffset>
                </wp:positionV>
                <wp:extent cx="212090" cy="344805"/>
                <wp:effectExtent l="13335" t="4445" r="18415" b="16510"/>
                <wp:wrapNone/>
                <wp:docPr id="25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344805"/>
                        </a:xfrm>
                        <a:prstGeom prst="downArrow">
                          <a:avLst>
                            <a:gd name="adj1" fmla="val 50000"/>
                            <a:gd name="adj2" fmla="val 406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67" type="#_x0000_t67" style="position:absolute;left:0pt;margin-left:146.55pt;margin-top:27.5pt;height:27.15pt;width:16.7pt;z-index:251700224;mso-width-relative:page;mso-height-relative:page;" fillcolor="#FFFFFF" filled="t" stroked="t" coordsize="21600,21600" o:gfxdata="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Xq/mdgAAAAK&#10;AQAADwAAAAAAAAABACAAAAAiAAAAZHJzL2Rvd25yZXYueG1sUEsBAhQAFAAAAAgAh07iQN5uuWQc&#10;AgAAOwQAAA4AAAAAAAAAAQAgAAAAJwEAAGRycy9lMm9Eb2MueG1sUEsFBgAAAAAGAAYAWQEAALUF&#10;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tabs>
          <w:tab w:val="left" w:pos="147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169545</wp:posOffset>
                </wp:positionV>
                <wp:extent cx="760730" cy="292735"/>
                <wp:effectExtent l="4445" t="4445" r="12065" b="7620"/>
                <wp:wrapNone/>
                <wp:docPr id="35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补齐手续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3" o:spid="_x0000_s1026" o:spt="1" style="position:absolute;left:0pt;margin-left:241.55pt;margin-top:13.35pt;height:23.05pt;width:59.9pt;z-index:251721728;mso-width-relative:page;mso-height-relative:page;" fillcolor="#FFFFFF" filled="t" stroked="t" coordsize="21600,21600" o:gfxdata="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G9EH5&#10;2AAAAAkBAAAPAAAAAAAAAAEAIAAAACIAAABkcnMvZG93bnJldi54bWxQSwECFAAUAAAACACHTuJA&#10;aetMEOgBAADc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补齐手续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297815</wp:posOffset>
                </wp:positionV>
                <wp:extent cx="1565275" cy="307340"/>
                <wp:effectExtent l="5080" t="4445" r="14605" b="8255"/>
                <wp:wrapNone/>
                <wp:docPr id="9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7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发放一次性补正告知书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318.55pt;margin-top:23.45pt;height:24.2pt;width:123.25pt;z-index:251673600;mso-width-relative:page;mso-height-relative:page;" fillcolor="#FFFFFF" filled="t" stroked="t" coordsize="21600,21600" o:gfxdata="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G+&#10;SrTYAAAACQEAAA8AAAAAAAAAAQAgAAAAIgAAAGRycy9kb3ducmV2LnhtbFBLAQIUABQAAAAIAIdO&#10;4kAbtKtM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发放一次性补正告知书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w:tab/>
      </w:r>
    </w:p>
    <w:p>
      <w:pPr>
        <w:tabs>
          <w:tab w:val="left" w:pos="147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66040</wp:posOffset>
                </wp:positionV>
                <wp:extent cx="1458595" cy="142875"/>
                <wp:effectExtent l="24765" t="5715" r="10160" b="19050"/>
                <wp:wrapNone/>
                <wp:docPr id="34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42875"/>
                        </a:xfrm>
                        <a:prstGeom prst="leftArrow">
                          <a:avLst>
                            <a:gd name="adj1" fmla="val 50000"/>
                            <a:gd name="adj2" fmla="val 25522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66" type="#_x0000_t66" style="position:absolute;left:0pt;margin-left:200.35pt;margin-top:5.2pt;height:11.25pt;width:114.85pt;z-index:251720704;mso-width-relative:page;mso-height-relative:page;" fillcolor="#FFFFFF" filled="t" stroked="t" coordsize="21600,21600" o:gfxdata="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laMUjZAAAACQEAAA8A&#10;AAAAAAAAAQAgAAAAIgAAAGRycy9kb3ducmV2LnhtbFBLAQIUABQAAAAIAIdO4kCoz/GbFgIAAC8E&#10;AAAOAAAAAAAAAAEAIAAAACgBAABkcnMvZTJvRG9jLnhtbFBLBQYAAAAABgAGAFkBAACw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635</wp:posOffset>
                </wp:positionV>
                <wp:extent cx="1254125" cy="308610"/>
                <wp:effectExtent l="4445" t="5080" r="6350" b="6350"/>
                <wp:wrapNone/>
                <wp:docPr id="10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发放受理通知书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101.6pt;margin-top:0.05pt;height:24.3pt;width:98.75pt;z-index:251675648;mso-width-relative:page;mso-height-relative:page;" fillcolor="#FFFFFF" filled="t" stroked="t" coordsize="21600,21600" o:gfxdata="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2Y/3/1AAAAAcB&#10;AAAPAAAAAAAAAAEAIAAAACIAAABkcnMvZG93bnJldi54bWxQSwECFAAUAAAACACHTuJAyUw5ieYB&#10;AADdAwAADgAAAAAAAAABACAAAAAj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发放受理通知书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47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372745</wp:posOffset>
                </wp:positionV>
                <wp:extent cx="1403985" cy="277495"/>
                <wp:effectExtent l="4445" t="4445" r="8890" b="7620"/>
                <wp:wrapNone/>
                <wp:docPr id="13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2、进行民主评议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209.45pt;margin-top:29.35pt;height:21.85pt;width:110.55pt;z-index:251679744;mso-width-relative:page;mso-height-relative:page;" fillcolor="#FFFFFF" filled="t" stroked="t" coordsize="21600,21600" o:gfxdata="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tkEn&#10;2AAAAAoBAAAPAAAAAAAAAAEAIAAAACIAAABkcnMvZG93bnJldi54bWxQSwECFAAUAAAACACHTuJA&#10;el7VeOgBAADd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2、进行民主评议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28575</wp:posOffset>
                </wp:positionV>
                <wp:extent cx="1403985" cy="277495"/>
                <wp:effectExtent l="4445" t="4445" r="8890" b="7620"/>
                <wp:wrapNone/>
                <wp:docPr id="12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1、100%入户调查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209.45pt;margin-top:2.25pt;height:21.85pt;width:110.55pt;z-index:251678720;mso-width-relative:page;mso-height-relative:page;" fillcolor="#FFFFFF" filled="t" stroked="t" coordsize="21600,21600" o:gfxdata="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j6XTNYA&#10;AAAIAQAADwAAAAAAAAABACAAAAAiAAAAZHJzL2Rvd25yZXYueG1sUEsBAhQAFAAAAAgAh07iQBoX&#10;5oboAQAA3Q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1、100%入户调查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160655</wp:posOffset>
                </wp:positionV>
                <wp:extent cx="478155" cy="277495"/>
                <wp:effectExtent l="4445" t="4445" r="5080" b="7620"/>
                <wp:wrapNone/>
                <wp:docPr id="38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6" o:spid="_x0000_s1026" o:spt="1" style="position:absolute;left:0pt;margin-left:115.45pt;margin-top:12.65pt;height:21.85pt;width:37.65pt;z-index:251724800;mso-width-relative:page;mso-height-relative:page;" fillcolor="#FFFFFF" filled="t" stroked="t" coordsize="21600,21600" o:gfxdata="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MMM1TX&#10;AAAACQEAAA8AAAAAAAAAAQAgAAAAIgAAAGRycy9kb3ducmV2LnhtbFBLAQIUABQAAAAIAIdO4kAa&#10;GJxm6AEAANw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372745</wp:posOffset>
                </wp:positionV>
                <wp:extent cx="929005" cy="307340"/>
                <wp:effectExtent l="4445" t="4445" r="11430" b="8255"/>
                <wp:wrapNone/>
                <wp:docPr id="36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乡镇民政办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4" o:spid="_x0000_s1026" o:spt="1" style="position:absolute;left:0pt;margin-left:15.25pt;margin-top:29.35pt;height:24.2pt;width:73.15pt;z-index:251722752;mso-width-relative:page;mso-height-relative:page;" fillcolor="#FFFFFF" filled="t" stroked="t" coordsize="21600,21600" o:gfxdata="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+yh&#10;ctcAAAAJAQAADwAAAAAAAAABACAAAAAiAAAAZHJzL2Rvd25yZXYueG1sUEsBAhQAFAAAAAgAh07i&#10;QHefnk7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乡镇民政办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47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297815</wp:posOffset>
                </wp:positionV>
                <wp:extent cx="1403985" cy="307340"/>
                <wp:effectExtent l="4445" t="4445" r="8890" b="8255"/>
                <wp:wrapNone/>
                <wp:docPr id="14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3、家庭收入核算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09.45pt;margin-top:23.45pt;height:24.2pt;width:110.55pt;z-index:251680768;mso-width-relative:page;mso-height-relative:page;" fillcolor="#FFFFFF" filled="t" stroked="t" coordsize="21600,21600" o:gfxdata="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d/wl2AAAAAkBAAAPAAAAAAAAAAEAIAAAACIAAABkcnMvZG93bnJldi54bWxQSwECFAAUAAAACACH&#10;TuJAGmPKT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3、家庭收入核算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41910</wp:posOffset>
                </wp:positionV>
                <wp:extent cx="1273175" cy="212090"/>
                <wp:effectExtent l="4445" t="6350" r="17780" b="10160"/>
                <wp:wrapNone/>
                <wp:docPr id="37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212090"/>
                        </a:xfrm>
                        <a:prstGeom prst="rightArrow">
                          <a:avLst>
                            <a:gd name="adj1" fmla="val 50000"/>
                            <a:gd name="adj2" fmla="val 15007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13" type="#_x0000_t13" style="position:absolute;left:0pt;margin-left:94.2pt;margin-top:3.3pt;height:16.7pt;width:100.25pt;z-index:251723776;mso-width-relative:page;mso-height-relative:page;" fillcolor="#FFFFFF" filled="t" stroked="t" coordsize="21600,21600" o:gfxdata="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WZQr/YAAAACAEAAA8AAAAA&#10;AAAAAQAgAAAAIgAAAGRycy9kb3ducmV2LnhtbFBLAQIUABQAAAAIAIdO4kBjmPGMFAIAADAEAAAO&#10;AAAAAAAAAAEAIAAAACcBAABkcnMvZTJvRG9jLnhtbFBLBQYAAAAABgAGAFkBAACt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250825</wp:posOffset>
                </wp:positionV>
                <wp:extent cx="212090" cy="344805"/>
                <wp:effectExtent l="13335" t="4445" r="18415" b="16510"/>
                <wp:wrapNone/>
                <wp:docPr id="16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344805"/>
                        </a:xfrm>
                        <a:prstGeom prst="downArrow">
                          <a:avLst>
                            <a:gd name="adj1" fmla="val 50000"/>
                            <a:gd name="adj2" fmla="val 406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67" type="#_x0000_t67" style="position:absolute;left:0pt;margin-left:247.8pt;margin-top:19.75pt;height:27.15pt;width:16.7pt;z-index:251685888;mso-width-relative:page;mso-height-relative:page;" fillcolor="#FFFFFF" filled="t" stroked="t" coordsize="21600,21600" o:gfxdata="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vgpOfYAAAA&#10;CQEAAA8AAAAAAAAAAQAgAAAAIgAAAGRycy9kb3ducmV2LnhtbFBLAQIUABQAAAAIAIdO4kBSO79f&#10;HQIAADsEAAAOAAAAAAAAAAEAIAAAACcBAABkcnMvZTJvRG9jLnhtbFBLBQYAAAAABgAGAFkBAAC2&#10;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34290</wp:posOffset>
                </wp:positionV>
                <wp:extent cx="859155" cy="276860"/>
                <wp:effectExtent l="4445" t="5080" r="5080" b="7620"/>
                <wp:wrapNone/>
                <wp:docPr id="4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合格户报送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1" o:spid="_x0000_s1026" o:spt="1" style="position:absolute;left:0pt;margin-left:132.7pt;margin-top:2.7pt;height:21.8pt;width:67.65pt;z-index:251727872;mso-width-relative:page;mso-height-relative:page;" fillcolor="#FFFFFF" filled="t" stroked="t" coordsize="21600,21600" o:gfxdata="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yLj&#10;b9cAAAAIAQAADwAAAAAAAAABACAAAAAiAAAAZHJzL2Rvd25yZXYueG1sUEsBAhQAFAAAAAgAh07i&#10;QKNMgHL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合格户报送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281940</wp:posOffset>
                </wp:positionV>
                <wp:extent cx="976630" cy="467360"/>
                <wp:effectExtent l="6985" t="11430" r="6985" b="24130"/>
                <wp:wrapNone/>
                <wp:docPr id="39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467360"/>
                        </a:xfrm>
                        <a:prstGeom prst="leftArrow">
                          <a:avLst>
                            <a:gd name="adj1" fmla="val 50000"/>
                            <a:gd name="adj2" fmla="val 522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公示无异议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66" type="#_x0000_t66" style="position:absolute;left:0pt;margin-left:120.05pt;margin-top:22.2pt;height:36.8pt;width:76.9pt;z-index:251725824;mso-width-relative:page;mso-height-relative:page;" fillcolor="#FFFFFF" filled="t" stroked="t" coordsize="21600,21600" o:gfxdata="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o0/Ul2gAAAAoB&#10;AAAPAAAAAAAAAAEAIAAAACIAAABkcnMvZG93bnJldi54bWxQSwECFAAUAAAACACHTuJAcqPb2BkC&#10;AAA4BAAADgAAAAAAAAABACAAAAApAQAAZHJzL2Uyb0RvYy54bWxQSwUGAAAAAAYABgBZAQAAtAUA&#10;AAAA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281940</wp:posOffset>
                </wp:positionV>
                <wp:extent cx="1162685" cy="299720"/>
                <wp:effectExtent l="4445" t="5080" r="6350" b="15240"/>
                <wp:wrapNone/>
                <wp:docPr id="19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民政局低保中心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27.9pt;margin-top:22.2pt;height:23.6pt;width:91.55pt;z-index:251688960;mso-width-relative:page;mso-height-relative:page;" fillcolor="#FFFFFF" filled="t" stroked="t" coordsize="21600,21600" o:gfxdata="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Hj3&#10;i9cAAAAIAQAADwAAAAAAAAABACAAAAAiAAAAZHJzL2Rvd25yZXYueG1sUEsBAhQAFAAAAAgAh07i&#10;QDywJ3v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民政局低保中心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369570</wp:posOffset>
                </wp:positionV>
                <wp:extent cx="732155" cy="212090"/>
                <wp:effectExtent l="4445" t="8255" r="10160" b="8255"/>
                <wp:wrapNone/>
                <wp:docPr id="40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212090"/>
                        </a:xfrm>
                        <a:prstGeom prst="rightArrow">
                          <a:avLst>
                            <a:gd name="adj1" fmla="val 50000"/>
                            <a:gd name="adj2" fmla="val 8630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3" type="#_x0000_t13" style="position:absolute;left:0pt;margin-left:315.2pt;margin-top:29.1pt;height:16.7pt;width:57.65pt;z-index:251726848;mso-width-relative:page;mso-height-relative:page;" fillcolor="#FFFFFF" filled="t" stroked="t" coordsize="21600,21600" o:gfxdata="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vsBWHcAAAACQEAAA8A&#10;AAAAAAAAAQAgAAAAIgAAAGRycy9kb3ducmV2LnhtbFBLAQIUABQAAAAIAIdO4kC59ZVOEwIAAC4E&#10;AAAOAAAAAAAAAAEAIAAAACsBAABkcnMvZTJvRG9jLnhtbFBLBQYAAAAABgAGAFkBAACw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348615</wp:posOffset>
                </wp:positionV>
                <wp:extent cx="1588770" cy="270510"/>
                <wp:effectExtent l="4445" t="5080" r="6985" b="13970"/>
                <wp:wrapNone/>
                <wp:docPr id="1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发放初审情况告知单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377.45pt;margin-top:27.45pt;height:21.3pt;width:125.1pt;z-index:251683840;mso-width-relative:page;mso-height-relative:page;" fillcolor="#FFFFFF" filled="t" stroked="t" coordsize="21600,21600" o:gfxdata="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ReLh2AAAAAoBAAAPAAAAAAAAAAEAIAAAACIAAABkcnMvZG93bnJldi54bWxQSwECFAAUAAAACACH&#10;TuJAsrPiY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发放初审情况告知单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311150</wp:posOffset>
                </wp:positionV>
                <wp:extent cx="1308735" cy="307975"/>
                <wp:effectExtent l="4445" t="4445" r="12700" b="7620"/>
                <wp:wrapNone/>
                <wp:docPr id="17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审核结果公示7天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03.7pt;margin-top:24.5pt;height:24.25pt;width:103.05pt;z-index:251686912;mso-width-relative:page;mso-height-relative:page;" fillcolor="#FFFFFF" filled="t" stroked="t" coordsize="21600,21600" o:gfxdata="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ZEfx&#10;2AAAAAkBAAAPAAAAAAAAAAEAIAAAACIAAABkcnMvZG93bnJldi54bWxQSwECFAAUAAAACACHTuJA&#10;rHBj6+gBAADd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审核结果公示7天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272415</wp:posOffset>
                </wp:positionV>
                <wp:extent cx="497205" cy="285115"/>
                <wp:effectExtent l="5080" t="4445" r="15875" b="15240"/>
                <wp:wrapNone/>
                <wp:docPr id="4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2" o:spid="_x0000_s1026" o:spt="1" style="position:absolute;left:0pt;margin-left:76.3pt;margin-top:21.45pt;height:22.45pt;width:39.15pt;z-index:251728896;mso-width-relative:page;mso-height-relative:page;" fillcolor="#FFFFFF" filled="t" stroked="t" coordsize="21600,21600" o:gfxdata="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CRP9NcA&#10;AAAJAQAADwAAAAAAAAABACAAAAAiAAAAZHJzL2Rvd25yZXYueG1sUEsBAhQAFAAAAAgAh07iQAaB&#10;H/znAQAA3A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185420</wp:posOffset>
                </wp:positionV>
                <wp:extent cx="212090" cy="737870"/>
                <wp:effectExtent l="10160" t="4445" r="21590" b="19685"/>
                <wp:wrapNone/>
                <wp:docPr id="2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497205"/>
                        </a:xfrm>
                        <a:prstGeom prst="downArrow">
                          <a:avLst>
                            <a:gd name="adj1" fmla="val 50000"/>
                            <a:gd name="adj2" fmla="val 58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7" type="#_x0000_t67" style="position:absolute;left:0pt;margin-left:59.6pt;margin-top:14.6pt;height:58.1pt;width:16.7pt;z-index:251691008;mso-width-relative:page;mso-height-relative:page;" fillcolor="#FFFFFF" filled="t" stroked="t" coordsize="21600,21600" o:gfxdata="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PkOjjVAAAACgEAAA8AAAAAAAAAAQAgAAAAIgAAAGRycy9kb3ducmV2LnhtbFBL&#10;AQIUABQAAAAIAIdO4kCb/PWlMgIAAIoEAAAOAAAAAAAAAAEAIAAAACQBAABkcnMvZTJvRG9jLnht&#10;bFBLBQYAAAAABgAGAFkBAADI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130810</wp:posOffset>
                </wp:positionV>
                <wp:extent cx="1782445" cy="299720"/>
                <wp:effectExtent l="4445" t="4445" r="11430" b="15875"/>
                <wp:wrapNone/>
                <wp:docPr id="18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低保申请未通过，重新调查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301.45pt;margin-top:10.3pt;height:23.6pt;width:140.35pt;z-index:251687936;mso-width-relative:page;mso-height-relative:page;" fillcolor="#FFFFFF" filled="t" stroked="t" coordsize="21600,21600" o:gfxdata="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2lPR&#10;1wAAAAkBAAAPAAAAAAAAAAEAIAAAACIAAABkcnMvZG93bnJldi54bWxQSwECFAAUAAAACACHTuJA&#10;zXwRpOkBAADd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低保申请未通过，重新调查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57150</wp:posOffset>
                </wp:positionV>
                <wp:extent cx="1054735" cy="420370"/>
                <wp:effectExtent l="4445" t="10160" r="22860" b="11430"/>
                <wp:wrapNone/>
                <wp:docPr id="43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420370"/>
                        </a:xfrm>
                        <a:prstGeom prst="rightArrow">
                          <a:avLst>
                            <a:gd name="adj1" fmla="val 50000"/>
                            <a:gd name="adj2" fmla="val 6272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问题数据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13" type="#_x0000_t13" style="position:absolute;left:0pt;margin-left:209.45pt;margin-top:4.5pt;height:33.1pt;width:83.05pt;z-index:251729920;mso-width-relative:page;mso-height-relative:page;" fillcolor="#FFFFFF" filled="t" stroked="t" coordsize="21600,21600" o:gfxdata="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4R4pNoAAAAI&#10;AQAADwAAAAAAAAABACAAAAAiAAAAZHJzL2Rvd25yZXYueG1sUEsBAhQAFAAAAAgAh07iQBgP+Osa&#10;AgAAOgQAAA4AAAAAAAAAAQAgAAAAKQEAAGRycy9lMm9Eb2MueG1sUEsFBgAAAAAGAAYAWQEAALUF&#10;AAAAAA==&#10;" adj="16201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问题数据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130810</wp:posOffset>
                </wp:positionV>
                <wp:extent cx="2271395" cy="277495"/>
                <wp:effectExtent l="4445" t="4445" r="10160" b="7620"/>
                <wp:wrapNone/>
                <wp:docPr id="22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1、核对中心进行家庭经济状况核对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15.25pt;margin-top:10.3pt;height:21.85pt;width:178.85pt;z-index:251694080;mso-width-relative:page;mso-height-relative:page;" fillcolor="#FFFFFF" filled="t" stroked="t" coordsize="21600,21600" o:gfxdata="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SVyA9cA&#10;AAAIAQAADwAAAAAAAAABACAAAAAiAAAAZHJzL2Rvd25yZXYueG1sUEsBAhQAFAAAAAgAh07iQHCX&#10;Ypb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1、核对中心进行家庭经济状况核对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1257300</wp:posOffset>
                </wp:positionV>
                <wp:extent cx="586740" cy="212090"/>
                <wp:effectExtent l="4445" t="9525" r="18415" b="22225"/>
                <wp:wrapNone/>
                <wp:docPr id="45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1209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13" type="#_x0000_t13" style="position:absolute;left:0pt;margin-left:163.25pt;margin-top:99pt;height:16.7pt;width:46.2pt;z-index:251731968;mso-width-relative:page;mso-height-relative:page;" fillcolor="#FFFFFF" filled="t" stroked="t" coordsize="21600,21600" o:gfxdata="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L+Z5i3AAAAAsBAAAP&#10;AAAAAAAAAAEAIAAAACIAAABkcnMvZG93bnJldi54bWxQSwECFAAUAAAACACHTuJAkCFrDhQCAAAu&#10;BAAADgAAAAAAAAABACAAAAArAQAAZHJzL2Uyb0RvYy54bWxQSwUGAAAAAAYABgBZAQAAsQ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1205230</wp:posOffset>
                </wp:positionV>
                <wp:extent cx="1831975" cy="262890"/>
                <wp:effectExtent l="4445" t="5080" r="7620" b="6350"/>
                <wp:wrapNone/>
                <wp:docPr id="30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由乡镇代发审批意见告知书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2" o:spid="_x0000_s1026" o:spt="1" style="position:absolute;left:0pt;margin-left:396.9pt;margin-top:94.9pt;height:20.7pt;width:144.25pt;z-index:251714560;mso-width-relative:page;mso-height-relative:page;" fillcolor="#FFFFFF" filled="t" stroked="t" coordsize="21600,21600" o:gfxdata="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vMp4tkAAAAMAQAADwAAAAAAAAABACAAAAAiAAAAZHJzL2Rvd25yZXYueG1sUEsBAhQAFAAAAAgA&#10;h07iQAlpy7b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由乡镇代发审批意见告知书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1257300</wp:posOffset>
                </wp:positionV>
                <wp:extent cx="694690" cy="212090"/>
                <wp:effectExtent l="4445" t="8255" r="17145" b="23495"/>
                <wp:wrapNone/>
                <wp:docPr id="46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212090"/>
                        </a:xfrm>
                        <a:prstGeom prst="rightArrow">
                          <a:avLst>
                            <a:gd name="adj1" fmla="val 50000"/>
                            <a:gd name="adj2" fmla="val 818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13" type="#_x0000_t13" style="position:absolute;left:0pt;margin-left:338.4pt;margin-top:99pt;height:16.7pt;width:54.7pt;z-index:251732992;mso-width-relative:page;mso-height-relative:page;" fillcolor="#FFFFFF" filled="t" stroked="t" coordsize="21600,21600" o:gfxdata="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SKBQtsAAAALAQAADwAA&#10;AAAAAAABACAAAAAiAAAAZHJzL2Rvd25yZXYueG1sUEsBAhQAFAAAAAgAh07iQKwsrDwTAgAALgQA&#10;AA4AAAAAAAAAAQAgAAAAKgEAAGRycy9lMm9Eb2MueG1sUEsFBgAAAAAGAAYAWQEAAK8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1205230</wp:posOffset>
                </wp:positionV>
                <wp:extent cx="1506855" cy="293370"/>
                <wp:effectExtent l="4445" t="4445" r="12700" b="6985"/>
                <wp:wrapNone/>
                <wp:docPr id="23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将审批结果公示7天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215.7pt;margin-top:94.9pt;height:23.1pt;width:118.65pt;z-index:251696128;mso-width-relative:page;mso-height-relative:page;" fillcolor="#FFFFFF" filled="t" stroked="t" coordsize="21600,21600" o:gfxdata="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a0catkAAAALAQAADwAAAAAAAAABACAAAAAiAAAAZHJzL2Rvd25yZXYueG1sUEsBAhQAFAAAAAgA&#10;h07iQJPei/n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将审批结果公示7天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2484120</wp:posOffset>
                </wp:positionV>
                <wp:extent cx="3800475" cy="264160"/>
                <wp:effectExtent l="4445" t="5080" r="5080" b="5080"/>
                <wp:wrapNone/>
                <wp:docPr id="31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审批合格后，自审批之日的下季度开始发放低保金及低保证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142.55pt;margin-top:195.6pt;height:20.8pt;width:299.25pt;z-index:251717632;mso-width-relative:page;mso-height-relative:page;" fillcolor="#FFFFFF" filled="t" stroked="t" coordsize="21600,21600" o:gfxdata="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gepD9kAAAALAQAADwAAAAAAAAABACAAAAAiAAAAZHJzL2Rvd25yZXYueG1sUEsBAhQAFAAAAAgA&#10;h07iQGZajMT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审批合格后，自审批之日的下季度开始发放低保金及低保证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1577975</wp:posOffset>
                </wp:positionV>
                <wp:extent cx="544830" cy="869315"/>
                <wp:effectExtent l="10160" t="5080" r="24130" b="9525"/>
                <wp:wrapNone/>
                <wp:docPr id="2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497205"/>
                        </a:xfrm>
                        <a:prstGeom prst="downArrow">
                          <a:avLst>
                            <a:gd name="adj1" fmla="val 50000"/>
                            <a:gd name="adj2" fmla="val 58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公示无异议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7" type="#_x0000_t67" style="position:absolute;left:0pt;margin-left:268.45pt;margin-top:124.25pt;height:68.45pt;width:42.9pt;z-index:251709440;mso-width-relative:page;mso-height-relative:page;" fillcolor="#FFFFFF" filled="t" stroked="t" coordsize="21600,21600" o:gfxdata="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uWn3dgAAAALAQAADwAAAAAAAAABACAAAAAiAAAAZHJzL2Rvd25y&#10;ZXYueG1sUEsBAhQAFAAAAAgAh07iQCvyHWI3AgAAlQQAAA4AAAAAAAAAAQAgAAAAJwEAAGRycy9l&#10;Mm9Eb2MueG1sUEsFBgAAAAAGAAYAWQEAANA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1205230</wp:posOffset>
                </wp:positionV>
                <wp:extent cx="1685290" cy="264160"/>
                <wp:effectExtent l="5080" t="5080" r="16510" b="5080"/>
                <wp:wrapNone/>
                <wp:docPr id="29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发委托书委托乡镇民政办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0" o:spid="_x0000_s1026" o:spt="1" style="position:absolute;left:0pt;margin-left:23.9pt;margin-top:94.9pt;height:20.8pt;width:132.7pt;z-index:251712512;mso-width-relative:page;mso-height-relative:page;" fillcolor="#FFFFFF" filled="t" stroked="t" coordsize="21600,21600" o:gfxdata="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FM2&#10;tdgAAAAKAQAADwAAAAAAAAABACAAAAAiAAAAZHJzL2Rvd25yZXYueG1sUEsBAhQAFAAAAAgAh07i&#10;QKIrwZf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发委托书委托乡镇民政办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831850</wp:posOffset>
                </wp:positionV>
                <wp:extent cx="212090" cy="336550"/>
                <wp:effectExtent l="10160" t="4445" r="21590" b="9525"/>
                <wp:wrapNone/>
                <wp:docPr id="2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497205"/>
                        </a:xfrm>
                        <a:prstGeom prst="downArrow">
                          <a:avLst>
                            <a:gd name="adj1" fmla="val 50000"/>
                            <a:gd name="adj2" fmla="val 58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7" type="#_x0000_t67" style="position:absolute;left:0pt;margin-left:84.9pt;margin-top:65.5pt;height:26.5pt;width:16.7pt;z-index:251707392;mso-width-relative:page;mso-height-relative:page;" fillcolor="#FFFFFF" filled="t" stroked="t" coordsize="21600,21600" o:gfxdata="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X6DSNYAAAALAQAADwAAAAAAAAABACAAAAAiAAAAZHJzL2Rvd25yZXYueG1s&#10;UEsBAhQAFAAAAAgAh07iQI7FzygzAgAAigQAAA4AAAAAAAAAAQAgAAAAJQEAAGRycy9lMm9Eb2Mu&#10;eG1sUEsFBgAAAAAGAAYAWQEAAMo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481330</wp:posOffset>
                </wp:positionV>
                <wp:extent cx="2271395" cy="277495"/>
                <wp:effectExtent l="4445" t="4445" r="10160" b="7620"/>
                <wp:wrapNone/>
                <wp:docPr id="4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3、根据各项结果综合提出审批意见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4" o:spid="_x0000_s1026" o:spt="1" style="position:absolute;left:0pt;margin-left:15.6pt;margin-top:37.9pt;height:21.85pt;width:178.85pt;z-index:251730944;mso-width-relative:page;mso-height-relative:page;" fillcolor="#FFFFFF" filled="t" stroked="t" coordsize="21600,21600" o:gfxdata="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MBuBNcA&#10;AAAJAQAADwAAAAAAAAABACAAAAAiAAAAZHJzL2Rvd25yZXYueG1sUEsBAhQAFAAAAAgAh07iQCqo&#10;X4X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3、根据各项结果综合提出审批意见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129540</wp:posOffset>
                </wp:positionV>
                <wp:extent cx="2271395" cy="277495"/>
                <wp:effectExtent l="4445" t="4445" r="10160" b="7620"/>
                <wp:wrapNone/>
                <wp:docPr id="21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2、不低于30%入户抽查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15.25pt;margin-top:10.2pt;height:21.85pt;width:178.85pt;z-index:251693056;mso-width-relative:page;mso-height-relative:page;" fillcolor="#FFFFFF" filled="t" stroked="t" coordsize="21600,21600" o:gfxdata="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vjFaG1wAA&#10;AAgBAAAPAAAAAAAAAAEAIAAAACIAAABkcnMvZG93bnJldi54bWxQSwECFAAUAAAACACHTuJAMSaN&#10;DuYBAADd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2、不低于30%入户抽查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2565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88"/>
    <w:rsid w:val="0000255C"/>
    <w:rsid w:val="00003DEF"/>
    <w:rsid w:val="00067B67"/>
    <w:rsid w:val="00083A32"/>
    <w:rsid w:val="000A3B2F"/>
    <w:rsid w:val="000A72A6"/>
    <w:rsid w:val="000B396E"/>
    <w:rsid w:val="000D1CCF"/>
    <w:rsid w:val="000E0008"/>
    <w:rsid w:val="000E1D32"/>
    <w:rsid w:val="000E70F0"/>
    <w:rsid w:val="000F26F2"/>
    <w:rsid w:val="00113051"/>
    <w:rsid w:val="001438A5"/>
    <w:rsid w:val="00165E64"/>
    <w:rsid w:val="00182555"/>
    <w:rsid w:val="001A71A9"/>
    <w:rsid w:val="001F398F"/>
    <w:rsid w:val="0020419F"/>
    <w:rsid w:val="002047EA"/>
    <w:rsid w:val="00214EAD"/>
    <w:rsid w:val="00226CF6"/>
    <w:rsid w:val="00227EC2"/>
    <w:rsid w:val="00287136"/>
    <w:rsid w:val="00294E91"/>
    <w:rsid w:val="002A70C0"/>
    <w:rsid w:val="002B01BE"/>
    <w:rsid w:val="002B142E"/>
    <w:rsid w:val="002B50B8"/>
    <w:rsid w:val="002C667D"/>
    <w:rsid w:val="002E050B"/>
    <w:rsid w:val="002F563B"/>
    <w:rsid w:val="00340A56"/>
    <w:rsid w:val="00356096"/>
    <w:rsid w:val="003776D6"/>
    <w:rsid w:val="0039779D"/>
    <w:rsid w:val="003A2BE4"/>
    <w:rsid w:val="003D2015"/>
    <w:rsid w:val="004133DB"/>
    <w:rsid w:val="0042622F"/>
    <w:rsid w:val="00434DB3"/>
    <w:rsid w:val="00493C7E"/>
    <w:rsid w:val="004B0088"/>
    <w:rsid w:val="004C51BC"/>
    <w:rsid w:val="004F62F7"/>
    <w:rsid w:val="00577C66"/>
    <w:rsid w:val="00580E1F"/>
    <w:rsid w:val="005E126C"/>
    <w:rsid w:val="005F1F65"/>
    <w:rsid w:val="005F6C68"/>
    <w:rsid w:val="00600371"/>
    <w:rsid w:val="0060204F"/>
    <w:rsid w:val="0061397C"/>
    <w:rsid w:val="00621111"/>
    <w:rsid w:val="006266AE"/>
    <w:rsid w:val="006777A9"/>
    <w:rsid w:val="006A3FBD"/>
    <w:rsid w:val="006B5F19"/>
    <w:rsid w:val="006B6DDA"/>
    <w:rsid w:val="006E36DD"/>
    <w:rsid w:val="00710502"/>
    <w:rsid w:val="007267B0"/>
    <w:rsid w:val="00730B39"/>
    <w:rsid w:val="00742807"/>
    <w:rsid w:val="007436C3"/>
    <w:rsid w:val="00762726"/>
    <w:rsid w:val="00765478"/>
    <w:rsid w:val="0078201B"/>
    <w:rsid w:val="007C4685"/>
    <w:rsid w:val="007E5E0E"/>
    <w:rsid w:val="00803C97"/>
    <w:rsid w:val="00815BEF"/>
    <w:rsid w:val="008452E2"/>
    <w:rsid w:val="00884A92"/>
    <w:rsid w:val="008A4F05"/>
    <w:rsid w:val="008B04A6"/>
    <w:rsid w:val="008C3F20"/>
    <w:rsid w:val="008C51F7"/>
    <w:rsid w:val="008C5FB4"/>
    <w:rsid w:val="008E5EDD"/>
    <w:rsid w:val="008E7B53"/>
    <w:rsid w:val="00925181"/>
    <w:rsid w:val="00950257"/>
    <w:rsid w:val="009672B0"/>
    <w:rsid w:val="00A22735"/>
    <w:rsid w:val="00A34B8B"/>
    <w:rsid w:val="00A613D6"/>
    <w:rsid w:val="00A62E1B"/>
    <w:rsid w:val="00A97E07"/>
    <w:rsid w:val="00AE4673"/>
    <w:rsid w:val="00AF3E32"/>
    <w:rsid w:val="00B102D5"/>
    <w:rsid w:val="00B15588"/>
    <w:rsid w:val="00B1627F"/>
    <w:rsid w:val="00B96154"/>
    <w:rsid w:val="00C175FC"/>
    <w:rsid w:val="00C25485"/>
    <w:rsid w:val="00C551C0"/>
    <w:rsid w:val="00C70E13"/>
    <w:rsid w:val="00C7324D"/>
    <w:rsid w:val="00D23E6A"/>
    <w:rsid w:val="00D248F6"/>
    <w:rsid w:val="00D3688E"/>
    <w:rsid w:val="00D46235"/>
    <w:rsid w:val="00D73F7B"/>
    <w:rsid w:val="00D847AD"/>
    <w:rsid w:val="00D85FB2"/>
    <w:rsid w:val="00D913A6"/>
    <w:rsid w:val="00D97FC8"/>
    <w:rsid w:val="00DC4C41"/>
    <w:rsid w:val="00DD3D22"/>
    <w:rsid w:val="00DF23F8"/>
    <w:rsid w:val="00E104C0"/>
    <w:rsid w:val="00E55CD7"/>
    <w:rsid w:val="00E72CBE"/>
    <w:rsid w:val="00E94975"/>
    <w:rsid w:val="00EB4F76"/>
    <w:rsid w:val="00F018E9"/>
    <w:rsid w:val="00F018EC"/>
    <w:rsid w:val="00F305FD"/>
    <w:rsid w:val="00FF281E"/>
    <w:rsid w:val="07E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8D8804-0670-436D-8BBA-E7BDB795A0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70</Characters>
  <Lines>1</Lines>
  <Paragraphs>1</Paragraphs>
  <TotalTime>852</TotalTime>
  <ScaleCrop>false</ScaleCrop>
  <LinksUpToDate>false</LinksUpToDate>
  <CharactersWithSpaces>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2018-05-08T14:01:00Z</dcterms:created>
  <dc:creator>jxl</dc:creator>
  <cp:lastModifiedBy>孙万超</cp:lastModifiedBy>
  <cp:lastPrinted>2018-07-16T02:07:00Z</cp:lastPrinted>
  <dcterms:modified xsi:type="dcterms:W3CDTF">2020-07-30T02:02:35Z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