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44"/>
          <w:szCs w:val="44"/>
        </w:rPr>
        <w:t>下地村民委员会工作目标</w:t>
      </w:r>
    </w:p>
    <w:p>
      <w:pPr>
        <w:tabs>
          <w:tab w:val="left" w:pos="292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2020年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 组织户代表和村民代表座谈两次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 发展特色种植业药材，养殖业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 精心组织，搞好护林防火安全，安全生产社会综合治理，创建和谐社会环境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 加强班子建设，工作争先创优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5 开展精神文明活动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6 认真完成党委政府下达的各项任务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261"/>
    <w:rsid w:val="00027365"/>
    <w:rsid w:val="000300F2"/>
    <w:rsid w:val="00045AE9"/>
    <w:rsid w:val="0006788A"/>
    <w:rsid w:val="00095483"/>
    <w:rsid w:val="000A046B"/>
    <w:rsid w:val="000A4FAD"/>
    <w:rsid w:val="000A72F0"/>
    <w:rsid w:val="000D096D"/>
    <w:rsid w:val="000E3A66"/>
    <w:rsid w:val="000F3812"/>
    <w:rsid w:val="00131197"/>
    <w:rsid w:val="00150674"/>
    <w:rsid w:val="00165616"/>
    <w:rsid w:val="0018050D"/>
    <w:rsid w:val="00183BAD"/>
    <w:rsid w:val="001936D3"/>
    <w:rsid w:val="001A6E05"/>
    <w:rsid w:val="001D24BB"/>
    <w:rsid w:val="001D2ED0"/>
    <w:rsid w:val="001E46A1"/>
    <w:rsid w:val="00201ABD"/>
    <w:rsid w:val="00214930"/>
    <w:rsid w:val="00246F3D"/>
    <w:rsid w:val="0026176E"/>
    <w:rsid w:val="00266E92"/>
    <w:rsid w:val="002818AB"/>
    <w:rsid w:val="002A5959"/>
    <w:rsid w:val="002B0866"/>
    <w:rsid w:val="002B0E95"/>
    <w:rsid w:val="002C0930"/>
    <w:rsid w:val="00300FBD"/>
    <w:rsid w:val="003433D6"/>
    <w:rsid w:val="00345F6E"/>
    <w:rsid w:val="00354714"/>
    <w:rsid w:val="00364F0A"/>
    <w:rsid w:val="003A3BD1"/>
    <w:rsid w:val="003A3F0E"/>
    <w:rsid w:val="003B5309"/>
    <w:rsid w:val="003B5D10"/>
    <w:rsid w:val="003D4A03"/>
    <w:rsid w:val="003D52D2"/>
    <w:rsid w:val="003D6B0E"/>
    <w:rsid w:val="003F4285"/>
    <w:rsid w:val="00401A05"/>
    <w:rsid w:val="004538A7"/>
    <w:rsid w:val="00484709"/>
    <w:rsid w:val="00484B5A"/>
    <w:rsid w:val="00492348"/>
    <w:rsid w:val="0049557D"/>
    <w:rsid w:val="004960FE"/>
    <w:rsid w:val="004C311A"/>
    <w:rsid w:val="004D485B"/>
    <w:rsid w:val="004E1C0D"/>
    <w:rsid w:val="004E3047"/>
    <w:rsid w:val="004E4603"/>
    <w:rsid w:val="004F309E"/>
    <w:rsid w:val="004F5318"/>
    <w:rsid w:val="00513DD1"/>
    <w:rsid w:val="00520606"/>
    <w:rsid w:val="00520738"/>
    <w:rsid w:val="00527610"/>
    <w:rsid w:val="0054299A"/>
    <w:rsid w:val="00553C4B"/>
    <w:rsid w:val="00557CCF"/>
    <w:rsid w:val="00577815"/>
    <w:rsid w:val="005840F1"/>
    <w:rsid w:val="005B6A9F"/>
    <w:rsid w:val="005E34AE"/>
    <w:rsid w:val="00622768"/>
    <w:rsid w:val="00640AF9"/>
    <w:rsid w:val="006467E5"/>
    <w:rsid w:val="00651BA0"/>
    <w:rsid w:val="006976B4"/>
    <w:rsid w:val="006A5094"/>
    <w:rsid w:val="006A52FD"/>
    <w:rsid w:val="006D1AEF"/>
    <w:rsid w:val="006E4134"/>
    <w:rsid w:val="006E783A"/>
    <w:rsid w:val="006F016B"/>
    <w:rsid w:val="006F30E7"/>
    <w:rsid w:val="006F7DA3"/>
    <w:rsid w:val="00707B79"/>
    <w:rsid w:val="00716CBC"/>
    <w:rsid w:val="00735165"/>
    <w:rsid w:val="00736B30"/>
    <w:rsid w:val="007419E3"/>
    <w:rsid w:val="0074485C"/>
    <w:rsid w:val="00754460"/>
    <w:rsid w:val="007658C0"/>
    <w:rsid w:val="007C1EB9"/>
    <w:rsid w:val="007D6D70"/>
    <w:rsid w:val="007E06F5"/>
    <w:rsid w:val="007F6FDF"/>
    <w:rsid w:val="00806095"/>
    <w:rsid w:val="008064E6"/>
    <w:rsid w:val="00820B36"/>
    <w:rsid w:val="00856BF2"/>
    <w:rsid w:val="00863E3A"/>
    <w:rsid w:val="00871644"/>
    <w:rsid w:val="00886A60"/>
    <w:rsid w:val="0089091A"/>
    <w:rsid w:val="00894D5B"/>
    <w:rsid w:val="008A1E4B"/>
    <w:rsid w:val="008A3A47"/>
    <w:rsid w:val="008A51F4"/>
    <w:rsid w:val="008B31DD"/>
    <w:rsid w:val="008B6F13"/>
    <w:rsid w:val="008C00C2"/>
    <w:rsid w:val="008C0727"/>
    <w:rsid w:val="008C252D"/>
    <w:rsid w:val="008C39B5"/>
    <w:rsid w:val="008C563D"/>
    <w:rsid w:val="008D100B"/>
    <w:rsid w:val="008F3019"/>
    <w:rsid w:val="00935D43"/>
    <w:rsid w:val="00967FC8"/>
    <w:rsid w:val="00985609"/>
    <w:rsid w:val="00990EC8"/>
    <w:rsid w:val="00991F5D"/>
    <w:rsid w:val="009A1F5F"/>
    <w:rsid w:val="009C08D6"/>
    <w:rsid w:val="009C7D80"/>
    <w:rsid w:val="009E226C"/>
    <w:rsid w:val="00A02446"/>
    <w:rsid w:val="00A04852"/>
    <w:rsid w:val="00A147B1"/>
    <w:rsid w:val="00A17BDB"/>
    <w:rsid w:val="00A37FBB"/>
    <w:rsid w:val="00A53A23"/>
    <w:rsid w:val="00A65C4F"/>
    <w:rsid w:val="00A84E2A"/>
    <w:rsid w:val="00A8501F"/>
    <w:rsid w:val="00A87479"/>
    <w:rsid w:val="00AB1CDD"/>
    <w:rsid w:val="00AC5AA7"/>
    <w:rsid w:val="00AF40C2"/>
    <w:rsid w:val="00B0037E"/>
    <w:rsid w:val="00B11450"/>
    <w:rsid w:val="00B13261"/>
    <w:rsid w:val="00B25E2D"/>
    <w:rsid w:val="00B30F0A"/>
    <w:rsid w:val="00B311FD"/>
    <w:rsid w:val="00B44DDA"/>
    <w:rsid w:val="00B45311"/>
    <w:rsid w:val="00BB3C29"/>
    <w:rsid w:val="00BC00DA"/>
    <w:rsid w:val="00BC617A"/>
    <w:rsid w:val="00BC7BA8"/>
    <w:rsid w:val="00BF1CF3"/>
    <w:rsid w:val="00BF3F12"/>
    <w:rsid w:val="00C053A9"/>
    <w:rsid w:val="00C116E9"/>
    <w:rsid w:val="00C14CAD"/>
    <w:rsid w:val="00C35ED1"/>
    <w:rsid w:val="00C42E7E"/>
    <w:rsid w:val="00C50F76"/>
    <w:rsid w:val="00C9193E"/>
    <w:rsid w:val="00CB1D76"/>
    <w:rsid w:val="00CC35EC"/>
    <w:rsid w:val="00D231BA"/>
    <w:rsid w:val="00D239BF"/>
    <w:rsid w:val="00D41F30"/>
    <w:rsid w:val="00D43F96"/>
    <w:rsid w:val="00D511D6"/>
    <w:rsid w:val="00E07264"/>
    <w:rsid w:val="00E33DB5"/>
    <w:rsid w:val="00E925D9"/>
    <w:rsid w:val="00EA0910"/>
    <w:rsid w:val="00ED7614"/>
    <w:rsid w:val="00EE4054"/>
    <w:rsid w:val="00EF0EE9"/>
    <w:rsid w:val="00EF6303"/>
    <w:rsid w:val="00F017A8"/>
    <w:rsid w:val="00F15296"/>
    <w:rsid w:val="00F177CA"/>
    <w:rsid w:val="00F61042"/>
    <w:rsid w:val="00F6523A"/>
    <w:rsid w:val="00F70B83"/>
    <w:rsid w:val="00F72FB4"/>
    <w:rsid w:val="00F7622F"/>
    <w:rsid w:val="00FA1781"/>
    <w:rsid w:val="00FB0CD5"/>
    <w:rsid w:val="00FB2DCE"/>
    <w:rsid w:val="00FB6D97"/>
    <w:rsid w:val="00FD2C4C"/>
    <w:rsid w:val="00FF3DF0"/>
    <w:rsid w:val="46D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42</TotalTime>
  <ScaleCrop>false</ScaleCrop>
  <LinksUpToDate>false</LinksUpToDate>
  <CharactersWithSpaces>132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2020-04-01T03:08:00Z</dcterms:created>
  <dc:creator>lenovo</dc:creator>
  <cp:lastModifiedBy>飞鹰</cp:lastModifiedBy>
  <dcterms:modified xsi:type="dcterms:W3CDTF">2020-04-26T01:25:35Z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