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6655" cy="8860790"/>
            <wp:effectExtent l="0" t="0" r="4445" b="16510"/>
            <wp:docPr id="1" name="图片 1" descr="d367dfa20389b1887b1070975ede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67dfa20389b1887b1070975ede3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