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089400" cy="8851265"/>
            <wp:effectExtent l="0" t="0" r="6350" b="6985"/>
            <wp:docPr id="1" name="图片 1" descr="0569f7b91ce6e3e4418c88e32fd2f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569f7b91ce6e3e4418c88e32fd2f0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089400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089400" cy="8851265"/>
            <wp:effectExtent l="0" t="0" r="6350" b="6985"/>
            <wp:docPr id="2" name="图片 2" descr="435bbb950e5f3b97b80a6e81f2e6ff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35bbb950e5f3b97b80a6e81f2e6fff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89400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089400" cy="8851265"/>
            <wp:effectExtent l="0" t="0" r="6350" b="6985"/>
            <wp:docPr id="3" name="图片 3" descr="66d2e7e05ca5949679904589f78d5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6d2e7e05ca5949679904589f78d5be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89400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404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WPS_1525955687</cp:lastModifiedBy>
  <dcterms:modified xsi:type="dcterms:W3CDTF">2020-06-04T07:08:03Z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