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2" w:rsidRPr="002204AC" w:rsidRDefault="00400F72" w:rsidP="002204AC">
      <w:pPr>
        <w:ind w:rightChars="-500" w:right="-1050"/>
        <w:jc w:val="center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个人品德：</w:t>
      </w:r>
    </w:p>
    <w:p w:rsidR="00400F72" w:rsidRPr="002204AC" w:rsidRDefault="00400F72" w:rsidP="002204AC">
      <w:pPr>
        <w:ind w:rightChars="-500" w:right="-1050" w:firstLineChars="200" w:firstLine="640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史永德，</w:t>
      </w:r>
      <w:r w:rsidRPr="002204AC">
        <w:rPr>
          <w:rFonts w:hint="eastAsia"/>
          <w:sz w:val="32"/>
          <w:szCs w:val="32"/>
        </w:rPr>
        <w:t>1967</w:t>
      </w:r>
      <w:r w:rsidRPr="002204AC">
        <w:rPr>
          <w:rFonts w:hint="eastAsia"/>
          <w:sz w:val="32"/>
          <w:szCs w:val="32"/>
        </w:rPr>
        <w:t>年出生</w:t>
      </w:r>
      <w:r w:rsidR="00904A05" w:rsidRPr="002204AC">
        <w:rPr>
          <w:rFonts w:hint="eastAsia"/>
          <w:sz w:val="32"/>
          <w:szCs w:val="32"/>
        </w:rPr>
        <w:t>是一名勤勤肯肯、普普通通的农民，有一位</w:t>
      </w:r>
      <w:r w:rsidR="00904A05" w:rsidRPr="002204AC">
        <w:rPr>
          <w:rFonts w:hint="eastAsia"/>
          <w:sz w:val="32"/>
          <w:szCs w:val="32"/>
        </w:rPr>
        <w:t>90</w:t>
      </w:r>
      <w:r w:rsidR="00904A05" w:rsidRPr="002204AC">
        <w:rPr>
          <w:rFonts w:hint="eastAsia"/>
          <w:sz w:val="32"/>
          <w:szCs w:val="32"/>
        </w:rPr>
        <w:t>多岁的母亲，在家以孝为先，在让老人吃饱穿好的同时他空闲时总会陪母亲说说话怕母亲寂寞</w:t>
      </w:r>
      <w:r w:rsidR="00FA393D" w:rsidRPr="002204AC">
        <w:rPr>
          <w:rFonts w:hint="eastAsia"/>
          <w:sz w:val="32"/>
          <w:szCs w:val="32"/>
        </w:rPr>
        <w:t>，几十年如一日。在外以成为先说到做到从不食言，谁家有困难都会义不容辞的帮助，邻里间相处融洽，关心晚辈，平日积极参加村里的各种活动支持村委会工作。史永德是一个爱干净的人，自己的院里院外清理的干干净净，树立了一个积极向上、</w:t>
      </w:r>
      <w:r w:rsidR="002D55B3" w:rsidRPr="002204AC">
        <w:rPr>
          <w:rFonts w:hint="eastAsia"/>
          <w:sz w:val="32"/>
          <w:szCs w:val="32"/>
        </w:rPr>
        <w:t>乐于助人、爱护环境的新生活理念。</w:t>
      </w:r>
    </w:p>
    <w:p w:rsidR="002D55B3" w:rsidRPr="002204AC" w:rsidRDefault="002D55B3" w:rsidP="002204AC">
      <w:pPr>
        <w:ind w:rightChars="-500" w:right="-1050"/>
        <w:rPr>
          <w:rFonts w:hint="eastAsia"/>
          <w:sz w:val="32"/>
          <w:szCs w:val="32"/>
        </w:rPr>
      </w:pPr>
    </w:p>
    <w:p w:rsidR="002D55B3" w:rsidRPr="002204AC" w:rsidRDefault="002D55B3" w:rsidP="002204AC">
      <w:pPr>
        <w:ind w:rightChars="-500" w:right="-1050"/>
        <w:jc w:val="center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家庭美德：</w:t>
      </w:r>
    </w:p>
    <w:p w:rsidR="007017FC" w:rsidRPr="002204AC" w:rsidRDefault="00BB637A" w:rsidP="002204AC">
      <w:pPr>
        <w:ind w:rightChars="-500" w:right="-1050" w:firstLineChars="200" w:firstLine="640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苑庆英同志是保安村一名普通父女，是一个三代同堂之家，家有四位老人公婆及自己父母都</w:t>
      </w:r>
      <w:r w:rsidRPr="002204AC">
        <w:rPr>
          <w:rFonts w:hint="eastAsia"/>
          <w:sz w:val="32"/>
          <w:szCs w:val="32"/>
        </w:rPr>
        <w:t>70</w:t>
      </w:r>
      <w:r w:rsidRPr="002204AC">
        <w:rPr>
          <w:rFonts w:hint="eastAsia"/>
          <w:sz w:val="32"/>
          <w:szCs w:val="32"/>
        </w:rPr>
        <w:t>多岁她结婚</w:t>
      </w:r>
      <w:r w:rsidRPr="002204AC">
        <w:rPr>
          <w:rFonts w:hint="eastAsia"/>
          <w:sz w:val="32"/>
          <w:szCs w:val="32"/>
        </w:rPr>
        <w:t>20</w:t>
      </w:r>
      <w:r w:rsidRPr="002204AC">
        <w:rPr>
          <w:rFonts w:hint="eastAsia"/>
          <w:sz w:val="32"/>
          <w:szCs w:val="32"/>
        </w:rPr>
        <w:t>多年与公婆相处融洽，未红过脸，她自己的父母双目失明且还有一个侄儿为孤儿。四位老人和一个侄儿在苑庆英夫妻二人的精心照料下</w:t>
      </w:r>
      <w:r w:rsidR="007017FC" w:rsidRPr="002204AC">
        <w:rPr>
          <w:rFonts w:hint="eastAsia"/>
          <w:sz w:val="32"/>
          <w:szCs w:val="32"/>
        </w:rPr>
        <w:t>精神愉悦、生活幸福。在她看来尊老爱幼，孝敬老人不应单在物质生活中的满足，更应在精神生活上加强才能使老人安度晚年生活幸福。</w:t>
      </w:r>
    </w:p>
    <w:p w:rsidR="007017FC" w:rsidRPr="002204AC" w:rsidRDefault="007017FC" w:rsidP="002204AC">
      <w:pPr>
        <w:ind w:rightChars="-500" w:right="-1050"/>
        <w:rPr>
          <w:rFonts w:hint="eastAsia"/>
          <w:sz w:val="32"/>
          <w:szCs w:val="32"/>
        </w:rPr>
      </w:pPr>
    </w:p>
    <w:p w:rsidR="00865034" w:rsidRPr="002204AC" w:rsidRDefault="00400F72" w:rsidP="002204AC">
      <w:pPr>
        <w:ind w:rightChars="-500" w:right="-1050"/>
        <w:jc w:val="center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职业道</w:t>
      </w:r>
      <w:r w:rsidR="009A36CD" w:rsidRPr="002204AC">
        <w:rPr>
          <w:rFonts w:hint="eastAsia"/>
          <w:sz w:val="32"/>
          <w:szCs w:val="32"/>
        </w:rPr>
        <w:t>德：</w:t>
      </w:r>
    </w:p>
    <w:p w:rsidR="009A36CD" w:rsidRPr="002204AC" w:rsidRDefault="009A36CD" w:rsidP="002204AC">
      <w:pPr>
        <w:ind w:rightChars="-500" w:right="-1050" w:firstLineChars="200" w:firstLine="640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于德秀，男</w:t>
      </w:r>
      <w:r w:rsidRPr="002204AC">
        <w:rPr>
          <w:rFonts w:hint="eastAsia"/>
          <w:sz w:val="32"/>
          <w:szCs w:val="32"/>
        </w:rPr>
        <w:t>1887</w:t>
      </w:r>
      <w:r w:rsidRPr="002204AC">
        <w:rPr>
          <w:rFonts w:hint="eastAsia"/>
          <w:sz w:val="32"/>
          <w:szCs w:val="32"/>
        </w:rPr>
        <w:t>年出生，父亲患脑血栓行动不变，夫妻二人几年下来始终如一的细心照料从不叫苦叫累</w:t>
      </w:r>
      <w:r w:rsidR="00400F72" w:rsidRPr="002204AC">
        <w:rPr>
          <w:rFonts w:hint="eastAsia"/>
          <w:sz w:val="32"/>
          <w:szCs w:val="32"/>
        </w:rPr>
        <w:t>，在侍弄土地的同时又搞起了养羊业，在买卖的同时从不缺斤少两、以次充好，一直本着诚实守信的原则收到到养殖户及村民的赞同，他勤劳肯干诚实守信的精神给我们现代社会起到了表率作用。</w:t>
      </w:r>
    </w:p>
    <w:p w:rsidR="007017FC" w:rsidRPr="002204AC" w:rsidRDefault="007017FC" w:rsidP="002204AC">
      <w:pPr>
        <w:ind w:rightChars="-500" w:right="-1050"/>
        <w:rPr>
          <w:rFonts w:hint="eastAsia"/>
          <w:sz w:val="32"/>
          <w:szCs w:val="32"/>
        </w:rPr>
      </w:pPr>
    </w:p>
    <w:p w:rsidR="007017FC" w:rsidRPr="002204AC" w:rsidRDefault="007017FC" w:rsidP="002204AC">
      <w:pPr>
        <w:ind w:rightChars="-500" w:right="-1050"/>
        <w:jc w:val="center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社会公德：</w:t>
      </w:r>
    </w:p>
    <w:p w:rsidR="007017FC" w:rsidRPr="002204AC" w:rsidRDefault="007017FC" w:rsidP="002204AC">
      <w:pPr>
        <w:ind w:rightChars="-500" w:right="-1050" w:firstLineChars="200" w:firstLine="640"/>
        <w:rPr>
          <w:rFonts w:hint="eastAsia"/>
          <w:sz w:val="32"/>
          <w:szCs w:val="32"/>
        </w:rPr>
      </w:pPr>
      <w:r w:rsidRPr="002204AC">
        <w:rPr>
          <w:rFonts w:hint="eastAsia"/>
          <w:sz w:val="32"/>
          <w:szCs w:val="32"/>
        </w:rPr>
        <w:t>李凤平今年</w:t>
      </w:r>
      <w:r w:rsidRPr="002204AC">
        <w:rPr>
          <w:rFonts w:hint="eastAsia"/>
          <w:sz w:val="32"/>
          <w:szCs w:val="32"/>
        </w:rPr>
        <w:t>51</w:t>
      </w:r>
      <w:r w:rsidRPr="002204AC">
        <w:rPr>
          <w:rFonts w:hint="eastAsia"/>
          <w:sz w:val="32"/>
          <w:szCs w:val="32"/>
        </w:rPr>
        <w:t>岁，夫妻恩爱、尊老爱幼、孝顺公婆，从不惹公婆生气，</w:t>
      </w:r>
      <w:r w:rsidRPr="002204AC">
        <w:rPr>
          <w:rFonts w:hint="eastAsia"/>
          <w:sz w:val="32"/>
          <w:szCs w:val="32"/>
        </w:rPr>
        <w:lastRenderedPageBreak/>
        <w:t>对公婆照顾有加</w:t>
      </w:r>
      <w:r w:rsidR="00B6320A" w:rsidRPr="002204AC">
        <w:rPr>
          <w:rFonts w:hint="eastAsia"/>
          <w:sz w:val="32"/>
          <w:szCs w:val="32"/>
        </w:rPr>
        <w:t>，她不仅是一个孝顺父母的好儿媳，也是一个乐于助人、爱清洁的好村民被评为清洁之家。院里打扫的干干净净物品摆放有序，院外临近公路始终都保持干净整洁的面貌。对</w:t>
      </w:r>
      <w:r w:rsidR="002204AC" w:rsidRPr="002204AC">
        <w:rPr>
          <w:rFonts w:hint="eastAsia"/>
          <w:sz w:val="32"/>
          <w:szCs w:val="32"/>
        </w:rPr>
        <w:t>邻里之间是有求必应，与邻里间和谐相处关系融洽，做为一名普通的农村妇女，她勤劳朴实、乐于助人的品质收到邻里的好评。</w:t>
      </w:r>
    </w:p>
    <w:p w:rsidR="00400F72" w:rsidRPr="002204AC" w:rsidRDefault="00400F72" w:rsidP="002204AC">
      <w:pPr>
        <w:ind w:rightChars="-500" w:right="-1050"/>
        <w:rPr>
          <w:rFonts w:hint="eastAsia"/>
          <w:sz w:val="32"/>
          <w:szCs w:val="32"/>
        </w:rPr>
      </w:pPr>
    </w:p>
    <w:p w:rsidR="00400F72" w:rsidRPr="002204AC" w:rsidRDefault="00400F72" w:rsidP="002204AC">
      <w:pPr>
        <w:ind w:rightChars="-500" w:right="-1050"/>
        <w:rPr>
          <w:rFonts w:hint="eastAsia"/>
          <w:sz w:val="32"/>
          <w:szCs w:val="32"/>
        </w:rPr>
      </w:pPr>
    </w:p>
    <w:sectPr w:rsidR="00400F72" w:rsidRPr="002204AC" w:rsidSect="002204AC">
      <w:pgSz w:w="11906" w:h="16838"/>
      <w:pgMar w:top="709" w:right="179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CD"/>
    <w:rsid w:val="0000773C"/>
    <w:rsid w:val="0001041C"/>
    <w:rsid w:val="00014DBB"/>
    <w:rsid w:val="0002602B"/>
    <w:rsid w:val="000269AD"/>
    <w:rsid w:val="00032EC9"/>
    <w:rsid w:val="0003405E"/>
    <w:rsid w:val="00047321"/>
    <w:rsid w:val="00050F8B"/>
    <w:rsid w:val="0007729C"/>
    <w:rsid w:val="0008638B"/>
    <w:rsid w:val="000A11B9"/>
    <w:rsid w:val="000A233B"/>
    <w:rsid w:val="000C245C"/>
    <w:rsid w:val="000C313A"/>
    <w:rsid w:val="000C6D02"/>
    <w:rsid w:val="000D7C26"/>
    <w:rsid w:val="000E437F"/>
    <w:rsid w:val="0010228D"/>
    <w:rsid w:val="0010249D"/>
    <w:rsid w:val="00106FEA"/>
    <w:rsid w:val="001120D1"/>
    <w:rsid w:val="001126E7"/>
    <w:rsid w:val="00113A47"/>
    <w:rsid w:val="00123B29"/>
    <w:rsid w:val="0012433A"/>
    <w:rsid w:val="00126E08"/>
    <w:rsid w:val="0013266B"/>
    <w:rsid w:val="00144AFE"/>
    <w:rsid w:val="00146153"/>
    <w:rsid w:val="00147C68"/>
    <w:rsid w:val="00147EF7"/>
    <w:rsid w:val="001655F2"/>
    <w:rsid w:val="00165C89"/>
    <w:rsid w:val="00173529"/>
    <w:rsid w:val="001772A6"/>
    <w:rsid w:val="001801AC"/>
    <w:rsid w:val="00182D96"/>
    <w:rsid w:val="00193273"/>
    <w:rsid w:val="00197A85"/>
    <w:rsid w:val="001D1A9B"/>
    <w:rsid w:val="001D5D8A"/>
    <w:rsid w:val="001D66AA"/>
    <w:rsid w:val="001D7F32"/>
    <w:rsid w:val="0020388C"/>
    <w:rsid w:val="00207B77"/>
    <w:rsid w:val="002204AC"/>
    <w:rsid w:val="002232FF"/>
    <w:rsid w:val="0022575A"/>
    <w:rsid w:val="00232F88"/>
    <w:rsid w:val="002604B4"/>
    <w:rsid w:val="0026130F"/>
    <w:rsid w:val="00264765"/>
    <w:rsid w:val="00273DDF"/>
    <w:rsid w:val="00286C38"/>
    <w:rsid w:val="002875F3"/>
    <w:rsid w:val="00290324"/>
    <w:rsid w:val="002951A0"/>
    <w:rsid w:val="002B0C9C"/>
    <w:rsid w:val="002B4566"/>
    <w:rsid w:val="002B652B"/>
    <w:rsid w:val="002C73E4"/>
    <w:rsid w:val="002D19A7"/>
    <w:rsid w:val="002D55B3"/>
    <w:rsid w:val="002D5895"/>
    <w:rsid w:val="002D68ED"/>
    <w:rsid w:val="002E3504"/>
    <w:rsid w:val="002F500E"/>
    <w:rsid w:val="002F6A43"/>
    <w:rsid w:val="002F6FED"/>
    <w:rsid w:val="0030620F"/>
    <w:rsid w:val="00312683"/>
    <w:rsid w:val="00312FEC"/>
    <w:rsid w:val="003157C1"/>
    <w:rsid w:val="00320253"/>
    <w:rsid w:val="0032505F"/>
    <w:rsid w:val="00330628"/>
    <w:rsid w:val="00331B90"/>
    <w:rsid w:val="003534DF"/>
    <w:rsid w:val="00365008"/>
    <w:rsid w:val="00365FA2"/>
    <w:rsid w:val="0037780D"/>
    <w:rsid w:val="003932BA"/>
    <w:rsid w:val="00396A04"/>
    <w:rsid w:val="003A00C8"/>
    <w:rsid w:val="003A112B"/>
    <w:rsid w:val="003B7EE5"/>
    <w:rsid w:val="003D11AC"/>
    <w:rsid w:val="00400F72"/>
    <w:rsid w:val="004016A7"/>
    <w:rsid w:val="004112A6"/>
    <w:rsid w:val="004259F1"/>
    <w:rsid w:val="00443D9A"/>
    <w:rsid w:val="0044524D"/>
    <w:rsid w:val="00460620"/>
    <w:rsid w:val="00480A62"/>
    <w:rsid w:val="00483AB7"/>
    <w:rsid w:val="00486F1D"/>
    <w:rsid w:val="004A078C"/>
    <w:rsid w:val="004A081E"/>
    <w:rsid w:val="004A0CCD"/>
    <w:rsid w:val="004A5576"/>
    <w:rsid w:val="004B2B29"/>
    <w:rsid w:val="004C182D"/>
    <w:rsid w:val="004C6638"/>
    <w:rsid w:val="004C709D"/>
    <w:rsid w:val="004D0427"/>
    <w:rsid w:val="004D3A6A"/>
    <w:rsid w:val="004D4B98"/>
    <w:rsid w:val="004E1A81"/>
    <w:rsid w:val="004E52E4"/>
    <w:rsid w:val="004F45D1"/>
    <w:rsid w:val="004F61BC"/>
    <w:rsid w:val="00500D8C"/>
    <w:rsid w:val="00501136"/>
    <w:rsid w:val="00516417"/>
    <w:rsid w:val="00527AE5"/>
    <w:rsid w:val="005302AA"/>
    <w:rsid w:val="00542D40"/>
    <w:rsid w:val="00567130"/>
    <w:rsid w:val="00577C6D"/>
    <w:rsid w:val="00587E9C"/>
    <w:rsid w:val="00592576"/>
    <w:rsid w:val="00596600"/>
    <w:rsid w:val="005B05B4"/>
    <w:rsid w:val="005B74CA"/>
    <w:rsid w:val="005C0782"/>
    <w:rsid w:val="005D7719"/>
    <w:rsid w:val="005F2105"/>
    <w:rsid w:val="00602747"/>
    <w:rsid w:val="00610FD9"/>
    <w:rsid w:val="00614A69"/>
    <w:rsid w:val="00654AFD"/>
    <w:rsid w:val="00655AE9"/>
    <w:rsid w:val="00667839"/>
    <w:rsid w:val="00674376"/>
    <w:rsid w:val="006873CA"/>
    <w:rsid w:val="006945DB"/>
    <w:rsid w:val="006A20B9"/>
    <w:rsid w:val="006B2DAE"/>
    <w:rsid w:val="006C0980"/>
    <w:rsid w:val="006C136B"/>
    <w:rsid w:val="006C538C"/>
    <w:rsid w:val="006D08C5"/>
    <w:rsid w:val="006E34BE"/>
    <w:rsid w:val="006F0EED"/>
    <w:rsid w:val="006F22AD"/>
    <w:rsid w:val="006F3B33"/>
    <w:rsid w:val="007017FC"/>
    <w:rsid w:val="007112A3"/>
    <w:rsid w:val="00714896"/>
    <w:rsid w:val="0071748A"/>
    <w:rsid w:val="007324A4"/>
    <w:rsid w:val="00734739"/>
    <w:rsid w:val="00742C2D"/>
    <w:rsid w:val="00746021"/>
    <w:rsid w:val="00756871"/>
    <w:rsid w:val="00760C46"/>
    <w:rsid w:val="00771073"/>
    <w:rsid w:val="00771991"/>
    <w:rsid w:val="00775845"/>
    <w:rsid w:val="0078030C"/>
    <w:rsid w:val="00783A09"/>
    <w:rsid w:val="007900B2"/>
    <w:rsid w:val="00793411"/>
    <w:rsid w:val="00795270"/>
    <w:rsid w:val="007952B3"/>
    <w:rsid w:val="007A178B"/>
    <w:rsid w:val="007A5150"/>
    <w:rsid w:val="007B10EF"/>
    <w:rsid w:val="007B473A"/>
    <w:rsid w:val="00805869"/>
    <w:rsid w:val="00815C05"/>
    <w:rsid w:val="00821069"/>
    <w:rsid w:val="00821465"/>
    <w:rsid w:val="00831F55"/>
    <w:rsid w:val="00834DC4"/>
    <w:rsid w:val="0086026A"/>
    <w:rsid w:val="00865F89"/>
    <w:rsid w:val="00873923"/>
    <w:rsid w:val="00877EA2"/>
    <w:rsid w:val="00892484"/>
    <w:rsid w:val="00894689"/>
    <w:rsid w:val="00897A72"/>
    <w:rsid w:val="008C291B"/>
    <w:rsid w:val="008C3645"/>
    <w:rsid w:val="008D4F0B"/>
    <w:rsid w:val="008D5925"/>
    <w:rsid w:val="008E1169"/>
    <w:rsid w:val="008F0EA5"/>
    <w:rsid w:val="008F4214"/>
    <w:rsid w:val="009027D2"/>
    <w:rsid w:val="00904A05"/>
    <w:rsid w:val="00907415"/>
    <w:rsid w:val="00912DE7"/>
    <w:rsid w:val="00914175"/>
    <w:rsid w:val="009228D1"/>
    <w:rsid w:val="00930288"/>
    <w:rsid w:val="00934890"/>
    <w:rsid w:val="00944183"/>
    <w:rsid w:val="00946726"/>
    <w:rsid w:val="00955F36"/>
    <w:rsid w:val="00964AE0"/>
    <w:rsid w:val="00970D0D"/>
    <w:rsid w:val="00974F15"/>
    <w:rsid w:val="009752F7"/>
    <w:rsid w:val="009816CD"/>
    <w:rsid w:val="009A0940"/>
    <w:rsid w:val="009A0E20"/>
    <w:rsid w:val="009A36CD"/>
    <w:rsid w:val="009A4B58"/>
    <w:rsid w:val="009B4C4D"/>
    <w:rsid w:val="009B5AB5"/>
    <w:rsid w:val="009C60CA"/>
    <w:rsid w:val="009D148D"/>
    <w:rsid w:val="009D25F3"/>
    <w:rsid w:val="009F60AB"/>
    <w:rsid w:val="00A00FB6"/>
    <w:rsid w:val="00A04772"/>
    <w:rsid w:val="00A070F0"/>
    <w:rsid w:val="00A10401"/>
    <w:rsid w:val="00A27391"/>
    <w:rsid w:val="00A32DDE"/>
    <w:rsid w:val="00A536A0"/>
    <w:rsid w:val="00A54CAE"/>
    <w:rsid w:val="00A83194"/>
    <w:rsid w:val="00A92779"/>
    <w:rsid w:val="00A947E2"/>
    <w:rsid w:val="00A94CFB"/>
    <w:rsid w:val="00A968BE"/>
    <w:rsid w:val="00AA2344"/>
    <w:rsid w:val="00AA31A0"/>
    <w:rsid w:val="00AB3478"/>
    <w:rsid w:val="00AB49D9"/>
    <w:rsid w:val="00AB5872"/>
    <w:rsid w:val="00AD12A5"/>
    <w:rsid w:val="00AD6314"/>
    <w:rsid w:val="00AD6AE6"/>
    <w:rsid w:val="00AE2A83"/>
    <w:rsid w:val="00AF121D"/>
    <w:rsid w:val="00AF6D9D"/>
    <w:rsid w:val="00B04907"/>
    <w:rsid w:val="00B540BB"/>
    <w:rsid w:val="00B6320A"/>
    <w:rsid w:val="00B66327"/>
    <w:rsid w:val="00B81355"/>
    <w:rsid w:val="00B90C21"/>
    <w:rsid w:val="00B93863"/>
    <w:rsid w:val="00B946B0"/>
    <w:rsid w:val="00B97AA2"/>
    <w:rsid w:val="00BA4C1C"/>
    <w:rsid w:val="00BB07BD"/>
    <w:rsid w:val="00BB4E99"/>
    <w:rsid w:val="00BB537E"/>
    <w:rsid w:val="00BB637A"/>
    <w:rsid w:val="00BB6411"/>
    <w:rsid w:val="00BC0F56"/>
    <w:rsid w:val="00BC3ABC"/>
    <w:rsid w:val="00BC74ED"/>
    <w:rsid w:val="00BE16ED"/>
    <w:rsid w:val="00C1695C"/>
    <w:rsid w:val="00C23FE3"/>
    <w:rsid w:val="00C42DF8"/>
    <w:rsid w:val="00C659FB"/>
    <w:rsid w:val="00C67E74"/>
    <w:rsid w:val="00C720B0"/>
    <w:rsid w:val="00C858CD"/>
    <w:rsid w:val="00C90C6F"/>
    <w:rsid w:val="00C91822"/>
    <w:rsid w:val="00CB2DA5"/>
    <w:rsid w:val="00CB3606"/>
    <w:rsid w:val="00CD14F6"/>
    <w:rsid w:val="00CD3B05"/>
    <w:rsid w:val="00CD62B6"/>
    <w:rsid w:val="00CD7FAE"/>
    <w:rsid w:val="00CE285B"/>
    <w:rsid w:val="00CE4A20"/>
    <w:rsid w:val="00D15E1C"/>
    <w:rsid w:val="00D26210"/>
    <w:rsid w:val="00D312E7"/>
    <w:rsid w:val="00D34854"/>
    <w:rsid w:val="00D34F44"/>
    <w:rsid w:val="00D40BE5"/>
    <w:rsid w:val="00D41E9E"/>
    <w:rsid w:val="00D4311F"/>
    <w:rsid w:val="00D54972"/>
    <w:rsid w:val="00D61C92"/>
    <w:rsid w:val="00D722E0"/>
    <w:rsid w:val="00D73BFB"/>
    <w:rsid w:val="00D8476E"/>
    <w:rsid w:val="00D926FE"/>
    <w:rsid w:val="00D93472"/>
    <w:rsid w:val="00D95FE3"/>
    <w:rsid w:val="00DA3CFB"/>
    <w:rsid w:val="00DB2AE3"/>
    <w:rsid w:val="00DB4C62"/>
    <w:rsid w:val="00DC4074"/>
    <w:rsid w:val="00DC6201"/>
    <w:rsid w:val="00DE1D08"/>
    <w:rsid w:val="00DF61DF"/>
    <w:rsid w:val="00E01412"/>
    <w:rsid w:val="00E13A3D"/>
    <w:rsid w:val="00E13D56"/>
    <w:rsid w:val="00E15186"/>
    <w:rsid w:val="00E166B5"/>
    <w:rsid w:val="00E16A64"/>
    <w:rsid w:val="00E327E9"/>
    <w:rsid w:val="00E35E7E"/>
    <w:rsid w:val="00E3608E"/>
    <w:rsid w:val="00E725CE"/>
    <w:rsid w:val="00E7302E"/>
    <w:rsid w:val="00E8061B"/>
    <w:rsid w:val="00E82ED6"/>
    <w:rsid w:val="00E85523"/>
    <w:rsid w:val="00EA091F"/>
    <w:rsid w:val="00EA539B"/>
    <w:rsid w:val="00EB1741"/>
    <w:rsid w:val="00EC0962"/>
    <w:rsid w:val="00ED0E91"/>
    <w:rsid w:val="00ED2670"/>
    <w:rsid w:val="00ED5CD1"/>
    <w:rsid w:val="00F31E8C"/>
    <w:rsid w:val="00F433A1"/>
    <w:rsid w:val="00F45A17"/>
    <w:rsid w:val="00F464BF"/>
    <w:rsid w:val="00F5608F"/>
    <w:rsid w:val="00F6553C"/>
    <w:rsid w:val="00F80E50"/>
    <w:rsid w:val="00F934B6"/>
    <w:rsid w:val="00F95A8E"/>
    <w:rsid w:val="00F95E5A"/>
    <w:rsid w:val="00F97C6C"/>
    <w:rsid w:val="00FA393D"/>
    <w:rsid w:val="00FC71F7"/>
    <w:rsid w:val="00FF317A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2017-06-23T02:38:00Z</dcterms:created>
  <dcterms:modified xsi:type="dcterms:W3CDTF">2017-06-23T04:12:00Z</dcterms:modified>
</cp:coreProperties>
</file>